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B8" w:rsidRPr="00B82272" w:rsidRDefault="00E826B8" w:rsidP="00E826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272">
        <w:rPr>
          <w:rFonts w:ascii="Times New Roman" w:hAnsi="Times New Roman" w:cs="Times New Roman"/>
          <w:sz w:val="28"/>
          <w:szCs w:val="28"/>
          <w:lang w:val="uk-UA"/>
        </w:rPr>
        <w:t>ХАРКІВСЬКА ГІМНАЗІЯ №12 ХАРКІВСЬКОЇ МІСЬКОЇ РАДИ ХАРКІВСЬКОЇ ОБЛАСТІ</w:t>
      </w:r>
    </w:p>
    <w:p w:rsidR="00E826B8" w:rsidRPr="00835A6F" w:rsidRDefault="00E826B8" w:rsidP="00E826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E826B8" w:rsidRPr="00835A6F" w:rsidRDefault="00E826B8" w:rsidP="00E826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 xml:space="preserve">засідання педагогічної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E826B8" w:rsidRPr="009846BE" w:rsidRDefault="00E826B8" w:rsidP="00E826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6BE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9846BE">
        <w:rPr>
          <w:rFonts w:ascii="Times New Roman" w:hAnsi="Times New Roman" w:cs="Times New Roman"/>
          <w:sz w:val="28"/>
          <w:szCs w:val="28"/>
        </w:rPr>
        <w:t>.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846BE">
        <w:rPr>
          <w:rFonts w:ascii="Times New Roman" w:hAnsi="Times New Roman" w:cs="Times New Roman"/>
          <w:sz w:val="28"/>
          <w:szCs w:val="28"/>
        </w:rPr>
        <w:t>.20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846BE">
        <w:rPr>
          <w:rFonts w:ascii="Times New Roman" w:hAnsi="Times New Roman" w:cs="Times New Roman"/>
          <w:sz w:val="28"/>
          <w:szCs w:val="28"/>
        </w:rPr>
        <w:t xml:space="preserve"> 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796DA8" w:rsidRPr="009846B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826B8" w:rsidRPr="009846BE" w:rsidRDefault="00E826B8" w:rsidP="00E82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6BE">
        <w:rPr>
          <w:rFonts w:ascii="Times New Roman" w:hAnsi="Times New Roman" w:cs="Times New Roman"/>
          <w:sz w:val="28"/>
          <w:szCs w:val="28"/>
          <w:lang w:val="uk-UA"/>
        </w:rPr>
        <w:t>Голова:         Л.А.Калмичкова</w:t>
      </w:r>
      <w:bookmarkStart w:id="0" w:name="_GoBack"/>
      <w:bookmarkEnd w:id="0"/>
    </w:p>
    <w:p w:rsidR="00E826B8" w:rsidRPr="009846BE" w:rsidRDefault="00E826B8" w:rsidP="00E82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BE">
        <w:rPr>
          <w:rFonts w:ascii="Times New Roman" w:hAnsi="Times New Roman" w:cs="Times New Roman"/>
          <w:sz w:val="28"/>
          <w:szCs w:val="28"/>
        </w:rPr>
        <w:t>Секретар:     Н.В.Борисенко</w:t>
      </w:r>
    </w:p>
    <w:p w:rsidR="00E826B8" w:rsidRPr="009846BE" w:rsidRDefault="00E826B8" w:rsidP="00E82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BE">
        <w:rPr>
          <w:rFonts w:ascii="Times New Roman" w:hAnsi="Times New Roman" w:cs="Times New Roman"/>
          <w:sz w:val="28"/>
          <w:szCs w:val="28"/>
        </w:rPr>
        <w:t xml:space="preserve">Присутні  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846BE">
        <w:rPr>
          <w:rFonts w:ascii="Times New Roman" w:hAnsi="Times New Roman" w:cs="Times New Roman"/>
          <w:sz w:val="28"/>
          <w:szCs w:val="28"/>
        </w:rPr>
        <w:t>4 осо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846B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826B8" w:rsidRPr="00E826B8" w:rsidRDefault="00E826B8" w:rsidP="00E826B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826B8" w:rsidRDefault="00E826B8" w:rsidP="00E826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6E0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E826B8" w:rsidRDefault="00E826B8" w:rsidP="00E8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E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6125C1" w:rsidRDefault="00E826B8" w:rsidP="00E826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4A">
        <w:rPr>
          <w:rFonts w:ascii="Times New Roman" w:hAnsi="Times New Roman" w:cs="Times New Roman"/>
          <w:sz w:val="28"/>
          <w:szCs w:val="28"/>
          <w:lang w:val="uk-UA"/>
        </w:rPr>
        <w:t>1.Про переведення учнів 1-8, 10 класів до наступного класу (Доповідач Березіна І.В., заступник директора з навчально-виховної роботи)</w:t>
      </w:r>
    </w:p>
    <w:p w:rsidR="00796DA8" w:rsidRPr="00B9334A" w:rsidRDefault="00796DA8" w:rsidP="0079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4A">
        <w:rPr>
          <w:rFonts w:ascii="Times New Roman" w:hAnsi="Times New Roman" w:cs="Times New Roman"/>
          <w:sz w:val="28"/>
          <w:szCs w:val="28"/>
          <w:lang w:val="uk-UA"/>
        </w:rPr>
        <w:t>1.СЛУХАЛИ</w:t>
      </w:r>
    </w:p>
    <w:p w:rsidR="00796DA8" w:rsidRDefault="00796DA8" w:rsidP="00796DA8">
      <w:pPr>
        <w:pStyle w:val="a3"/>
        <w:ind w:firstLine="567"/>
        <w:jc w:val="both"/>
        <w:rPr>
          <w:sz w:val="28"/>
          <w:szCs w:val="28"/>
        </w:rPr>
      </w:pPr>
      <w:r w:rsidRPr="00796DA8">
        <w:rPr>
          <w:sz w:val="28"/>
          <w:szCs w:val="28"/>
        </w:rPr>
        <w:t>Березіну І.В., яка зазначила</w:t>
      </w:r>
      <w:r>
        <w:rPr>
          <w:sz w:val="28"/>
          <w:szCs w:val="28"/>
        </w:rPr>
        <w:t xml:space="preserve"> що к</w:t>
      </w:r>
      <w:r w:rsidRPr="00796DA8">
        <w:rPr>
          <w:sz w:val="28"/>
          <w:szCs w:val="28"/>
        </w:rPr>
        <w:t>еруючись ст. 53 Конституції України, Законами України «Про освіту», «Про загальну середню освіту», відповідно до 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>762, зареєстрованим у Міністерстві юстиції України 30.07.2015 за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>924/27369, Положення про державну підсумкову атестацію учнів (вихованців) у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 xml:space="preserve">системі загальної середньої освіти, затвердженого наказом Міністерства освіти і науки України від </w:t>
      </w:r>
      <w:r w:rsidRPr="00796DA8">
        <w:rPr>
          <w:bCs/>
          <w:sz w:val="28"/>
          <w:szCs w:val="28"/>
        </w:rPr>
        <w:t>30.12.2014</w:t>
      </w:r>
      <w:r w:rsidRPr="00796DA8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>1547, зареєстрованим у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>Міністерстві юстиції України 14.02.2015 за №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>157/26602, п.2.9 Статуту Харківської гімназії № 12 Харківської міської ради Харківської області, на підставі результатів підсумкового (семестрового та річного) оцінювання знань учнів та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>державної підсумкової атестації (для випускників початкової  школи)</w:t>
      </w:r>
      <w:r w:rsidRPr="00796DA8">
        <w:rPr>
          <w:sz w:val="28"/>
          <w:szCs w:val="28"/>
        </w:rPr>
        <w:t xml:space="preserve"> </w:t>
      </w:r>
      <w:r w:rsidRPr="00980D77">
        <w:rPr>
          <w:sz w:val="28"/>
          <w:szCs w:val="28"/>
        </w:rPr>
        <w:t xml:space="preserve">перевести до наступних класів учнів 1-8-х, </w:t>
      </w:r>
      <w:r>
        <w:rPr>
          <w:sz w:val="28"/>
          <w:szCs w:val="28"/>
        </w:rPr>
        <w:t>10-х класів.</w:t>
      </w:r>
    </w:p>
    <w:p w:rsidR="00796DA8" w:rsidRDefault="00796DA8" w:rsidP="00796DA8">
      <w:pPr>
        <w:pStyle w:val="a3"/>
        <w:ind w:firstLine="567"/>
        <w:jc w:val="both"/>
        <w:rPr>
          <w:sz w:val="28"/>
          <w:szCs w:val="28"/>
        </w:rPr>
      </w:pPr>
    </w:p>
    <w:p w:rsidR="00796DA8" w:rsidRDefault="00796DA8" w:rsidP="00796DA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796DA8" w:rsidRDefault="00796DA8" w:rsidP="00796DA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Перевести до наступних класів учнів 1-8-х, 10-х класів (Додаток 1).</w:t>
      </w:r>
    </w:p>
    <w:p w:rsidR="00796DA8" w:rsidRDefault="00796DA8" w:rsidP="00796DA8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зробити відповідні записи на сторінках класного журналу в розділі «Зведений облік навчальних досягнень учнів» у графі «Рішення педагогічної ради…». </w:t>
      </w:r>
    </w:p>
    <w:p w:rsidR="00796DA8" w:rsidRDefault="00796DA8" w:rsidP="0079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</w:rPr>
        <w:tab/>
        <w:t xml:space="preserve">Л.А. Калмичкова </w:t>
      </w:r>
    </w:p>
    <w:p w:rsidR="00796DA8" w:rsidRPr="00796DA8" w:rsidRDefault="00796DA8" w:rsidP="0079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796DA8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796DA8" w:rsidRPr="00796DA8" w:rsidRDefault="00796DA8" w:rsidP="0079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6DA8" w:rsidRPr="00796DA8" w:rsidRDefault="00796DA8" w:rsidP="00796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796DA8" w:rsidRPr="00796DA8" w:rsidRDefault="00796DA8" w:rsidP="00796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до засідання педагогічної ради </w:t>
      </w:r>
    </w:p>
    <w:p w:rsidR="00796DA8" w:rsidRPr="00796DA8" w:rsidRDefault="00796DA8" w:rsidP="00796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гімназії №12 </w:t>
      </w:r>
    </w:p>
    <w:p w:rsidR="00796DA8" w:rsidRPr="00796DA8" w:rsidRDefault="00796DA8" w:rsidP="00796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міської ради </w:t>
      </w:r>
    </w:p>
    <w:p w:rsidR="00796DA8" w:rsidRPr="00796DA8" w:rsidRDefault="00796DA8" w:rsidP="00796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</w:p>
    <w:p w:rsidR="00796DA8" w:rsidRPr="00796DA8" w:rsidRDefault="00796DA8" w:rsidP="00796D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05.06</w:t>
      </w:r>
      <w:r w:rsidRPr="00796DA8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21 №17</w:t>
      </w:r>
    </w:p>
    <w:p w:rsidR="00796DA8" w:rsidRPr="00796DA8" w:rsidRDefault="00796DA8" w:rsidP="00796D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>питання 1</w:t>
      </w:r>
    </w:p>
    <w:p w:rsidR="00796DA8" w:rsidRPr="00796DA8" w:rsidRDefault="00796DA8" w:rsidP="00796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96DA8" w:rsidRPr="00796DA8" w:rsidRDefault="00796DA8" w:rsidP="009846BE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Перевести до 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наступних класів таких учнів 1-3-х</w:t>
      </w:r>
      <w:r w:rsidRPr="00796DA8">
        <w:rPr>
          <w:rFonts w:ascii="Times New Roman" w:hAnsi="Times New Roman" w:cs="Times New Roman"/>
          <w:sz w:val="28"/>
          <w:szCs w:val="28"/>
        </w:rPr>
        <w:t xml:space="preserve"> класів:</w:t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1-А класу до 2-А класу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Андрющенко Вікторію Михайлівну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Аракеляна Гагика Борисовича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Бабакіна Михайла Олексійовича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Борщ Варвару Геннадіївну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Боцуляк Ніку Юріївну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Булавіну Маргариту Андріївну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Бурлачука Іллю Максимовича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Гайдука Олександра Івановича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Гузь Дар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 Олегівну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Денисова Леонарда Валерійовича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Дзялика Максима Сергійовича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Дуду Єву Євгеніївну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Знайдюк Любов Василівну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Ільяшенка Ярослава Миколайовича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Качанюк Ульяну Олексіївну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Кльонова Яна Артемовича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Лялюк Вероніку Сергіївну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Максимова Артема Антоновича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Олійник Аріну Денисівну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Похваленну Катерину Михайлівну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Путятіна Платона Сергійовича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Рогачеву Софію Максимівну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Рябокінь Ганну Сергіївну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Севрюкову Снєжану Сергіївну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Семинякіна Владислава Івановича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Сімоненка Ярослава Вікторовича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Сорокіну Діану Дмитрівну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Сусла Назара Богдановича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Филимонова Максима Олексійовича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Чаплигу Єву Юріївну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Чебанову Анну Вікторівну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Юр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єву Олесю Ігорівну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Яковенка Георгія Олексійовича</w:t>
      </w:r>
    </w:p>
    <w:p w:rsidR="00796DA8" w:rsidRPr="00796DA8" w:rsidRDefault="00796DA8" w:rsidP="009846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Яковлеву Марію Олегівну</w:t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1-Б класу до 2-Б класу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Аветісову Софію Хачиківну 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Бехбудова Алі Ілхам огли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Бехбудова Хусейна Ілхам огли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Бєліцького-Аскєрова Давида Андрійовича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Булаєнко Поліну Антонівну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Веприцького Андрія Андрійовича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Волкова Данила Валерійовича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Гаврилюка Івана Вадимовича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Глинянську Олесю Сергіївну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Горобець Даніелу Андріївну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Городову Катерину Андріївну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Грідіна Іллю Олексійовича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Долженка Дениса Олександровича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Івлєву Леону Дмирівну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Казначеєва Артема Андрійовича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Кірбабу Костянтина Олеговича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Кірсіна Антона Сергійовича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Клавдієнко Єлизавету Сергіївну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Колісник Христину Владиславівну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Легаєву Русану Денисівну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Лєсову Вікторію Валеріївну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Максимчука Єлисея Денисовича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Панкратьєва Владислава Євгеновича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Петрову Анастасію Дмитрівну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Полібіна Тимура Володимировича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Савицьку Софію Максимівну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Синяк Марію Олександрівну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Сімінченка Максима Владиславовича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Стерехову Софію Андріївну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Столярова Максима Станиславовича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Червоного Мирона Олексійовича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Шинкоренко Софію Віталіївну</w:t>
      </w:r>
    </w:p>
    <w:p w:rsidR="00796DA8" w:rsidRPr="00796DA8" w:rsidRDefault="00796DA8" w:rsidP="009846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Шумейко Аріну Костянтинівну</w:t>
      </w:r>
    </w:p>
    <w:p w:rsidR="00796DA8" w:rsidRPr="00796DA8" w:rsidRDefault="00796DA8" w:rsidP="00796DA8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1-В класу до 2-В класу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Ахмедова Вагіфа Рагіфовича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Байрахтарову Кароліну Владленівну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Бондарь Катерину Сергіївну 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Борщ Віолету Дмитрівну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Буркун Дар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 Олександрівну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Вензика Дмитра Дмитровича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Волкова Михайла Артуровича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Девятілову Олександру Павлівну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Дзюбу Ярослава Андрійовича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Зінов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єву Злату Василівну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Касапенка Іллю Тарасовича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Ковальова Максима Ярославовича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Корнієнка Ярослава Вячеславовича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Курила Дмитра Олександровича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Максаєва Івана Павловича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Манжоса Руслана Валерійовича 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Мельнічук Лілію Віталіївну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Мірошніченко Ксенію Сергіївну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Мурадян Софію Романівну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Новосєлову Анастасію Євгенівну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Овчиннікову Анастасію Максимівну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Парфьонову Надію Андріївну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Площадну Таїсію Іванівну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Свиридова Ярослава Владиславовича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Синицю Уляну Антонівну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Смирнова Богдана Андрійовича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Фоміну Маргариту Олексіївну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Фоміну Софію Олексіївну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Хо Куок Хинг</w:t>
      </w:r>
    </w:p>
    <w:p w:rsidR="00796DA8" w:rsidRPr="00796DA8" w:rsidRDefault="00796DA8" w:rsidP="009846B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Яшну Вікторію Антонівну </w:t>
      </w:r>
    </w:p>
    <w:p w:rsidR="00796DA8" w:rsidRPr="00796DA8" w:rsidRDefault="00796DA8" w:rsidP="00796DA8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1-Г класу до 2-Г класу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Абдула Марія Анатоліївна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Баженова Єва Олексіївна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Блєхман Оксана Олександрівнає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Ботнар Єгор Андрійович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Варошина Ангеліна Юріївна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Великанов Всеволод Андрійович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Глазирін Микита Сергійович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Головнін Тімур Олегович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Дралов Платон Дмитрович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Заморій Тетяна Павлівна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Збукарєв Філіпп Сергійович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Землянський Федір Денисович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Капран Роман Євгенійович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Лук’янова Софія Сергіївна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Маро Анастасія Денисівна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Мартиненко Ярослав Олександрович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Мартинов Ілля Денисович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Мовчан Давид Миколайович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Паращенко Іван Михайлович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Парфьонов Олександр Дмитрович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Світличний Максим Олегович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Святолуцький Олександр Павлович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Севідова Анастасія Олександрівна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Стеценко Ариадна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Сухіна Сергій Миколайович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Тавашерна Вікторія Володимирівна 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Федіна Аліна Василівна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Федіна Марина Василівна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Федорченко Ярослав Володимирович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Храпаль Анастасія Олександрівна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Цуркін Артем Ігорович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Чуйко Іван Олексійович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Шарко Роман Станіславович 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Шорніков Михайло Владиславович</w:t>
      </w:r>
    </w:p>
    <w:p w:rsidR="00796DA8" w:rsidRPr="00796DA8" w:rsidRDefault="00796DA8" w:rsidP="009846BE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Щербак Євангеліна Олександрівна</w:t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2-А класу до 3-А класу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Альохіну Вікторію Борисівну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Аляб'єву Алісію Костянтинівну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Аляб'єву Поліну Костянтинівну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Бурень Злату Олександрівну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Верховського Юрія Андрійовича 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Галушку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іолетту Олександрівну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Іванову Поліну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ікторівну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Калічака Іллю Максимовича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Калмикова Максима Євгеновича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Кобиляцького Кирила Олександровича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Комаревича Єгора Андрійовича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Кравченко Олександру Євгенівну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Кравченя Олександру Олександрівну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Крюченка Олексія Олександровича 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Листопада Олега Дмитровича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Мироненко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ікторію Євгеніївну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Міщенка Єгора Олександровича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Мкртчяна Тиграна Артемовича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Мороз Ангеліну Ярославівну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Надері Дані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Алійовича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Онишко Поліну Олександрівну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Пилипенка Руслана Володимировича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іддубинського Максима Олександровича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Попугаєва Святослава Євгеновича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lastRenderedPageBreak/>
        <w:t>Самойленко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ікторію Олександрівну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Сіренко Марію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італіївну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Сірожева Акбара Хуршедовича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Сірожева Ісо Хуршедовича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Теплицьку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іру Павлівну </w:t>
      </w:r>
    </w:p>
    <w:p w:rsidR="00796DA8" w:rsidRPr="00796DA8" w:rsidRDefault="00796DA8" w:rsidP="009846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Шевчука Миколу Олексійовича</w:t>
      </w:r>
    </w:p>
    <w:p w:rsidR="00796DA8" w:rsidRPr="00796DA8" w:rsidRDefault="00796DA8" w:rsidP="00796DA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З 2-Б класу до 3-Б класу: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Бабана  Івана Михайловича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Берідзе Отарі Сергойовича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Вакарчук Софію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'ячеславівну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Веренич Софію Володимирівну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Гапич Кароліну Артемівну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Головка Микиту Сергійовича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Дерев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янчук Марію Андріївну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Жигалкіну Юліану Сергіївну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Заворотнього Давида Антоновича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Заховаєву Меланію Олександрівну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Казимову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іану Асіф кизи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Клімчук Ангеліну Радіонівну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Кураксіна Михайла Юрійовича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Леунова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імура Євгеновича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Логі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Гордія Євгеновича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Макєєва Тимофія Святославовича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Макєєву Катерину Костянтинівну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Малишева Тимура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італійовича 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Марусик Поліну Сергіївну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Паламарчука Макара Андрійовича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Парчінського Марка Антоновича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Поварову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істіну Костянтинівну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Резнюк Софію Олександрівну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Рищенка Івана Михайловича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Сичову Марію Іванівну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Старостенка Даніїла Дмитровича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Фальченко Єлизавету Юріївну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ідила Кирила Денисовича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Цюрюпу Мілану Володимирівну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Чебанова Олексія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ікторовича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Чернобай Ганну Олексіївну</w:t>
      </w:r>
    </w:p>
    <w:p w:rsidR="00796DA8" w:rsidRPr="00796DA8" w:rsidRDefault="00796DA8" w:rsidP="009846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Шинкаренко Поліну Романівну</w:t>
      </w:r>
    </w:p>
    <w:p w:rsidR="00796DA8" w:rsidRPr="00796DA8" w:rsidRDefault="00796DA8" w:rsidP="00796DA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2-В класу до 3-В класу: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Ахмедову Софію Михайлівну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Бондаренка Олександра Олександровича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Буркун Софію Антонівну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Гапон Єкатерину Максимівну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Гащина Ярослава Олеговича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Гепенко Соломію Валеріївну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Драновського Данила Максимовича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Жильнікова Матвія Вадимовича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Каменського Михайла Олександровича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Козлова Артема Олександровича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Коліушко Варвару Олександрівну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Консурова Лева Миколайовича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Красовського Вадима Романовича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Крикунова Івана Ілліча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Літвінова Олеся Євгеновича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Михаліну Олександру Дмитрівну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Мусієнка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ііла Юрійовича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Нефьодову Маргариту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ікторівну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Нікулочкіну Анну-Марію Євгеніївну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Новикову Анастасію Євгеніївну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Пенцову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іру Станіславівну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Руденко Анастасію Юріївну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Сабяніну Аріну Олександрівну 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Середінова Костянтина Дмитровича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Скородинську Марію Ігорівну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Тлустову Вероніку Миколаївну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Куок Бао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Хижну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ніту Олексіївну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Хлякіна 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Яна Денисовича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Чалого Георгія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Шевченко Владиславу Іванівну</w:t>
      </w:r>
    </w:p>
    <w:p w:rsidR="00796DA8" w:rsidRPr="00796DA8" w:rsidRDefault="00796DA8" w:rsidP="009846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Шкарубську Мілану Сергіївну </w:t>
      </w:r>
    </w:p>
    <w:p w:rsidR="00796DA8" w:rsidRPr="00796DA8" w:rsidRDefault="00796DA8" w:rsidP="00796DA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 2-Г класу до 3-Г класу: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Абдуллаєва Тиграна Елданізовича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Александрову Марію Олександрівну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Арістова Даніеля Євгеновича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Василенка Кирила Дмитровича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Гаркавцеву Катерину Павлівну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Гевояна Матвія Вадимовича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Герасименка Івана Денисовича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Герасімьонок Вероніку Дмитрівну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Долгова Артема Артуровича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Євтушенко Анастасію Сергіївну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lastRenderedPageBreak/>
        <w:t>Зарубіну Анну Ігорівну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Івах Уляну Олександрівну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Косіневську Марію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італіївну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Крушельницького Дмитра Олеговича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Кузьменко Катерину Дмитрівну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Кумар Арьян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Лацибу Андрія Валерійовича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Леонову Мирославу Олексіївну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Мамієву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іану Георгіївну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Марковниченко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іру Олександрівну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Онопрейчук Євгенїю Дмитрівну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Першина Германа Антоновича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Печуріну Софію Олегівну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Плугіна Тимофія Олексійовича 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Прядку Валерія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Рожкова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Федіра</w:t>
      </w:r>
      <w:proofErr w:type="gramEnd"/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Ілліча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Савіну Вероніку Ігорівну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Самойленко Олену Олексіївну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Слуцьку Яну Романівну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Терещенка Кирила Олеговича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Фісінюка Данила Руслановича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Чаплигу Ярославу Юріївну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Чехову Валерію Єгорівну</w:t>
      </w:r>
    </w:p>
    <w:p w:rsidR="00796DA8" w:rsidRPr="00796DA8" w:rsidRDefault="00796DA8" w:rsidP="009846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Юденко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Дар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Ігорівну</w:t>
      </w:r>
    </w:p>
    <w:p w:rsidR="00796DA8" w:rsidRPr="00796DA8" w:rsidRDefault="00796DA8" w:rsidP="00796DA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3-А класу до 4-А класу</w:t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Андрущенка Олександра Євгеновича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Баурчулу Кароліну Володимирівну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Бє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іцького-Аскерова Аміра Андрійовича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Бойка Владислава Олексійовича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Бухаркову Олександру Ігорівну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Гайворонську Вікторію Дмитрівну 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Годун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Григорі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Голубов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Матві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Гриценко Євгенію Миколаївну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Дажука Нікіту Дмитровича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Євдокіменко 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Заморій 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Звягінцева Романа Олександровича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Інкляуз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Йадав Катаріну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Киливника Максима Борисовича 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lastRenderedPageBreak/>
        <w:t>Кирпаньов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Ян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Клименко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лін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Колотік Гелену Анатоліївну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Комаревич Віру Андріївну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Мартинова Вадима Денисовича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Мартинюк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Ксені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Матяш Дарин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Москаленк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Назарі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імі</w:t>
      </w:r>
      <w:proofErr w:type="gramStart"/>
      <w:r w:rsidRPr="00796DA8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gramEnd"/>
      <w:r w:rsidRPr="00796DA8">
        <w:rPr>
          <w:rFonts w:ascii="Times New Roman" w:hAnsi="Times New Roman" w:cs="Times New Roman"/>
          <w:sz w:val="28"/>
          <w:szCs w:val="28"/>
          <w:lang w:val="uk-UA"/>
        </w:rPr>
        <w:t>ійовича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Набойченк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Давид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Антонович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Полторацьк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Полятикін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Дарин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Ровінськ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Іван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Савенко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Дар'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Всеволодівн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Сухін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колайовича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Тунік Єв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Туразіані Артем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Георгійович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Цепу Федіра Тимофійовича </w:t>
      </w:r>
    </w:p>
    <w:p w:rsidR="00796DA8" w:rsidRPr="00796DA8" w:rsidRDefault="00796DA8" w:rsidP="009846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Цупіков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Улян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3-Б класу до 4-Б класу</w:t>
      </w:r>
    </w:p>
    <w:p w:rsidR="00796DA8" w:rsidRPr="00796DA8" w:rsidRDefault="00796DA8" w:rsidP="00796DA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9846BE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Бабенк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єдоєв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Маріам Ростиславів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ну</w:t>
      </w:r>
    </w:p>
    <w:p w:rsidR="00796DA8" w:rsidRPr="00796DA8" w:rsidRDefault="00796DA8" w:rsidP="009846BE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Білогрищенка Даніїла Андрійовича </w:t>
      </w:r>
    </w:p>
    <w:p w:rsidR="00796DA8" w:rsidRPr="00796DA8" w:rsidRDefault="00796DA8" w:rsidP="009846BE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Бондаренк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Дарі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Влодзієвськ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Волоса Даніїла Олеговича 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Долгоділін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ікторівн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Душечкін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Ганн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Душечкін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Заморі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Звалинськ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Звалинськ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Милан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Ільдаров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іс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Ключников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Юлі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Коваль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Коротенк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Кревського Вільгельма Олександровича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Кузнецов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Кундік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Артемович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Літвінов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>-Анн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Льовочкін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Овчаренко Дар'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Полетучія Артема Юрійовича 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lastRenderedPageBreak/>
        <w:t>Потьомкін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Резінькова Артема Віталійовича 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Ромаськ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Ромаськ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Ольг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Сидоренк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Суховаров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Максимівн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Сухонос Дар׳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Чернюк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Шайдо КсеніюСергіївну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Шорохову Кіру Андріївну</w:t>
      </w:r>
    </w:p>
    <w:p w:rsidR="00796DA8" w:rsidRPr="00796DA8" w:rsidRDefault="00796DA8" w:rsidP="009846BE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Юрченко Софі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pStyle w:val="a5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3-В класу до 4-В класу</w:t>
      </w:r>
    </w:p>
    <w:p w:rsidR="00796DA8" w:rsidRPr="00796DA8" w:rsidRDefault="00796DA8" w:rsidP="009846BE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Асатурян Марію Олександрівну </w:t>
      </w:r>
    </w:p>
    <w:p w:rsidR="00796DA8" w:rsidRPr="00796DA8" w:rsidRDefault="00796DA8" w:rsidP="009846BE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Ахмедов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Сед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Рагіф кизи</w:t>
      </w:r>
    </w:p>
    <w:p w:rsidR="00796DA8" w:rsidRPr="00796DA8" w:rsidRDefault="00796DA8" w:rsidP="009846BE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Бабенко Мар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</w:rPr>
        <w:t>ян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Біас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Максимівн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Борзенков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Валері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Бурм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Буряк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Галаган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аді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Гляньк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Гришин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Милослав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Гусєв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Долженк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Дробот Анастасі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Максимівн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Зионг Мінь Дик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Канканянц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Кириченк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Григорович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Ковальчук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Конденко Алісі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Косенко Ярославу Олексіївну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Красильников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Арсені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Ламах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Левен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Родіон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Левченка Єлисея Олександровича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Ліщук Дарин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Михайленко Валентин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Михайлов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Михайлов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Влад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Денисівн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Могілевськ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Арсені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Леонідович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Павленк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Плахот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Улян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Стьопкін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Євгенович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lastRenderedPageBreak/>
        <w:t>Суслов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Файчук Ганн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Шкудов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Луіз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4-А класу до 5-А класу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Анніна Костянтина Сергійовича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Артамонову Вероніку Євгенівну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іланович Еріку Олексіївну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Бойко Владиславу Максимівну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Венгерського Данила Владиславовича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Гайдука Романа Івановича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Ганенка Костянтина Дмитровича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Гречихіну Вероніку Костянтинівну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Грідіна Дмитра Олексійовича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Дякова Івана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Жука Михайла Юрійовича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Каліберду Арсенія Володимировича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Келіну Анну Олександрівну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Клименко Поліну Павлівну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Клименка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іма Сергійовича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Колеснікова Михайла Івановича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Кривонос Аріну Михайлівну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Лисенко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іру Олександрівну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Лінн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96DA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ікторію Олександрівну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Мендограло Марію Олександрівну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Панасовську Ольгу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італіївну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Плугіна Миколу Олексійовича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Путятіна Максима Денисовича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Рак Олександру Євгеніївну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Рябченко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аїсію Ігорівну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Сальніка Всеволода Денисовича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Скидана Максима Ярославовича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Соляник Владиславу Олександрівну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Степанця Ігоря Миколайовича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Стерехова Максима Андрійовича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Суржанського Іллю Олександровича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Хлестунова Дмитра Олексійовича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Шишкова  Максима Олександровича</w:t>
      </w:r>
    </w:p>
    <w:p w:rsidR="00796DA8" w:rsidRPr="00796DA8" w:rsidRDefault="00796DA8" w:rsidP="00984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Юрченко Аріну Михайлівну</w:t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З 4-Б класу до 5-Б класу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Антонова Кирила Олександровича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Баранник Єлизавету Ельмирівну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Бічуріна Даміра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інатовича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Бугая Микиту Андрійовича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Бутка Дениса Євгеновича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Василенка Олександра Олеговича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Великанова Ярослава Андрійовича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Внукову Марію Аркадіївну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Волянську Софію Сергіївну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Голосну Дар׳ю Андріївну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Дралову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іану Дмитрівну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Зелінську Анастасію Євгенівну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Колеснікова Євгена Івановича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Кононова Івана Володимировича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Крамаренко Уляну Артурівну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Криворученко Анну Анатоліївну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Куденка Петра Миколайовича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Кучера Дмитра Олексійовича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Лакімова Дамира Абдукабіровича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Марченка Святослава Олександровича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Орехову Марію Олександрівну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Преснякова Кирила Владиславовича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Росинського Станіслава Леонідовича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Саприкіну Дарину Анатоліївну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Сементовську Лілію Русланівну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Свистельнікова Кирила Володимировича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Фісенка Вадима Анатолійовича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Фісінюк Дарину Русланівну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Чан Тхі Ань Тхи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Шапіра Андрія Сергійовича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Шкаріна Максима Володимировича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Штефан Софію Геннадіївну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Ярошенка Глі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Михайловича</w:t>
      </w:r>
    </w:p>
    <w:p w:rsidR="00796DA8" w:rsidRPr="00796DA8" w:rsidRDefault="00796DA8" w:rsidP="009846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Яковлева Артема Андрійовича</w:t>
      </w:r>
    </w:p>
    <w:p w:rsidR="00796DA8" w:rsidRPr="00796DA8" w:rsidRDefault="00796DA8" w:rsidP="00796DA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4</w:t>
      </w:r>
      <w:r w:rsidRPr="00796DA8">
        <w:rPr>
          <w:rFonts w:ascii="Times New Roman" w:hAnsi="Times New Roman" w:cs="Times New Roman"/>
          <w:sz w:val="28"/>
          <w:szCs w:val="28"/>
        </w:rPr>
        <w:t>-В класу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до 5-В класу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Антонова Богдана Олександровича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Ахадова Юсіфа Асіфовича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Бурлачук Аріну Максимівну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Варен׳</w:t>
      </w:r>
      <w:r w:rsidRPr="00796DA8">
        <w:rPr>
          <w:rFonts w:ascii="Times New Roman" w:eastAsia="Arial Unicode MS" w:hAnsi="Times New Roman" w:cs="Times New Roman"/>
          <w:sz w:val="28"/>
          <w:szCs w:val="28"/>
        </w:rPr>
        <w:t>є Олександра Олександровича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Варламова Єгора Олеговича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Веприцьку Злату Андріївну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lastRenderedPageBreak/>
        <w:t>Гавриш Анастасію Сергіївну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Горбачову Єву Денисівну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Доценка Ярослава Вадимовича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Калініченка Кі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іла Дмитровича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Кобзаря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ііла Костянтиновича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Коряка Андрія Федоровича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Косяка Матвія Андрійовича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Левченка Вадима Ярославовича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Лиманюка Демида Андрійовича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Маланіч Софію Миколаївну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Маслюкову Анастасію Олександрівну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Миргород Софію Дмитрівну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Миронову Киру Костянтинівну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Михаліну Варвару Дмитрівну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Неділько Анастасію Андріївну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Паращенка Олександра Михайловича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Парфьонову Олександру Андріївну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Перуніна Родіона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єснохорова Кирила Ігоровича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Подпрядову Софію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італіївну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Репейко Анну Олегівну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Семерніна Марка Олександровича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Сергєєву Альбіну Андріївну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Тімофєєву Марію Олександрівну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Форштак Дар׳ю Ігорівну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Худякову Вероніку Романівну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Хулапа Олександра Андрійовича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Шаман Анжеліку Костянтинівну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Шапошник Поліну Дмитрівну</w:t>
      </w:r>
    </w:p>
    <w:p w:rsidR="00796DA8" w:rsidRPr="00796DA8" w:rsidRDefault="00796DA8" w:rsidP="009846BE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Щербак Олександру Володимирівну</w:t>
      </w:r>
    </w:p>
    <w:p w:rsidR="00796DA8" w:rsidRPr="00796DA8" w:rsidRDefault="00796DA8" w:rsidP="00796DA8">
      <w:pPr>
        <w:tabs>
          <w:tab w:val="left" w:pos="250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96DA8">
        <w:rPr>
          <w:rFonts w:ascii="Times New Roman" w:hAnsi="Times New Roman" w:cs="Times New Roman"/>
          <w:sz w:val="28"/>
          <w:szCs w:val="28"/>
        </w:rPr>
        <w:t xml:space="preserve">Перевести до 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наступних класів таких учнів 5-8-х, 10-х</w:t>
      </w:r>
      <w:r w:rsidRPr="00796DA8">
        <w:rPr>
          <w:rFonts w:ascii="Times New Roman" w:hAnsi="Times New Roman" w:cs="Times New Roman"/>
          <w:sz w:val="28"/>
          <w:szCs w:val="28"/>
        </w:rPr>
        <w:t xml:space="preserve"> класів:</w:t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96DA8">
        <w:rPr>
          <w:rFonts w:ascii="Times New Roman" w:hAnsi="Times New Roman" w:cs="Times New Roman"/>
          <w:sz w:val="28"/>
          <w:szCs w:val="28"/>
        </w:rPr>
        <w:t xml:space="preserve"> 5-А класу до 6-А класу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Бабан Олександру Михайлівну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Бєздеточного Олександра Сергійовича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Бортнікова Єлизара Олеговича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Ван Анні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Вівденка Євгена Сергійовича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Воловода Микиту Валерійовича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Глянько Марію Романівну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Дрога Михайла Олександровича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Зарєчного Данила Олексійовича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Захарюту Тимура Вадимовича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Знайдюк Ірину Василівну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Лапенко Анну Володимирівну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Мирошниченка Владислава Михайловича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Мірошник Мілену Григорівну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Овчаренка Михайла Романовича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Павліщеву Світлану Борисівну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Павлючка Олександра Андрійовича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Пащенко Аліну В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ячеславівну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Пащенко Анну Олександрівну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Піхнівського Гліба Віталійович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Рахманову Соф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 Вадимівну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Рижкову Карину Анатоліївну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Рижкову Марину Анатоліївну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Рощіна Дмитра Анатолійовича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Сімонова Гліба Юрійовича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Сошку Матвія Дмитровича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Суровикіна Даніїла Валерійовича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Терещенко Маргариту Анатоліївну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Урума Всеволода Антоновича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Хоружого Георгія Вадимовича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Цимбалюка Іллю Віталійовича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Четверикова Олега Дмитровича </w:t>
      </w:r>
    </w:p>
    <w:p w:rsidR="00796DA8" w:rsidRPr="00796DA8" w:rsidRDefault="00796DA8" w:rsidP="009846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Чижа Платона Юрійовича</w:t>
      </w:r>
    </w:p>
    <w:p w:rsidR="00796DA8" w:rsidRPr="00796DA8" w:rsidRDefault="00796DA8" w:rsidP="00796DA8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5-Б класу до 6-Б класу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Аврамець Анну Ігорівну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Бондара Данила Володимировича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Васьків Кіру Олегівну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Губкіна Дмитра Андрійовича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Долженка Кирила Юрійовича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Єременка Дмитра Вікторовича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Івлєва Іллю Дмитровича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Зеленську Софью Олексіївну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Камінера Олександра Олексійовича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Кобринця Арсена Григорійовича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Колеснікова Тимофія Вячеславовича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Колєснік Єлизавету Олексіївну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Колянду Ольгу Валеріївну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Костіна Максима Олександровича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Кравця Богдана Юрійовича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Кравченка Богдана Сергійовича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Лещенка Максима Віталійовича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Лобанова Данила Андрійовича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Малюк Ксенію Олександрівну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Маринич Вікторію Олегівну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Мутазаккі Єлизавету Мохамедівну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Некрасова Данила Миколайовича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Олександрову Любов Вячеславівну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Пелих Дар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 Дмитрівну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Первушина Олександра Сергійовича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Попова Артура Денисовича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Потапенко Кіру Андріївну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Спіркіна Артема Євгеновича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Таріко Валерію Романівну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Харькову Софію Максимівну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Чепалко Кіру Владиславівну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Черновола Артема Олександровича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Чертова Ростислава Григорійовича</w:t>
      </w:r>
    </w:p>
    <w:p w:rsidR="00796DA8" w:rsidRPr="00796DA8" w:rsidRDefault="00796DA8" w:rsidP="009846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Чорну Кристину Сергіївну</w:t>
      </w:r>
    </w:p>
    <w:p w:rsidR="00796DA8" w:rsidRPr="00796DA8" w:rsidRDefault="00796DA8" w:rsidP="00796DA8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5-В класу до 6-В класу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Глотову Аліну Єгорівну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Гузь Анну Олегівну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Данільченко Віру Миколаївну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Ессіну Софію Євгенівну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Єфіменко Марію Іванівну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Жогу Софію Костянтинівну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Заводовську Софію Сергіївну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Запорожець Алісу Олександрівну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Костіну Вероніку Олексіївну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Крисанову Елеонору Костянтинівну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Курбатову Марію Олексіївну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Левенця Антона Сергійовича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Лє Чанг Хань Тхі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Литвинову Софію Олександрівну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Лімарева Данила Сергійовича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Мартинову Тетяну Олександрівну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Міщенка Іллю Павловича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Могілевського Ярослава Леонідовича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Олійник Камілу Андріївну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Пучкова Андрія Олександровича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Пятницького Романа Сергійовича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Сарапіна Тимофія Руслановича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Середінову Софію Дмитрівну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Сидорченко Софію Вікторівну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Сірожеву Зухру Хуршедівну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Сірожеву Фатіму Хуршедівну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Сметанку Діану Вікторівну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Філатову Анну Сергіївну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Хорольську Єлизавету Леонідівну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Чернюка Максима Андрійовича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Шкрегаль Марію Олександрівну</w:t>
      </w:r>
    </w:p>
    <w:p w:rsidR="00796DA8" w:rsidRPr="00796DA8" w:rsidRDefault="00796DA8" w:rsidP="009846B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Щеглова Даніїла Денисовича</w:t>
      </w:r>
    </w:p>
    <w:p w:rsidR="00796DA8" w:rsidRPr="00796DA8" w:rsidRDefault="00796DA8" w:rsidP="00796DA8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6-А класу до 7-А класу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Аракелян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Геворг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Арестов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Платон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Афанасьєв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Безкубськ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Беспальк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 Данііл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 Дмитрович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Букін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Вінниченк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Гриньк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Гришк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Заприкуту Даніїла Владиславовича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Зуй Ольгу Олександрівну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Іванов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Ілл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Карманн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Євгенійович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Копилов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Глі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б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Костенко Вікторію Андріївну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Кравченк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Кукл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Курило Веронік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Логінов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Веселин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Маскін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Юлі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Невешкін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Новіков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Павленк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Поваров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Костянтинович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Репейк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Савенк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Світайла Станіслава Романовича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Стрижекозін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Тіщенк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Троян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Чернікова Олександра Андрійовича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Чернова Данііла Михайловича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Швець Дар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 Андріївну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Шевчука Артема Михайловича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Юрчика Ярослава Валерійовича</w:t>
      </w:r>
    </w:p>
    <w:p w:rsidR="00796DA8" w:rsidRPr="00796DA8" w:rsidRDefault="00796DA8" w:rsidP="009846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Яковлева Нікіту Вячеславовича</w:t>
      </w:r>
    </w:p>
    <w:p w:rsidR="00796DA8" w:rsidRPr="00796DA8" w:rsidRDefault="00796DA8" w:rsidP="00796DA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6-Б класу до 7-Б класу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1.Алмакаєву Діану Едуардівну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2.Бабенко Аріну Дмитрівну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3.Боєчко Вероніку Сергіївну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4.Борисенко Варвару В'ячеславівну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5.Борща Вадима Андрійовича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6.Буслова Данила Сергійовича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7.Бута Артема Дмитровича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8.Вакулу Софію </w:t>
      </w:r>
      <w:r w:rsidRPr="00796DA8">
        <w:rPr>
          <w:rFonts w:ascii="Times New Roman" w:hAnsi="Times New Roman" w:cs="Times New Roman"/>
          <w:sz w:val="28"/>
          <w:szCs w:val="28"/>
        </w:rPr>
        <w:t>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9.Васильця Тимура Сергійовича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796DA8">
        <w:rPr>
          <w:rFonts w:ascii="Times New Roman" w:hAnsi="Times New Roman" w:cs="Times New Roman"/>
          <w:sz w:val="28"/>
          <w:szCs w:val="28"/>
        </w:rPr>
        <w:t>Вензик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Віталі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11.Власенко Валерію Вадимівну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796DA8">
        <w:rPr>
          <w:rFonts w:ascii="Times New Roman" w:hAnsi="Times New Roman" w:cs="Times New Roman"/>
          <w:sz w:val="28"/>
          <w:szCs w:val="28"/>
        </w:rPr>
        <w:t>Воробйов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Микол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796DA8">
        <w:rPr>
          <w:rFonts w:ascii="Times New Roman" w:hAnsi="Times New Roman" w:cs="Times New Roman"/>
          <w:sz w:val="28"/>
          <w:szCs w:val="28"/>
        </w:rPr>
        <w:t>Гайдуков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14.Головченка Святослава Юрійовича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15.Дерев</w:t>
      </w:r>
      <w:r w:rsidRPr="00796DA8">
        <w:rPr>
          <w:rFonts w:ascii="Times New Roman" w:hAnsi="Times New Roman" w:cs="Times New Roman"/>
          <w:sz w:val="28"/>
          <w:szCs w:val="28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янчука Олександра Андрійовича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796DA8">
        <w:rPr>
          <w:rFonts w:ascii="Times New Roman" w:hAnsi="Times New Roman" w:cs="Times New Roman"/>
          <w:sz w:val="28"/>
          <w:szCs w:val="28"/>
        </w:rPr>
        <w:t>Єременко Дар’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796DA8">
        <w:rPr>
          <w:rFonts w:ascii="Times New Roman" w:hAnsi="Times New Roman" w:cs="Times New Roman"/>
          <w:sz w:val="28"/>
          <w:szCs w:val="28"/>
        </w:rPr>
        <w:t>Зозул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Даниїл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796DA8">
        <w:rPr>
          <w:rFonts w:ascii="Times New Roman" w:hAnsi="Times New Roman" w:cs="Times New Roman"/>
          <w:sz w:val="28"/>
          <w:szCs w:val="28"/>
        </w:rPr>
        <w:t>Ковальов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Нікіт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796DA8">
        <w:rPr>
          <w:rFonts w:ascii="Times New Roman" w:hAnsi="Times New Roman" w:cs="Times New Roman"/>
          <w:sz w:val="28"/>
          <w:szCs w:val="28"/>
        </w:rPr>
        <w:t>Козленков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Дар'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Василівн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20.Колесник Діану Андріївну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21.Колотік Ренату Анатоліївну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796DA8">
        <w:rPr>
          <w:rFonts w:ascii="Times New Roman" w:hAnsi="Times New Roman" w:cs="Times New Roman"/>
          <w:sz w:val="28"/>
          <w:szCs w:val="28"/>
        </w:rPr>
        <w:t>Конденко Луїз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23.Кравченка Богдана Дмитровича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796DA8">
        <w:rPr>
          <w:rFonts w:ascii="Times New Roman" w:hAnsi="Times New Roman" w:cs="Times New Roman"/>
          <w:sz w:val="28"/>
          <w:szCs w:val="28"/>
        </w:rPr>
        <w:t>Кравченк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796DA8">
        <w:rPr>
          <w:rFonts w:ascii="Times New Roman" w:hAnsi="Times New Roman" w:cs="Times New Roman"/>
          <w:sz w:val="28"/>
          <w:szCs w:val="28"/>
        </w:rPr>
        <w:t>Криворучко Валері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Ярославівн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26.Малюка Кирила Олександровича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796DA8">
        <w:rPr>
          <w:rFonts w:ascii="Times New Roman" w:hAnsi="Times New Roman" w:cs="Times New Roman"/>
          <w:sz w:val="28"/>
          <w:szCs w:val="28"/>
        </w:rPr>
        <w:t>Оваденка Олександра Сергійовича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796DA8">
        <w:rPr>
          <w:rFonts w:ascii="Times New Roman" w:hAnsi="Times New Roman" w:cs="Times New Roman"/>
          <w:sz w:val="28"/>
          <w:szCs w:val="28"/>
        </w:rPr>
        <w:t>Пантєєнко Дар'ю Віталіївну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796DA8">
        <w:rPr>
          <w:rFonts w:ascii="Times New Roman" w:hAnsi="Times New Roman" w:cs="Times New Roman"/>
          <w:sz w:val="28"/>
          <w:szCs w:val="28"/>
        </w:rPr>
        <w:t>Подгорного Дмитра Сергійовича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796DA8">
        <w:rPr>
          <w:rFonts w:ascii="Times New Roman" w:hAnsi="Times New Roman" w:cs="Times New Roman"/>
          <w:sz w:val="28"/>
          <w:szCs w:val="28"/>
        </w:rPr>
        <w:t>Подгорного Олександра Сергійовича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796DA8">
        <w:rPr>
          <w:rFonts w:ascii="Times New Roman" w:hAnsi="Times New Roman" w:cs="Times New Roman"/>
          <w:sz w:val="28"/>
          <w:szCs w:val="28"/>
        </w:rPr>
        <w:t>Пономарьов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796DA8">
        <w:rPr>
          <w:rFonts w:ascii="Times New Roman" w:hAnsi="Times New Roman" w:cs="Times New Roman"/>
          <w:sz w:val="28"/>
          <w:szCs w:val="28"/>
        </w:rPr>
        <w:t>Фоміну Вікторію Олексіївну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796DA8">
        <w:rPr>
          <w:rFonts w:ascii="Times New Roman" w:hAnsi="Times New Roman" w:cs="Times New Roman"/>
          <w:sz w:val="28"/>
          <w:szCs w:val="28"/>
        </w:rPr>
        <w:t>Чернова Олександра Олександровича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796DA8">
        <w:rPr>
          <w:rFonts w:ascii="Times New Roman" w:hAnsi="Times New Roman" w:cs="Times New Roman"/>
          <w:sz w:val="28"/>
          <w:szCs w:val="28"/>
        </w:rPr>
        <w:t>Швецова Сергія Сергійовича</w:t>
      </w:r>
    </w:p>
    <w:p w:rsidR="00796DA8" w:rsidRPr="00796DA8" w:rsidRDefault="00796DA8" w:rsidP="0079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796DA8">
        <w:rPr>
          <w:rFonts w:ascii="Times New Roman" w:hAnsi="Times New Roman" w:cs="Times New Roman"/>
          <w:sz w:val="28"/>
          <w:szCs w:val="28"/>
        </w:rPr>
        <w:t>Щербину Ольгу Іванівну</w:t>
      </w:r>
    </w:p>
    <w:p w:rsidR="00796DA8" w:rsidRPr="00796DA8" w:rsidRDefault="00796DA8" w:rsidP="00796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6-В класу до 7-В класу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Афанасьева Кирила Андрійовича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Бєлоусову Марію Дмитрівну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Валову Євгенію Сергіївну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Головко Маргариту Миколаївну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Гузь Дарину Вадимівну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Гурову Софію Романівну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Давидову Поліну Олександрівну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Дорошенко Катерину Сергіївну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Ємець Діану Дмитрівну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Запару Єлизавету Андріївну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Катасонову Єлизавету Олександрівну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Кісіля Микиту Вячеславовича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Косотухіну Анастасію Дмитрівну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Кремінську Анну Сергіївну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Кротову Софію Андріївну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Кузнецова Тихона В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ячеславовича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Кулика Єгора Вадимовича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Лисенка Богдана Віталійовича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Мальцеву Марію Олександрівну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Назіпову Єлизавету Едуардівну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Невечерю Мілєну Вікторівну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Оболенську Софію Назарівну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Осипчук Анастасію Анатоліївну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Попкову Віолетту Віталіївну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Пушкар Анастасію Олександрівну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Северінова Микиту Артемовича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Сементовську Лідію Русланівну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Слободіну Марію Сергіївну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Смольську Поліну Анатоліївну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Терещенка Олександра Дмитровича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Філіона Івана Сергійовича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Хлудєєву Аліну Андріївну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Черненко Софію Олександрівну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Шевченко Анастасію Антонівну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Шевченко Грету Олександрівну</w:t>
      </w:r>
    </w:p>
    <w:p w:rsidR="00796DA8" w:rsidRPr="00796DA8" w:rsidRDefault="00796DA8" w:rsidP="009846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Щурову Анастасію Валентиновну</w:t>
      </w:r>
    </w:p>
    <w:p w:rsidR="00796DA8" w:rsidRPr="00796DA8" w:rsidRDefault="00796DA8" w:rsidP="00796DA8">
      <w:pPr>
        <w:tabs>
          <w:tab w:val="left" w:pos="851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7-А класу до 8-А класу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Абрамову Домініку Костянтинівну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Бєлєвцов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Денисівн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Біктімірова Юрія Денисовича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Божка Ярослава Олександровича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Герасімьонк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Ні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Гладкого Дмитра Олександровича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Годун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Євгенович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До Конг Ань Туанг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Карпов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Полін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lastRenderedPageBreak/>
        <w:t>Колесов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Михайлівн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Колядинського Юрія Андрійовича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Корнейк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Косяк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Костянтин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Лазурк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Леонід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Линник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Дар’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Лісовенка Данила Дмитровича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Луст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Маліка Артема Олександровича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Петрова Данила Дмитровича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Пєрова Ярослава Дмитровича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Пінчука Олексія Андрійовича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Попов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Резнюк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Синяк Анастасію Володимирівну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Скалу Євгена Геннадійовича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Сластнікова Максима Олександровича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Старіков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Арін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Трояна Артема Олеговича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Фірсов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Костянтин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Черноба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’ячеслав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Чуйка Богдана Вадимовича</w:t>
      </w:r>
    </w:p>
    <w:p w:rsidR="00796DA8" w:rsidRPr="00796DA8" w:rsidRDefault="00796DA8" w:rsidP="00984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Шевченко Ольгу Олександрівну</w:t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7-Б класу до 8-Б класу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Авдакову Дарину Сергіївну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Алдакімова Миколу Юрійовича</w:t>
      </w:r>
    </w:p>
    <w:p w:rsidR="00796DA8" w:rsidRPr="00796DA8" w:rsidRDefault="00796DA8" w:rsidP="00984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Александрову Єлизавету Сергіївну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Аргунов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Ангелін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Владимирову Дайну Тимурівну</w:t>
      </w:r>
    </w:p>
    <w:p w:rsidR="00796DA8" w:rsidRPr="00796DA8" w:rsidRDefault="00796DA8" w:rsidP="00984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Войтенко Маргариту Дмитрівну</w:t>
      </w:r>
    </w:p>
    <w:p w:rsidR="00796DA8" w:rsidRPr="00796DA8" w:rsidRDefault="00796DA8" w:rsidP="00984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Гаврилейченко Богдану Едуардівну</w:t>
      </w:r>
    </w:p>
    <w:p w:rsidR="00796DA8" w:rsidRPr="00796DA8" w:rsidRDefault="00796DA8" w:rsidP="00984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Гапич Крістіну Артемівну</w:t>
      </w:r>
    </w:p>
    <w:p w:rsidR="00796DA8" w:rsidRPr="00796DA8" w:rsidRDefault="00796DA8" w:rsidP="00984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Гончарову Катерину Сергіївну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Гришко Катерин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Каліберд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Улян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Кисельов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Дар’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Кравцова Арсенія Ігоровича</w:t>
      </w:r>
    </w:p>
    <w:p w:rsidR="00796DA8" w:rsidRPr="00796DA8" w:rsidRDefault="00796DA8" w:rsidP="00984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Кудряшова Данііла Ілліча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Лук’яненко Єлизавет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Матлаєва Нікіту Вячеславовича</w:t>
      </w:r>
    </w:p>
    <w:p w:rsidR="00796DA8" w:rsidRPr="00796DA8" w:rsidRDefault="00796DA8" w:rsidP="00984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Нікульнікову Олесю Євгеніївну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Новиков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Кирилович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Новиков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Дар’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Кирилівн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Павлика Дмитра Ігоровича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Пащенко Олес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Попов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96DA8">
        <w:rPr>
          <w:rFonts w:ascii="Times New Roman" w:hAnsi="Times New Roman" w:cs="Times New Roman"/>
          <w:sz w:val="28"/>
          <w:szCs w:val="28"/>
        </w:rPr>
        <w:t>Марі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Ребров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Дарин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Редченко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Дар’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Саядяна Арсена Рудольфовича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Скуратович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Ксені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Слуцьк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Олес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Суржанську Марію Олександрівну</w:t>
      </w:r>
    </w:p>
    <w:p w:rsidR="00796DA8" w:rsidRPr="00796DA8" w:rsidRDefault="00796DA8" w:rsidP="009846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Яновськ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Станіславович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796DA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7-В класу до 8-В класу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Агурєєву Уляну   Віталіївну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Безп’ятову Поліну Андріївну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Волицьк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Геращенко Ян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Захарівн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Грибіник Маріанн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Гуртовенко Анфіс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Данилко Анастасію Андріївну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Дем’яненко Катерин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Євдокімов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Кравець Ян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Криворучк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Крушельницьк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Лавренк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Ілл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Мараєв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Ігор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Матеко 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Морозов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Москалюк Ірин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96DA8">
        <w:rPr>
          <w:rFonts w:ascii="Times New Roman" w:hAnsi="Times New Roman" w:cs="Times New Roman"/>
          <w:sz w:val="28"/>
          <w:szCs w:val="28"/>
        </w:rPr>
        <w:t>Вадимівн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Муйшел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 Олегович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Омельченко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Дар’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Леонідівн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Пазинін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Полунов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Олес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Попов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Пронін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Ксені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Михайлівн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Проценк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Глє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б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Пруднік Анастасі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Сіверчук Дар’ ю Віталіївну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Скоробогатов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Ілл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Сорокін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Ілл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Тарабін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Мілен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Тарасенко Марі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Ульяновськ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Хлевнюк 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796D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33.</w:t>
      </w:r>
      <w:r w:rsidRPr="00796DA8">
        <w:rPr>
          <w:rFonts w:ascii="Times New Roman" w:hAnsi="Times New Roman" w:cs="Times New Roman"/>
          <w:sz w:val="28"/>
          <w:szCs w:val="28"/>
        </w:rPr>
        <w:t>Ши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шову Крістіну Віталіївну</w:t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8-А класу до 9-А класу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Ахмедов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Асім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Джаванші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огли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Барвінюк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Бойка Олександра Сергійовича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Войтенк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Гапон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Годун Марі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Гончар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Демченк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Дмі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Маріам Едмондівн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Дудченк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Жуков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Зарецьк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Олегів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ну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Зорьк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іїл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Качанюк  Полін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Колдашов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Кононов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Курило Катерин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Мендограл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Немикін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Одринченко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Норайрівн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Поток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Приході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Є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гор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Проніна Кирила Олександровича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Сайк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ітличн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Ратімир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Стольник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Столяра Дениса Руслановича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Нгок Лі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Чернишов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Шарапов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Яковлев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Яків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796DA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8-Б класу до 9-Б класу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Андрющенко Валері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Михайлівн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Апкар’ян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Каренович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Блажко Анн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Борово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Ботнар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96DA8">
        <w:rPr>
          <w:rFonts w:ascii="Times New Roman" w:hAnsi="Times New Roman" w:cs="Times New Roman"/>
          <w:sz w:val="28"/>
          <w:szCs w:val="28"/>
        </w:rPr>
        <w:t>Максим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Булавін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Бурдяк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lastRenderedPageBreak/>
        <w:t>Ващенко Марі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Гащенко Олександр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Герасименк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Горінова Ростислава Романовича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Гринько Катерин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Гук Аліс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Валеріївн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Доценко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мілі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Зайцев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Зор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Даниїл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Ярославович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Коваленка Івана Михайловича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Коломоєць Катерин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Кузік Каролін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Русланівн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Кузьменко Єлизавет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Ольховськ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Перунін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Пишоніна Дмитра Андрійовича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Погорелець Єлизавет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Полякова Артема Андрійовича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Рощупкін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Дмитрів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ну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Севрюков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6DA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Сергєєв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Ян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італіївн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Смирнов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6DA8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Усков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Шапарєва Кирила Віталійовича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Шевченко Вероніку Андріївну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Шелехань Алесю Артемівну</w:t>
      </w:r>
    </w:p>
    <w:p w:rsidR="00796DA8" w:rsidRPr="00796DA8" w:rsidRDefault="00796DA8" w:rsidP="009846BE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Шкрегал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6DA8">
        <w:rPr>
          <w:rFonts w:ascii="Times New Roman" w:hAnsi="Times New Roman" w:cs="Times New Roman"/>
          <w:sz w:val="28"/>
          <w:szCs w:val="28"/>
        </w:rPr>
        <w:t xml:space="preserve"> Микол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DA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DA8" w:rsidRPr="00796DA8" w:rsidRDefault="00796DA8" w:rsidP="00796DA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з 8-В класу до 9-В класу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Абдулу Вадима Анатолійовича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Бабенко Софію Юріївну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Богданову Олесю Євгеніївну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Василенко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іру Олегівну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Вороб’йову Мілену Євгенівну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Гармаш Ренату 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Гліб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іміну Поліну Андріївну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Карпенка Данила Олексійовича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Ковальова Івана Максимовича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Кострова Ні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іту Юрійовича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Криволапова Євгенія Вячеславовича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Кудіну Анжеліку Артемівну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Кузєву Мілєну Веселінову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Ліпченко Марію Дмитрівну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Лупиноса Романа  Дмитровича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lastRenderedPageBreak/>
        <w:t>Мірошниченко Лілію Сергіївну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Мушинську Єлизавету Дмитрівну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Облапенко Валерію Олександрівну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>Олійник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іану Денисівну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Пересаду Софію Олегівну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Рогового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Сергія Андрійовича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Русальову Єлизавету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ікторівну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Сараф’ян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 xml:space="preserve"> Дарину Рубенівну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96DA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ітайла Кирила Сергійовича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Сергієнка Антона Дмитровича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Степаненка Валерія Павловича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Стребкову Мілу Михайлівну 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Татарову Вероніку Олегівну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Ткаченко Ангеліну Сергіївну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Турухіну Катерину Олексіївну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Фоменко Анастасію Дмитрівну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Цибулька</w:t>
      </w:r>
      <w:proofErr w:type="gramStart"/>
      <w:r w:rsidRPr="00796D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96DA8">
        <w:rPr>
          <w:rFonts w:ascii="Times New Roman" w:hAnsi="Times New Roman" w:cs="Times New Roman"/>
          <w:sz w:val="28"/>
          <w:szCs w:val="28"/>
        </w:rPr>
        <w:t>іану Миколаївну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Чеботарьова Микиту Олександровича</w:t>
      </w:r>
    </w:p>
    <w:p w:rsidR="00796DA8" w:rsidRPr="00796DA8" w:rsidRDefault="00796DA8" w:rsidP="009846BE">
      <w:pPr>
        <w:numPr>
          <w:ilvl w:val="0"/>
          <w:numId w:val="2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>Чеботарьова Тимофія Олександровича</w:t>
      </w:r>
    </w:p>
    <w:p w:rsidR="00796DA8" w:rsidRPr="00796DA8" w:rsidRDefault="00796DA8" w:rsidP="00796DA8">
      <w:pPr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796DA8" w:rsidRPr="00796DA8" w:rsidRDefault="00796DA8" w:rsidP="00796D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     з 10-А класу до 11-А класу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Аганову Тіну Сергіївну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Апкар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ян Гаяну Каренівну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Бахметьєва Владислава Володимировича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Бурму Дмитра Сергійовича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Вітера Валерія Геннадійовича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Гаврилейченко Аміну Дмитрівну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Гавриш Ольгу Сергіївну 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Гавришеву Анастасію Андріївну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Грибінника Івана Віталійовича 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Дам Алісу Чіївну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Інкляуз Софію Андріївну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Канівця Андрія Вікторовича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Качанову Юлію Олександрівну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Кльонова Владислава Артемовича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Кривонос Поліну Сергіївну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Кудь Марію Володимирівну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Куракова Ярослава Сергійовича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Лобасенко Олександру Вадимівну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Любічева Владислава Сергійовича 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Макогон Вероніку Ігорівну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Можину Анну Дмитрівну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Мушарова Микиту Валерійовича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Нгуєн Фионг Ань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lastRenderedPageBreak/>
        <w:t>Нгуєн Тхі Уєн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Оболенську Олександру Назарівну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Пилипця Тимура Станіславовича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Преснякова Артема Владиславовича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Рябоконя Євгенія Сергійовича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Серкову Віолетту Денисівну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Скаковську Дар</w:t>
      </w:r>
      <w:r w:rsidRPr="00796D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ю Леонідівну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Соляник Кароліну Станіславівну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Толстова Микиту Дмитровича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Трач Вікторію Володимирівну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Хорошуна Ігора Андрійовича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 xml:space="preserve">Чудака Олексія Романовича  </w:t>
      </w:r>
    </w:p>
    <w:p w:rsidR="00796DA8" w:rsidRPr="00796DA8" w:rsidRDefault="00796DA8" w:rsidP="009846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  <w:lang w:val="uk-UA"/>
        </w:rPr>
        <w:t>Якушина Олексія Максимовича</w:t>
      </w:r>
    </w:p>
    <w:p w:rsidR="00796DA8" w:rsidRDefault="00796DA8" w:rsidP="00796DA8">
      <w:pPr>
        <w:ind w:left="720"/>
        <w:rPr>
          <w:sz w:val="28"/>
          <w:szCs w:val="28"/>
          <w:lang w:val="uk-UA"/>
        </w:rPr>
      </w:pPr>
    </w:p>
    <w:p w:rsidR="00796DA8" w:rsidRPr="00796DA8" w:rsidRDefault="00796DA8" w:rsidP="00796DA8">
      <w:pPr>
        <w:jc w:val="both"/>
        <w:rPr>
          <w:lang w:val="uk-UA"/>
        </w:rPr>
      </w:pPr>
    </w:p>
    <w:sectPr w:rsidR="00796DA8" w:rsidRPr="0079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DE"/>
    <w:multiLevelType w:val="hybridMultilevel"/>
    <w:tmpl w:val="272C0F74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255"/>
    <w:multiLevelType w:val="hybridMultilevel"/>
    <w:tmpl w:val="FCE2F0DE"/>
    <w:lvl w:ilvl="0" w:tplc="02106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1EA"/>
    <w:multiLevelType w:val="hybridMultilevel"/>
    <w:tmpl w:val="251E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0C4B"/>
    <w:multiLevelType w:val="hybridMultilevel"/>
    <w:tmpl w:val="7DB86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C613F"/>
    <w:multiLevelType w:val="hybridMultilevel"/>
    <w:tmpl w:val="01D24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413598"/>
    <w:multiLevelType w:val="hybridMultilevel"/>
    <w:tmpl w:val="9B9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10C44"/>
    <w:multiLevelType w:val="hybridMultilevel"/>
    <w:tmpl w:val="5EE8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5419B"/>
    <w:multiLevelType w:val="multilevel"/>
    <w:tmpl w:val="2E20D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6F958C1"/>
    <w:multiLevelType w:val="hybridMultilevel"/>
    <w:tmpl w:val="7D88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359A"/>
    <w:multiLevelType w:val="hybridMultilevel"/>
    <w:tmpl w:val="2BDC0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F790C"/>
    <w:multiLevelType w:val="hybridMultilevel"/>
    <w:tmpl w:val="8E78F31C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D71FF"/>
    <w:multiLevelType w:val="hybridMultilevel"/>
    <w:tmpl w:val="7BA4CCB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01BE"/>
    <w:multiLevelType w:val="hybridMultilevel"/>
    <w:tmpl w:val="7E42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3DBF"/>
    <w:multiLevelType w:val="hybridMultilevel"/>
    <w:tmpl w:val="8FC2ABEC"/>
    <w:lvl w:ilvl="0" w:tplc="A76699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11F93"/>
    <w:multiLevelType w:val="hybridMultilevel"/>
    <w:tmpl w:val="2640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22B0B"/>
    <w:multiLevelType w:val="hybridMultilevel"/>
    <w:tmpl w:val="3A985536"/>
    <w:lvl w:ilvl="0" w:tplc="864A6586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FA05D8"/>
    <w:multiLevelType w:val="hybridMultilevel"/>
    <w:tmpl w:val="DCFC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90C1D"/>
    <w:multiLevelType w:val="hybridMultilevel"/>
    <w:tmpl w:val="AC64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3FB4"/>
    <w:multiLevelType w:val="hybridMultilevel"/>
    <w:tmpl w:val="ECF4F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11E78"/>
    <w:multiLevelType w:val="hybridMultilevel"/>
    <w:tmpl w:val="12C202B0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2F3"/>
    <w:multiLevelType w:val="hybridMultilevel"/>
    <w:tmpl w:val="914A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F4A60"/>
    <w:multiLevelType w:val="hybridMultilevel"/>
    <w:tmpl w:val="1F7A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F168B"/>
    <w:multiLevelType w:val="hybridMultilevel"/>
    <w:tmpl w:val="8E78F31C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D1375"/>
    <w:multiLevelType w:val="hybridMultilevel"/>
    <w:tmpl w:val="0972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52A47"/>
    <w:multiLevelType w:val="hybridMultilevel"/>
    <w:tmpl w:val="618A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C7099"/>
    <w:multiLevelType w:val="hybridMultilevel"/>
    <w:tmpl w:val="F5AE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E3842"/>
    <w:multiLevelType w:val="hybridMultilevel"/>
    <w:tmpl w:val="B15C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112CB"/>
    <w:multiLevelType w:val="hybridMultilevel"/>
    <w:tmpl w:val="599A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C27A1"/>
    <w:multiLevelType w:val="hybridMultilevel"/>
    <w:tmpl w:val="6D3626B2"/>
    <w:lvl w:ilvl="0" w:tplc="9B487E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D6"/>
    <w:rsid w:val="006125C1"/>
    <w:rsid w:val="00796DA8"/>
    <w:rsid w:val="00953ED6"/>
    <w:rsid w:val="009846BE"/>
    <w:rsid w:val="00E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B8"/>
  </w:style>
  <w:style w:type="paragraph" w:styleId="1">
    <w:name w:val="heading 1"/>
    <w:basedOn w:val="a"/>
    <w:next w:val="a"/>
    <w:link w:val="10"/>
    <w:qFormat/>
    <w:rsid w:val="00796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6DA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9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rsid w:val="00796DA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796D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6DA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796D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semiHidden/>
    <w:unhideWhenUsed/>
    <w:rsid w:val="00796D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6DA8"/>
    <w:rPr>
      <w:color w:val="800080" w:themeColor="followedHyperlink"/>
      <w:u w:val="single"/>
    </w:rPr>
  </w:style>
  <w:style w:type="paragraph" w:styleId="a8">
    <w:name w:val="header"/>
    <w:basedOn w:val="a"/>
    <w:link w:val="a9"/>
    <w:semiHidden/>
    <w:unhideWhenUsed/>
    <w:rsid w:val="00796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96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796DA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796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6D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796D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ody Text Indent"/>
    <w:basedOn w:val="a"/>
    <w:link w:val="af"/>
    <w:semiHidden/>
    <w:unhideWhenUsed/>
    <w:rsid w:val="00796D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796D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0">
    <w:name w:val="Plain Text"/>
    <w:basedOn w:val="a"/>
    <w:link w:val="af1"/>
    <w:semiHidden/>
    <w:unhideWhenUsed/>
    <w:rsid w:val="00796D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semiHidden/>
    <w:rsid w:val="00796DA8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af2">
    <w:name w:val="Знак"/>
    <w:basedOn w:val="a"/>
    <w:autoRedefine/>
    <w:rsid w:val="00796DA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qFormat/>
    <w:rsid w:val="00796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3">
    <w:name w:val="Table Grid"/>
    <w:basedOn w:val="a1"/>
    <w:rsid w:val="0079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B8"/>
  </w:style>
  <w:style w:type="paragraph" w:styleId="1">
    <w:name w:val="heading 1"/>
    <w:basedOn w:val="a"/>
    <w:next w:val="a"/>
    <w:link w:val="10"/>
    <w:qFormat/>
    <w:rsid w:val="00796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6DA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9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rsid w:val="00796DA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796D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6DA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796D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semiHidden/>
    <w:unhideWhenUsed/>
    <w:rsid w:val="00796D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6DA8"/>
    <w:rPr>
      <w:color w:val="800080" w:themeColor="followedHyperlink"/>
      <w:u w:val="single"/>
    </w:rPr>
  </w:style>
  <w:style w:type="paragraph" w:styleId="a8">
    <w:name w:val="header"/>
    <w:basedOn w:val="a"/>
    <w:link w:val="a9"/>
    <w:semiHidden/>
    <w:unhideWhenUsed/>
    <w:rsid w:val="00796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96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796DA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796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6D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796D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ody Text Indent"/>
    <w:basedOn w:val="a"/>
    <w:link w:val="af"/>
    <w:semiHidden/>
    <w:unhideWhenUsed/>
    <w:rsid w:val="00796D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796D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0">
    <w:name w:val="Plain Text"/>
    <w:basedOn w:val="a"/>
    <w:link w:val="af1"/>
    <w:semiHidden/>
    <w:unhideWhenUsed/>
    <w:rsid w:val="00796D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semiHidden/>
    <w:rsid w:val="00796DA8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af2">
    <w:name w:val="Знак"/>
    <w:basedOn w:val="a"/>
    <w:autoRedefine/>
    <w:rsid w:val="00796DA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qFormat/>
    <w:rsid w:val="00796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3">
    <w:name w:val="Table Grid"/>
    <w:basedOn w:val="a1"/>
    <w:rsid w:val="0079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2021-06-03T07:10:00Z</dcterms:created>
  <dcterms:modified xsi:type="dcterms:W3CDTF">2021-06-10T07:24:00Z</dcterms:modified>
</cp:coreProperties>
</file>