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9" w:rsidRPr="008F0519" w:rsidRDefault="008F0519">
      <w:pPr>
        <w:rPr>
          <w:rFonts w:ascii="Times New Roman" w:hAnsi="Times New Roman" w:cs="Times New Roman"/>
          <w:b/>
          <w:sz w:val="24"/>
          <w:lang w:val="ru-RU"/>
        </w:rPr>
      </w:pPr>
      <w:r w:rsidRPr="008F0519">
        <w:rPr>
          <w:rFonts w:ascii="Times New Roman" w:hAnsi="Times New Roman" w:cs="Times New Roman"/>
          <w:b/>
          <w:sz w:val="24"/>
          <w:lang w:val="ru-RU"/>
        </w:rPr>
        <w:t xml:space="preserve">10 – В </w:t>
      </w:r>
      <w:proofErr w:type="spellStart"/>
      <w:r w:rsidRPr="008F0519">
        <w:rPr>
          <w:rFonts w:ascii="Times New Roman" w:hAnsi="Times New Roman" w:cs="Times New Roman"/>
          <w:b/>
          <w:sz w:val="24"/>
          <w:lang w:val="ru-RU"/>
        </w:rPr>
        <w:t>клас</w:t>
      </w:r>
      <w:proofErr w:type="spellEnd"/>
    </w:p>
    <w:tbl>
      <w:tblPr>
        <w:tblStyle w:val="a3"/>
        <w:tblW w:w="0" w:type="auto"/>
        <w:tblInd w:w="-1423" w:type="dxa"/>
        <w:tblLayout w:type="fixed"/>
        <w:tblLook w:val="04A0"/>
      </w:tblPr>
      <w:tblGrid>
        <w:gridCol w:w="851"/>
        <w:gridCol w:w="1418"/>
        <w:gridCol w:w="2835"/>
        <w:gridCol w:w="3118"/>
        <w:gridCol w:w="2880"/>
      </w:tblGrid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Предмет</w:t>
            </w:r>
          </w:p>
        </w:tc>
        <w:tc>
          <w:tcPr>
            <w:tcW w:w="2835" w:type="dxa"/>
          </w:tcPr>
          <w:p w:rsidR="008F0519" w:rsidRPr="008F0519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Теоретичний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матер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іал</w:t>
            </w:r>
            <w:proofErr w:type="spellEnd"/>
          </w:p>
        </w:tc>
        <w:tc>
          <w:tcPr>
            <w:tcW w:w="31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Зворотнийзв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язок</w:t>
            </w:r>
            <w:proofErr w:type="spellEnd"/>
          </w:p>
        </w:tc>
      </w:tr>
      <w:tr w:rsidR="007E7674" w:rsidRPr="002D21EB" w:rsidTr="007E7674">
        <w:tc>
          <w:tcPr>
            <w:tcW w:w="851" w:type="dxa"/>
          </w:tcPr>
          <w:p w:rsidR="008F0519" w:rsidRPr="008F0519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.03.2020</w:t>
            </w: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Українська</w:t>
            </w:r>
            <w:proofErr w:type="spellEnd"/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література</w:t>
            </w:r>
            <w:proofErr w:type="spellEnd"/>
          </w:p>
        </w:tc>
        <w:tc>
          <w:tcPr>
            <w:tcW w:w="2835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Життєвий і творчий шлях Лесі Українки.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Опрацювати підручник с.186-188</w:t>
            </w:r>
          </w:p>
        </w:tc>
        <w:tc>
          <w:tcPr>
            <w:tcW w:w="3118" w:type="dxa"/>
          </w:tcPr>
          <w:p w:rsidR="007C1679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Написати в зошиті коротко</w:t>
            </w:r>
          </w:p>
          <w:p w:rsidR="008F0519" w:rsidRDefault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 біографію письменниці</w:t>
            </w:r>
          </w:p>
        </w:tc>
        <w:tc>
          <w:tcPr>
            <w:tcW w:w="2880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Сфотографувати зошит з написаним завданням і надіслати на пошту вчителеві 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olgaolejnik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0505@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com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Якщо виникли питання  - можна надіслати на цю ж  пошту.</w:t>
            </w: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r w:rsidR="00E12B61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Ігрупа</w:t>
            </w:r>
            <w:proofErr w:type="spellEnd"/>
          </w:p>
        </w:tc>
        <w:tc>
          <w:tcPr>
            <w:tcW w:w="2835" w:type="dxa"/>
          </w:tcPr>
          <w:p w:rsidR="008F0519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Читат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 та перекладати текст стор.85</w:t>
            </w:r>
          </w:p>
        </w:tc>
        <w:tc>
          <w:tcPr>
            <w:tcW w:w="3118" w:type="dxa"/>
          </w:tcPr>
          <w:p w:rsidR="007C1679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письмово вправи 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10,11, на стор 82. </w:t>
            </w:r>
          </w:p>
          <w:p w:rsidR="008F0519" w:rsidRPr="00E12B61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80" w:type="dxa"/>
          </w:tcPr>
          <w:p w:rsidR="00E12B61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</w:rPr>
              <w:t>H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адіслатискрін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 домашнього завдання на пошту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</w:rPr>
              <w:t>valepod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28@</w:t>
            </w:r>
          </w:p>
          <w:p w:rsidR="008F0519" w:rsidRDefault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E12B61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Англійськамова</w:t>
            </w:r>
            <w:proofErr w:type="spellEnd"/>
          </w:p>
        </w:tc>
        <w:tc>
          <w:tcPr>
            <w:tcW w:w="2835" w:type="dxa"/>
          </w:tcPr>
          <w:p w:rsidR="008F0519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Підручниканглійськамова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ЛіліяМорська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лексики.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175, 176</w:t>
            </w:r>
          </w:p>
        </w:tc>
        <w:tc>
          <w:tcPr>
            <w:tcW w:w="3118" w:type="dxa"/>
          </w:tcPr>
          <w:p w:rsidR="008F0519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1,2, 3,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175-176</w:t>
            </w:r>
          </w:p>
        </w:tc>
        <w:tc>
          <w:tcPr>
            <w:tcW w:w="2880" w:type="dxa"/>
          </w:tcPr>
          <w:p w:rsidR="00344FB0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Надіслативиконанізавдання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r>
              <w:rPr>
                <w:rFonts w:ascii="Times New Roman" w:hAnsi="Times New Roman" w:cs="Times New Roman"/>
                <w:sz w:val="24"/>
              </w:rPr>
              <w:t>supervodoley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0702@</w:t>
            </w:r>
          </w:p>
          <w:p w:rsidR="008F0519" w:rsidRPr="002D21EB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Громадянськаосвіта</w:t>
            </w:r>
            <w:proofErr w:type="spellEnd"/>
          </w:p>
        </w:tc>
        <w:tc>
          <w:tcPr>
            <w:tcW w:w="2835" w:type="dxa"/>
          </w:tcPr>
          <w:p w:rsidR="002D21EB" w:rsidRDefault="002D21E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параграф 38,39</w:t>
            </w:r>
          </w:p>
          <w:p w:rsidR="008F0519" w:rsidRDefault="002D21E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6" w:history="1">
              <w:r w:rsidRPr="004F13A1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https://citizen.in.ua/topic-YAk_zabezpechiti_stalij_rozvitok-ua#video</w:t>
              </w:r>
            </w:hyperlink>
          </w:p>
          <w:p w:rsidR="002D21EB" w:rsidRDefault="002D21E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7" w:history="1">
              <w:r w:rsidRPr="004F13A1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https://www.epravda.com.ua/publications/2019/01/24/644346/</w:t>
              </w:r>
            </w:hyperlink>
          </w:p>
          <w:p w:rsidR="002D21EB" w:rsidRDefault="002D21E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8F0519" w:rsidRPr="002D21EB" w:rsidRDefault="002D21EB" w:rsidP="002D21E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Ознайомтеся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прикладом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ресурсозберігаючих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технологій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. Як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перетворити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відходи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харчової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промисловості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ресурси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?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ще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у вас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є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ідеї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економії</w:t>
            </w:r>
            <w:proofErr w:type="spellEnd"/>
            <w:r w:rsidRPr="002D2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1EB">
              <w:rPr>
                <w:rFonts w:ascii="Times New Roman" w:hAnsi="Times New Roman" w:cs="Times New Roman"/>
                <w:lang w:val="ru-RU"/>
              </w:rPr>
              <w:t>ресурсів</w:t>
            </w:r>
            <w:proofErr w:type="spellEnd"/>
            <w:proofErr w:type="gramStart"/>
            <w:r w:rsidRPr="002D21E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80" w:type="dxa"/>
          </w:tcPr>
          <w:p w:rsidR="002D21EB" w:rsidRDefault="002D21EB" w:rsidP="002D21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Виконан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скинути на пош</w:t>
            </w: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ту</w:t>
            </w:r>
          </w:p>
          <w:p w:rsidR="002D21EB" w:rsidRPr="009B5186" w:rsidRDefault="002D21EB" w:rsidP="002D21EB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D21EB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D21EB">
              <w:rPr>
                <w:lang w:val="ru-RU"/>
              </w:rPr>
              <w:instrText>:83</w:instrText>
            </w:r>
            <w:r>
              <w:instrText>vikycik</w:instrText>
            </w:r>
            <w:r w:rsidRPr="002D21EB">
              <w:rPr>
                <w:lang w:val="ru-RU"/>
              </w:rPr>
              <w:instrText>@</w:instrText>
            </w:r>
            <w:r>
              <w:instrText>ukr</w:instrText>
            </w:r>
            <w:r w:rsidRPr="002D21EB">
              <w:rPr>
                <w:lang w:val="ru-RU"/>
              </w:rPr>
              <w:instrText>.</w:instrText>
            </w:r>
            <w:r>
              <w:instrText>net</w:instrText>
            </w:r>
            <w:r w:rsidRPr="002D21EB">
              <w:rPr>
                <w:lang w:val="ru-RU"/>
              </w:rPr>
              <w:instrText>"</w:instrText>
            </w:r>
            <w:r>
              <w:fldChar w:fldCharType="separate"/>
            </w:r>
            <w:r w:rsidRPr="009B5186">
              <w:rPr>
                <w:rStyle w:val="a4"/>
                <w:rFonts w:ascii="Times New Roman" w:hAnsi="Times New Roman" w:cs="Times New Roman"/>
                <w:b/>
                <w:bCs/>
                <w:sz w:val="24"/>
                <w:lang w:val="ru-RU"/>
              </w:rPr>
              <w:t>83vikycik@ukr.net</w:t>
            </w:r>
            <w:r>
              <w:fldChar w:fldCharType="end"/>
            </w:r>
          </w:p>
          <w:p w:rsidR="008F0519" w:rsidRPr="002D21EB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2835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2835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Прочитати  параграф 38 </w:t>
            </w: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7C1679" w:rsidRPr="00067EDF" w:rsidRDefault="00067EDF" w:rsidP="00067ED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 w:rsidR="009B5186" w:rsidRPr="00067EDF">
              <w:rPr>
                <w:rFonts w:ascii="Times New Roman" w:hAnsi="Times New Roman" w:cs="Times New Roman"/>
                <w:sz w:val="24"/>
                <w:lang w:val="uk-UA"/>
              </w:rPr>
              <w:t xml:space="preserve">Уважно прочитати табл. </w:t>
            </w:r>
          </w:p>
          <w:p w:rsidR="007C1679" w:rsidRDefault="009B5186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«Фактори, які впливають на </w:t>
            </w:r>
          </w:p>
          <w:p w:rsidR="007C1679" w:rsidRDefault="009B5186" w:rsidP="007C1679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генофонд популяції людини» на стор.149-150, та </w:t>
            </w:r>
            <w:r w:rsidRPr="007C1679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доповніть її </w:t>
            </w:r>
          </w:p>
          <w:p w:rsidR="00067EDF" w:rsidRDefault="009B5186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письмово у форматі А4</w:t>
            </w:r>
          </w:p>
          <w:p w:rsidR="007C1679" w:rsidRDefault="009B5186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розкривши </w:t>
            </w:r>
          </w:p>
          <w:p w:rsidR="007C1679" w:rsidRDefault="009B5186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зміст таких факторів, як: </w:t>
            </w:r>
            <w:proofErr w:type="spellStart"/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>міжпопуляційні</w:t>
            </w:r>
            <w:proofErr w:type="spellEnd"/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 міграції; ефект «пляшкової шийки» (або</w:t>
            </w:r>
          </w:p>
          <w:p w:rsidR="009B5186" w:rsidRPr="007C1679" w:rsidRDefault="009B5186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 невибіркова елімінація) та диференційне виживання.</w:t>
            </w:r>
          </w:p>
          <w:p w:rsidR="00067EDF" w:rsidRPr="00067EDF" w:rsidRDefault="00067EDF" w:rsidP="00067ED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  <w:r w:rsidR="009B5186" w:rsidRPr="00067EDF">
              <w:rPr>
                <w:rFonts w:ascii="Times New Roman" w:hAnsi="Times New Roman" w:cs="Times New Roman"/>
                <w:sz w:val="24"/>
                <w:lang w:val="uk-UA"/>
              </w:rPr>
              <w:t xml:space="preserve">Надати письмову відповідь  </w:t>
            </w:r>
          </w:p>
          <w:p w:rsidR="008F0519" w:rsidRPr="00067EDF" w:rsidRDefault="009B5186" w:rsidP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67EDF">
              <w:rPr>
                <w:rFonts w:ascii="Times New Roman" w:hAnsi="Times New Roman" w:cs="Times New Roman"/>
                <w:sz w:val="24"/>
                <w:lang w:val="uk-UA"/>
              </w:rPr>
              <w:t>на питання 7*, стор. 151 у форматі А4.</w:t>
            </w:r>
          </w:p>
        </w:tc>
        <w:tc>
          <w:tcPr>
            <w:tcW w:w="2880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Фото виконаних завдань 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перешліть на пошту 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proofErr w:type="spellStart"/>
            <w:r w:rsidRPr="009B5186">
              <w:rPr>
                <w:rFonts w:ascii="Times New Roman" w:hAnsi="Times New Roman" w:cs="Times New Roman"/>
                <w:i/>
                <w:sz w:val="24"/>
              </w:rPr>
              <w:t>allamamotenko</w:t>
            </w:r>
            <w:proofErr w:type="spellEnd"/>
            <w:r w:rsidRPr="009B5186">
              <w:rPr>
                <w:rFonts w:ascii="Times New Roman" w:hAnsi="Times New Roman" w:cs="Times New Roman"/>
                <w:i/>
                <w:sz w:val="24"/>
                <w:lang w:val="ru-RU"/>
              </w:rPr>
              <w:t>@</w:t>
            </w:r>
            <w:proofErr w:type="spellStart"/>
            <w:r w:rsidRPr="009B5186">
              <w:rPr>
                <w:rFonts w:ascii="Times New Roman" w:hAnsi="Times New Roman" w:cs="Times New Roman"/>
                <w:i/>
                <w:sz w:val="24"/>
              </w:rPr>
              <w:t>gmail</w:t>
            </w:r>
            <w:proofErr w:type="spellEnd"/>
            <w:r w:rsidRPr="009B5186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  <w:r w:rsidRPr="009B5186">
              <w:rPr>
                <w:rFonts w:ascii="Times New Roman" w:hAnsi="Times New Roman" w:cs="Times New Roman"/>
                <w:i/>
                <w:sz w:val="24"/>
              </w:rPr>
              <w:t>com</w:t>
            </w: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І</w:t>
            </w:r>
            <w:r w:rsidR="008F0519">
              <w:rPr>
                <w:rFonts w:ascii="Times New Roman" w:hAnsi="Times New Roman" w:cs="Times New Roman"/>
                <w:sz w:val="24"/>
                <w:lang w:val="ru-RU"/>
              </w:rPr>
              <w:t>група</w:t>
            </w:r>
            <w:proofErr w:type="spellEnd"/>
          </w:p>
        </w:tc>
        <w:tc>
          <w:tcPr>
            <w:tcW w:w="2835" w:type="dxa"/>
          </w:tcPr>
          <w:p w:rsidR="008F0519" w:rsidRPr="007C1679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https://french-online.ru/future-profession</w:t>
            </w:r>
          </w:p>
        </w:tc>
        <w:tc>
          <w:tcPr>
            <w:tcW w:w="3118" w:type="dxa"/>
          </w:tcPr>
          <w:p w:rsidR="008F0519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10стр 100, 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читати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перекладати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 текст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Професіі</w:t>
            </w:r>
            <w:proofErr w:type="spellEnd"/>
          </w:p>
        </w:tc>
        <w:tc>
          <w:tcPr>
            <w:tcW w:w="2880" w:type="dxa"/>
          </w:tcPr>
          <w:p w:rsidR="008F0519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Viber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0999366443</w:t>
            </w: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  <w:r w:rsidR="00067EDF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="00067EDF"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  <w:r w:rsidR="00067ED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16.03.2020</w:t>
            </w: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Українськамова</w:t>
            </w:r>
            <w:proofErr w:type="spellEnd"/>
          </w:p>
        </w:tc>
        <w:tc>
          <w:tcPr>
            <w:tcW w:w="2835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Написання не, ні з  різними частинами мови.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Опрацювати підручник с.147-151</w:t>
            </w:r>
          </w:p>
        </w:tc>
        <w:tc>
          <w:tcPr>
            <w:tcW w:w="3118" w:type="dxa"/>
          </w:tcPr>
          <w:p w:rsidR="00067EDF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письмово вправу 7, сторінка 151, вправу 3, </w:t>
            </w:r>
          </w:p>
          <w:p w:rsidR="00067EDF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сторінка 148, виконати</w:t>
            </w:r>
          </w:p>
          <w:p w:rsidR="00067EDF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тестування вправа 5, </w:t>
            </w:r>
          </w:p>
          <w:p w:rsidR="008F0519" w:rsidRDefault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сторінка 148</w:t>
            </w:r>
          </w:p>
        </w:tc>
        <w:tc>
          <w:tcPr>
            <w:tcW w:w="2880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Сфотографувати зошит з виконаним завданням і надіслати на пошту вчителеві 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olgaolejnik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0505@</w:t>
            </w:r>
          </w:p>
          <w:p w:rsidR="00F60FC0" w:rsidRPr="002D21EB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com</w:t>
            </w: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та 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lkalmyckova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uk-UA"/>
              </w:rPr>
              <w:t>@</w:t>
            </w:r>
          </w:p>
          <w:p w:rsidR="00F60FC0" w:rsidRPr="002D21EB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net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Якщо виникли питання  - можна надіслати на цю ж  пошту.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Англійськамова</w:t>
            </w:r>
            <w:proofErr w:type="spellEnd"/>
          </w:p>
        </w:tc>
        <w:tc>
          <w:tcPr>
            <w:tcW w:w="2835" w:type="dxa"/>
          </w:tcPr>
          <w:p w:rsidR="008F0519" w:rsidRPr="00344FB0" w:rsidRDefault="00344F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Підручниканглійськамова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 10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клас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іліяМорська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Фразові дієслова, словосполучення, сторінка 177</w:t>
            </w:r>
          </w:p>
        </w:tc>
        <w:tc>
          <w:tcPr>
            <w:tcW w:w="3118" w:type="dxa"/>
          </w:tcPr>
          <w:p w:rsidR="00067EDF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5,6, 7,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сторінки</w:t>
            </w:r>
            <w:proofErr w:type="spellEnd"/>
          </w:p>
          <w:p w:rsidR="008F0519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177-178</w:t>
            </w:r>
          </w:p>
        </w:tc>
        <w:tc>
          <w:tcPr>
            <w:tcW w:w="2880" w:type="dxa"/>
          </w:tcPr>
          <w:p w:rsidR="00344FB0" w:rsidRPr="00344FB0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Надіслативиконанізавдання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r w:rsidRPr="00344FB0">
              <w:rPr>
                <w:rFonts w:ascii="Times New Roman" w:hAnsi="Times New Roman" w:cs="Times New Roman"/>
                <w:sz w:val="24"/>
              </w:rPr>
              <w:t>supervodoley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0702@</w:t>
            </w:r>
          </w:p>
          <w:p w:rsidR="008F0519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344FB0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Українськалітература</w:t>
            </w:r>
            <w:proofErr w:type="spellEnd"/>
          </w:p>
        </w:tc>
        <w:tc>
          <w:tcPr>
            <w:tcW w:w="2835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Contraspemspero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!» Л.Українки  як світоглядна декларація сильної, вольової особистості. Вірш "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Слов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«, чому ти не 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твердая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 криця…»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Опрацювати підручник с.189-194  </w:t>
            </w:r>
          </w:p>
        </w:tc>
        <w:tc>
          <w:tcPr>
            <w:tcW w:w="3118" w:type="dxa"/>
          </w:tcPr>
          <w:p w:rsidR="00E9668E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Написати в  зошиті паспорт вірша«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Contraspemspero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!»  та вивчити його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(розповідати</w:t>
            </w:r>
            <w:r w:rsidR="00E9668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8F0519" w:rsidRDefault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мете після карантину)</w:t>
            </w:r>
          </w:p>
        </w:tc>
        <w:tc>
          <w:tcPr>
            <w:tcW w:w="2880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Сфотографувати зошит з паспортом 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тврору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  та надіслати на пошту вчителеві 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olgaolejnik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0505@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com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Якщо виникли питання  - можна надіслати на цю ж  пошту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2835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Повторитиматеріалпідручника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 §31-35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Перегялнути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 відео за посиланням:</w:t>
            </w:r>
          </w:p>
          <w:p w:rsidR="008F0519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http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://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mynewfizics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blogspot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com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p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/10_3.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html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br/>
            </w:r>
          </w:p>
        </w:tc>
        <w:tc>
          <w:tcPr>
            <w:tcW w:w="3118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Створитиментальну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 карту </w:t>
            </w:r>
          </w:p>
          <w:p w:rsidR="00E9668E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Властивостігазів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рідин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твердихтіл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9668E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Ресурси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створення</w:t>
            </w:r>
            <w:proofErr w:type="spellEnd"/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ментальних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 карт:</w:t>
            </w:r>
          </w:p>
          <w:p w:rsidR="00E12B61" w:rsidRPr="00E12B61" w:rsidRDefault="00A449C7" w:rsidP="00E12B61">
            <w:pPr>
              <w:rPr>
                <w:rFonts w:ascii="Times New Roman" w:hAnsi="Times New Roman" w:cs="Times New Roman"/>
                <w:sz w:val="24"/>
              </w:rPr>
            </w:pPr>
            <w:hyperlink r:id="rId8" w:tgtFrame="_blank" w:history="1">
              <w:proofErr w:type="spellStart"/>
              <w:r w:rsidR="00E12B61" w:rsidRPr="00E12B61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Freemind</w:t>
              </w:r>
              <w:proofErr w:type="spellEnd"/>
            </w:hyperlink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</w:t>
            </w:r>
            <w:proofErr w:type="spellStart"/>
            <w:r w:rsidRPr="00E12B61">
              <w:rPr>
                <w:rFonts w:ascii="Times New Roman" w:hAnsi="Times New Roman" w:cs="Times New Roman"/>
                <w:b/>
                <w:bCs/>
                <w:sz w:val="24"/>
              </w:rPr>
              <w:t>oogle</w:t>
            </w:r>
            <w:proofErr w:type="spellEnd"/>
            <w:r w:rsidRPr="00E12B61">
              <w:rPr>
                <w:rFonts w:ascii="Times New Roman" w:hAnsi="Times New Roman" w:cs="Times New Roman"/>
                <w:b/>
                <w:bCs/>
                <w:sz w:val="24"/>
              </w:rPr>
              <w:t> — www.coggle.it</w:t>
            </w:r>
            <w:r w:rsidRPr="00E12B61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Можнанамалювати</w:t>
            </w:r>
            <w:proofErr w:type="spellEnd"/>
          </w:p>
          <w:p w:rsidR="008F0519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на А4 та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надіслати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 фото</w:t>
            </w:r>
          </w:p>
        </w:tc>
        <w:tc>
          <w:tcPr>
            <w:tcW w:w="2880" w:type="dxa"/>
          </w:tcPr>
          <w:p w:rsidR="008F0519" w:rsidRPr="00E12B61" w:rsidRDefault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Надіслати ментальну карту на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ел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. пошту вчителя: </w:t>
            </w:r>
            <w:r w:rsidRPr="00E12B6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gimnasia12h@gmail.com</w:t>
            </w:r>
          </w:p>
        </w:tc>
      </w:tr>
      <w:tr w:rsidR="007E7674" w:rsidTr="007E7674">
        <w:tc>
          <w:tcPr>
            <w:tcW w:w="851" w:type="dxa"/>
          </w:tcPr>
          <w:p w:rsidR="008F0519" w:rsidRPr="00E12B61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2835" w:type="dxa"/>
          </w:tcPr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Опрацювати §27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E9668E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Усно: контрольні питання 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420-424</w:t>
            </w:r>
          </w:p>
          <w:p w:rsidR="00E9668E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Письмово (завдання для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 засвоєння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матеріалу): питання 425-428</w:t>
            </w: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Зайти на сайт interactive.ranok.com.ua (є на обкладинці книги) або зробити </w:t>
            </w:r>
            <w:proofErr w:type="spellStart"/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скан</w:t>
            </w:r>
            <w:proofErr w:type="spellEnd"/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QR-коду. – матеріал до§27</w:t>
            </w: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ЗахистВітч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изни</w:t>
            </w:r>
            <w:proofErr w:type="spellEnd"/>
          </w:p>
        </w:tc>
        <w:tc>
          <w:tcPr>
            <w:tcW w:w="2835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2835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Прочитати  параграф 40</w:t>
            </w:r>
          </w:p>
          <w:p w:rsidR="004E581E" w:rsidRPr="004E581E" w:rsidRDefault="004E581E" w:rsidP="004E58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E9668E" w:rsidRPr="00E9668E" w:rsidRDefault="009B5186" w:rsidP="00E966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4"/>
                <w:lang w:val="uk-UA"/>
              </w:rPr>
              <w:t>Виконати письмово</w:t>
            </w:r>
          </w:p>
          <w:p w:rsidR="009B5186" w:rsidRPr="00E9668E" w:rsidRDefault="009B5186" w:rsidP="00E9668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4"/>
                <w:lang w:val="uk-UA"/>
              </w:rPr>
              <w:t xml:space="preserve"> завдання 4 та 5 на стор.155.</w:t>
            </w:r>
          </w:p>
          <w:p w:rsidR="00E9668E" w:rsidRPr="00E9668E" w:rsidRDefault="009B5186" w:rsidP="00E966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4"/>
                <w:lang w:val="uk-UA"/>
              </w:rPr>
              <w:t>Обов’язково підготувати</w:t>
            </w:r>
          </w:p>
          <w:p w:rsidR="008F0519" w:rsidRPr="00E9668E" w:rsidRDefault="009B5186" w:rsidP="00E9668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4"/>
                <w:lang w:val="uk-UA"/>
              </w:rPr>
              <w:t xml:space="preserve"> проект у формі презентації чи розширеного повідомлення у форматі  А4 на тему: «Спадкові хвороби і вади людини, їхні причини» (вибрати одну зі спадкових хвороб людини і детально розкрити її зміст).</w:t>
            </w:r>
          </w:p>
        </w:tc>
        <w:tc>
          <w:tcPr>
            <w:tcW w:w="2880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Фото виконаних письмових завдань та презентації/фото повідомлень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перешліть на пошту 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proofErr w:type="spellStart"/>
            <w:r w:rsidRPr="009B5186">
              <w:rPr>
                <w:rFonts w:ascii="Times New Roman" w:hAnsi="Times New Roman" w:cs="Times New Roman"/>
                <w:i/>
                <w:sz w:val="24"/>
              </w:rPr>
              <w:t>allamamotenko</w:t>
            </w:r>
            <w:proofErr w:type="spellEnd"/>
            <w:r w:rsidRPr="009B5186">
              <w:rPr>
                <w:rFonts w:ascii="Times New Roman" w:hAnsi="Times New Roman" w:cs="Times New Roman"/>
                <w:i/>
                <w:sz w:val="24"/>
                <w:lang w:val="ru-RU"/>
              </w:rPr>
              <w:t>@</w:t>
            </w:r>
            <w:proofErr w:type="spellStart"/>
            <w:r w:rsidRPr="009B5186">
              <w:rPr>
                <w:rFonts w:ascii="Times New Roman" w:hAnsi="Times New Roman" w:cs="Times New Roman"/>
                <w:i/>
                <w:sz w:val="24"/>
              </w:rPr>
              <w:t>gmail</w:t>
            </w:r>
            <w:proofErr w:type="spellEnd"/>
            <w:r w:rsidRPr="009B5186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  <w:r w:rsidRPr="009B5186">
              <w:rPr>
                <w:rFonts w:ascii="Times New Roman" w:hAnsi="Times New Roman" w:cs="Times New Roman"/>
                <w:i/>
                <w:sz w:val="24"/>
              </w:rPr>
              <w:t>com</w:t>
            </w:r>
          </w:p>
          <w:p w:rsidR="008F0519" w:rsidRPr="009B5186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17.03.2020</w:t>
            </w: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  <w:r w:rsidR="00677FAF">
              <w:rPr>
                <w:rFonts w:ascii="Times New Roman" w:hAnsi="Times New Roman" w:cs="Times New Roman"/>
                <w:sz w:val="24"/>
                <w:lang w:val="ru-RU"/>
              </w:rPr>
              <w:t>. Алгебра</w:t>
            </w:r>
          </w:p>
        </w:tc>
        <w:tc>
          <w:tcPr>
            <w:tcW w:w="2835" w:type="dxa"/>
          </w:tcPr>
          <w:p w:rsidR="008F0519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>Прочитати § 3.18, виписати основні поняття та формули</w:t>
            </w:r>
          </w:p>
        </w:tc>
        <w:tc>
          <w:tcPr>
            <w:tcW w:w="3118" w:type="dxa"/>
          </w:tcPr>
          <w:p w:rsidR="00E9668E" w:rsidRDefault="00677F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>Математика 10 клас, Мерзляк,</w:t>
            </w:r>
          </w:p>
          <w:p w:rsidR="00E9668E" w:rsidRDefault="00677F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 xml:space="preserve">§ 3.18 № 18.2, 18.4, 18.6 </w:t>
            </w:r>
          </w:p>
          <w:p w:rsidR="008F0519" w:rsidRPr="00E9668E" w:rsidRDefault="00677F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>письмово</w:t>
            </w:r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2835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Повторитиматеріалпідручника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 xml:space="preserve"> §31-35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Перегялнути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 відео за посиланням:</w:t>
            </w:r>
          </w:p>
          <w:p w:rsidR="008F0519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http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://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mynewfizics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blogspot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com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p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/10_3.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html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br/>
            </w:r>
          </w:p>
        </w:tc>
        <w:tc>
          <w:tcPr>
            <w:tcW w:w="3118" w:type="dxa"/>
          </w:tcPr>
          <w:p w:rsidR="00E9668E" w:rsidRDefault="00E12B61" w:rsidP="00E12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Пройти </w:t>
            </w:r>
            <w:proofErr w:type="spellStart"/>
            <w:r w:rsidRPr="00E966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тестування</w:t>
            </w:r>
            <w:proofErr w:type="spellEnd"/>
            <w:r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он-лайн тестування</w:t>
            </w:r>
          </w:p>
          <w:p w:rsidR="00E12B61" w:rsidRPr="00E9668E" w:rsidRDefault="00E12B61" w:rsidP="00E12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посиланням:</w:t>
            </w:r>
          </w:p>
          <w:p w:rsidR="00E12B61" w:rsidRPr="00E9668E" w:rsidRDefault="00A449C7" w:rsidP="00E12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E12B61" w:rsidRPr="00E966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https://forms.gle/1Eck4LZEWwKyJXgNA</w:t>
              </w:r>
            </w:hyperlink>
          </w:p>
          <w:p w:rsidR="008F0519" w:rsidRPr="00E9668E" w:rsidRDefault="008F05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8F0519" w:rsidRPr="00E12B61" w:rsidRDefault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Після проходження он-лайн тестування натиснути: НАДІСЛАТИ</w:t>
            </w:r>
          </w:p>
        </w:tc>
      </w:tr>
      <w:tr w:rsidR="007E7674" w:rsidTr="007E7674">
        <w:tc>
          <w:tcPr>
            <w:tcW w:w="851" w:type="dxa"/>
          </w:tcPr>
          <w:p w:rsidR="008F0519" w:rsidRPr="00E12B61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ФранцузькамоваІгрупа</w:t>
            </w:r>
            <w:proofErr w:type="spellEnd"/>
          </w:p>
        </w:tc>
        <w:tc>
          <w:tcPr>
            <w:tcW w:w="2835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E9668E" w:rsidRPr="00E9668E" w:rsidRDefault="007C167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7C1679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>доповідь</w:t>
            </w:r>
            <w:proofErr w:type="spellEnd"/>
            <w:r w:rsidRPr="007C1679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“</w:t>
            </w:r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 xml:space="preserve">Моя </w:t>
            </w:r>
            <w:r w:rsidRPr="007C1679">
              <w:rPr>
                <w:rFonts w:ascii="Times New Roman" w:hAnsi="Times New Roman" w:cs="Times New Roman"/>
                <w:sz w:val="24"/>
              </w:rPr>
              <w:t> </w:t>
            </w:r>
          </w:p>
          <w:p w:rsidR="008F0519" w:rsidRPr="007C1679" w:rsidRDefault="007C167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>майбутняпрфесія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880" w:type="dxa"/>
          </w:tcPr>
          <w:p w:rsidR="008F0519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Viber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0999366443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Англійськамова</w:t>
            </w:r>
            <w:proofErr w:type="spellEnd"/>
          </w:p>
        </w:tc>
        <w:tc>
          <w:tcPr>
            <w:tcW w:w="2835" w:type="dxa"/>
          </w:tcPr>
          <w:p w:rsidR="008F0519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Підручниканглійськамова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 10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клас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ЛіліяМорська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Лексика, типи малюнків, картин, сторінка 178</w:t>
            </w:r>
          </w:p>
        </w:tc>
        <w:tc>
          <w:tcPr>
            <w:tcW w:w="3118" w:type="dxa"/>
          </w:tcPr>
          <w:p w:rsidR="008F0519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178</w:t>
            </w:r>
          </w:p>
          <w:p w:rsidR="00344FB0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179</w:t>
            </w:r>
          </w:p>
        </w:tc>
        <w:tc>
          <w:tcPr>
            <w:tcW w:w="2880" w:type="dxa"/>
          </w:tcPr>
          <w:p w:rsidR="00344FB0" w:rsidRPr="00344FB0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Надіслативиконанізавдання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r w:rsidRPr="00344FB0">
              <w:rPr>
                <w:rFonts w:ascii="Times New Roman" w:hAnsi="Times New Roman" w:cs="Times New Roman"/>
                <w:sz w:val="24"/>
              </w:rPr>
              <w:t>supervodoley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0702@</w:t>
            </w:r>
          </w:p>
          <w:p w:rsidR="008F0519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344FB0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2835" w:type="dxa"/>
          </w:tcPr>
          <w:p w:rsidR="008F0519" w:rsidRDefault="00A449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0" w:history="1">
              <w:r w:rsidR="007C1679" w:rsidRPr="007C167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https://sites.google.com/view/new-site-for-lesson1011/основи-електронного-документообігу</w:t>
              </w:r>
            </w:hyperlink>
            <w:r w:rsidR="007C1679"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 - опрацювати реквізити документа,правила оформлення сторінки, бібліографічних списків</w:t>
            </w:r>
          </w:p>
        </w:tc>
        <w:tc>
          <w:tcPr>
            <w:tcW w:w="3118" w:type="dxa"/>
          </w:tcPr>
          <w:p w:rsidR="007C1679" w:rsidRDefault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Написати і скинути на пошту </w:t>
            </w:r>
          </w:p>
          <w:p w:rsidR="007C1679" w:rsidRDefault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вчителю наказ про прийняття </w:t>
            </w:r>
          </w:p>
          <w:p w:rsidR="008F0519" w:rsidRDefault="007C167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>на роботу, заяву</w:t>
            </w:r>
          </w:p>
        </w:tc>
        <w:tc>
          <w:tcPr>
            <w:tcW w:w="2880" w:type="dxa"/>
          </w:tcPr>
          <w:p w:rsidR="007C1679" w:rsidRPr="007C1679" w:rsidRDefault="007C1679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1679">
              <w:rPr>
                <w:rFonts w:ascii="Times New Roman" w:hAnsi="Times New Roman" w:cs="Times New Roman"/>
                <w:sz w:val="24"/>
                <w:lang w:val="uk-UA"/>
              </w:rPr>
              <w:t>Надіслати вчителю на пошту</w:t>
            </w:r>
          </w:p>
          <w:p w:rsidR="008F0519" w:rsidRPr="007C1679" w:rsidRDefault="00A449C7" w:rsidP="007C16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1" w:history="1">
              <w:r w:rsidR="007C1679" w:rsidRPr="007C1679">
                <w:rPr>
                  <w:rStyle w:val="a4"/>
                  <w:rFonts w:ascii="Times New Roman" w:hAnsi="Times New Roman" w:cs="Times New Roman"/>
                  <w:sz w:val="24"/>
                </w:rPr>
                <w:t>Olbon</w:t>
              </w:r>
              <w:r w:rsidR="007C1679" w:rsidRPr="007C167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55@</w:t>
              </w:r>
              <w:r w:rsidR="007C1679" w:rsidRPr="007C1679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="007C1679" w:rsidRPr="007C167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C1679" w:rsidRPr="007C1679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  <w:r w:rsidR="007C1679" w:rsidRPr="007C1679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7C1679" w:rsidRPr="007C1679">
              <w:rPr>
                <w:rFonts w:ascii="Times New Roman" w:hAnsi="Times New Roman" w:cs="Times New Roman"/>
                <w:sz w:val="24"/>
              </w:rPr>
              <w:t>hg</w:t>
            </w:r>
            <w:r w:rsidR="007C1679" w:rsidRPr="007C1679">
              <w:rPr>
                <w:rFonts w:ascii="Times New Roman" w:hAnsi="Times New Roman" w:cs="Times New Roman"/>
                <w:sz w:val="24"/>
                <w:lang w:val="uk-UA"/>
              </w:rPr>
              <w:t>12-2020@</w:t>
            </w:r>
            <w:proofErr w:type="spellStart"/>
            <w:r w:rsidR="007C1679" w:rsidRPr="007C1679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7C1679" w:rsidRPr="007C167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="007C1679" w:rsidRPr="007C1679">
              <w:rPr>
                <w:rFonts w:ascii="Times New Roman" w:hAnsi="Times New Roman" w:cs="Times New Roman"/>
                <w:sz w:val="24"/>
              </w:rPr>
              <w:t>ua</w:t>
            </w:r>
            <w:proofErr w:type="spellEnd"/>
          </w:p>
        </w:tc>
      </w:tr>
      <w:tr w:rsidR="007E7674" w:rsidRPr="002D21EB" w:rsidTr="007E7674">
        <w:tc>
          <w:tcPr>
            <w:tcW w:w="851" w:type="dxa"/>
          </w:tcPr>
          <w:p w:rsidR="008F0519" w:rsidRPr="007C1679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Фіз-ра</w:t>
            </w:r>
            <w:proofErr w:type="spellEnd"/>
          </w:p>
        </w:tc>
        <w:tc>
          <w:tcPr>
            <w:tcW w:w="2835" w:type="dxa"/>
          </w:tcPr>
          <w:p w:rsidR="00720776" w:rsidRPr="00720776" w:rsidRDefault="00720776" w:rsidP="007207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>Правила самостійних занять фізичними вправами.</w:t>
            </w:r>
          </w:p>
          <w:p w:rsidR="008F0519" w:rsidRPr="00720776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:rsidR="008F0519" w:rsidRDefault="007207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>Створити тр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 вигляді: презентацій</w:t>
            </w: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>, доповіді, реферат, стіннівки, ментальної карти тощо</w:t>
            </w:r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група</w:t>
            </w:r>
            <w:proofErr w:type="spellEnd"/>
          </w:p>
        </w:tc>
        <w:tc>
          <w:tcPr>
            <w:tcW w:w="2835" w:type="dxa"/>
          </w:tcPr>
          <w:p w:rsidR="008F0519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Повторити форми заперечення </w:t>
            </w:r>
          </w:p>
        </w:tc>
        <w:tc>
          <w:tcPr>
            <w:tcW w:w="3118" w:type="dxa"/>
          </w:tcPr>
          <w:p w:rsidR="00E9668E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иконати письмово вправи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 9 та 12 стор.86.</w:t>
            </w:r>
          </w:p>
          <w:p w:rsidR="008F0519" w:rsidRPr="00E12B61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80" w:type="dxa"/>
          </w:tcPr>
          <w:p w:rsidR="00E12B61" w:rsidRDefault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</w:rPr>
              <w:lastRenderedPageBreak/>
              <w:t>H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адіслатискрін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 домашнього завдання на </w:t>
            </w: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пошту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</w:rPr>
              <w:t>valepod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28@</w:t>
            </w:r>
          </w:p>
          <w:p w:rsidR="008F0519" w:rsidRPr="00E12B61" w:rsidRDefault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E12B61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ІсторіяУкраїни</w:t>
            </w:r>
            <w:proofErr w:type="spellEnd"/>
          </w:p>
        </w:tc>
        <w:tc>
          <w:tcPr>
            <w:tcW w:w="2835" w:type="dxa"/>
          </w:tcPr>
          <w:p w:rsidR="005015A4" w:rsidRPr="005015A4" w:rsidRDefault="005015A4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Опрацювати &amp; 23</w:t>
            </w:r>
          </w:p>
          <w:p w:rsidR="008F0519" w:rsidRDefault="008F0519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015A4" w:rsidRPr="005015A4" w:rsidRDefault="005015A4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 xml:space="preserve">Письмово, питання 6, 8,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стр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. 210</w:t>
            </w:r>
          </w:p>
          <w:p w:rsidR="005015A4" w:rsidRPr="005015A4" w:rsidRDefault="005015A4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Переглянути відео-урок</w:t>
            </w:r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5015A4" w:rsidRPr="005015A4" w:rsidRDefault="00A449C7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2" w:tgtFrame="_blank" w:history="1"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proofErr w:type="spellEnd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gVGsdBszL</w:t>
              </w:r>
              <w:proofErr w:type="spellEnd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w</w:t>
              </w:r>
            </w:hyperlink>
          </w:p>
          <w:p w:rsidR="008F0519" w:rsidRPr="002D21EB" w:rsidRDefault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 xml:space="preserve">Фото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>виконаногописьмовогозавдання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>зошитінадіслати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</w:rPr>
              <w:t> </w:t>
            </w:r>
            <w:hyperlink r:id="rId13" w:tgtFrame="_blank" w:history="1"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petro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durickiy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  <w:r w:rsidRPr="005015A4">
              <w:rPr>
                <w:rFonts w:ascii="Times New Roman" w:hAnsi="Times New Roman" w:cs="Times New Roman"/>
                <w:sz w:val="24"/>
              </w:rPr>
              <w:t>  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18.03.2020</w:t>
            </w:r>
          </w:p>
        </w:tc>
        <w:tc>
          <w:tcPr>
            <w:tcW w:w="1418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Українськамова</w:t>
            </w:r>
            <w:proofErr w:type="spellEnd"/>
          </w:p>
        </w:tc>
        <w:tc>
          <w:tcPr>
            <w:tcW w:w="2835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Морфологічна норма. Морфологічна помилка.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Опрацювати підручник с.152-155</w:t>
            </w:r>
          </w:p>
        </w:tc>
        <w:tc>
          <w:tcPr>
            <w:tcW w:w="3118" w:type="dxa"/>
          </w:tcPr>
          <w:p w:rsidR="00E9668E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письмово вправу 4, сторінка 154, вправу 7, сторінка 155, виконати тестування </w:t>
            </w:r>
          </w:p>
          <w:p w:rsidR="008F0519" w:rsidRDefault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вправа 5, сторінка 155</w:t>
            </w:r>
          </w:p>
        </w:tc>
        <w:tc>
          <w:tcPr>
            <w:tcW w:w="2880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Сфотографува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ти зошит з виконаними вправами й</w:t>
            </w: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 надіслати на пошту вчителеві 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olgaolejnik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0505@</w:t>
            </w:r>
          </w:p>
          <w:p w:rsidR="00F60FC0" w:rsidRPr="002D21EB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com</w:t>
            </w: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та </w:t>
            </w: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lkalmyckova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uk-UA"/>
              </w:rPr>
              <w:t>@</w:t>
            </w:r>
          </w:p>
          <w:p w:rsidR="00F60FC0" w:rsidRPr="002D21EB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net</w:t>
            </w:r>
          </w:p>
          <w:p w:rsidR="008F0519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Якщо виникли питання  - можна надіслати на цю ж  пошту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Англійськамова</w:t>
            </w:r>
            <w:proofErr w:type="spellEnd"/>
          </w:p>
        </w:tc>
        <w:tc>
          <w:tcPr>
            <w:tcW w:w="2835" w:type="dxa"/>
          </w:tcPr>
          <w:p w:rsidR="008F0519" w:rsidRDefault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Підручниканглійськамова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 10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клас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ЛіліяМорська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Лексика «Епоха в мистецтві», сторінка 1</w:t>
            </w:r>
            <w:r w:rsidRPr="00344FB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118" w:type="dxa"/>
          </w:tcPr>
          <w:p w:rsidR="00344FB0" w:rsidRPr="00344FB0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  <w:p w:rsidR="008F0519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2, 3,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181</w:t>
            </w:r>
          </w:p>
        </w:tc>
        <w:tc>
          <w:tcPr>
            <w:tcW w:w="2880" w:type="dxa"/>
          </w:tcPr>
          <w:p w:rsidR="00344FB0" w:rsidRPr="00344FB0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Надіслативиконанізавдання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r w:rsidRPr="00344FB0">
              <w:rPr>
                <w:rFonts w:ascii="Times New Roman" w:hAnsi="Times New Roman" w:cs="Times New Roman"/>
                <w:sz w:val="24"/>
              </w:rPr>
              <w:t>supervodoley</w:t>
            </w:r>
            <w:proofErr w:type="spellEnd"/>
            <w:r w:rsidRPr="00344FB0">
              <w:rPr>
                <w:rFonts w:ascii="Times New Roman" w:hAnsi="Times New Roman" w:cs="Times New Roman"/>
                <w:sz w:val="24"/>
                <w:lang w:val="ru-RU"/>
              </w:rPr>
              <w:t>0702@</w:t>
            </w:r>
          </w:p>
          <w:p w:rsidR="008F0519" w:rsidRDefault="00344FB0" w:rsidP="00344FB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44FB0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344FB0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Фіз-ра</w:t>
            </w:r>
            <w:proofErr w:type="spellEnd"/>
          </w:p>
        </w:tc>
        <w:tc>
          <w:tcPr>
            <w:tcW w:w="2835" w:type="dxa"/>
          </w:tcPr>
          <w:p w:rsidR="00720776" w:rsidRPr="00720776" w:rsidRDefault="00720776" w:rsidP="007207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 xml:space="preserve">Взаємодія гравців передньої та задньої ліній. </w:t>
            </w:r>
          </w:p>
          <w:p w:rsidR="008F0519" w:rsidRPr="00720776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:rsidR="00720776" w:rsidRPr="00720776" w:rsidRDefault="00720776" w:rsidP="007207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 xml:space="preserve">Створити три </w:t>
            </w:r>
            <w:proofErr w:type="spellStart"/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>проєкти</w:t>
            </w:r>
            <w:proofErr w:type="spellEnd"/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 xml:space="preserve"> у вигляді: презентації, доповіді, реферат, стіннівки, ментальної карти тощо</w:t>
            </w:r>
          </w:p>
          <w:p w:rsidR="008F0519" w:rsidRPr="00720776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80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  <w:r w:rsidR="00677FAF">
              <w:rPr>
                <w:rFonts w:ascii="Times New Roman" w:hAnsi="Times New Roman" w:cs="Times New Roman"/>
                <w:sz w:val="24"/>
                <w:lang w:val="ru-RU"/>
              </w:rPr>
              <w:t>. Алгебра</w:t>
            </w:r>
          </w:p>
        </w:tc>
        <w:tc>
          <w:tcPr>
            <w:tcW w:w="2835" w:type="dxa"/>
          </w:tcPr>
          <w:p w:rsidR="008F0519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§ 3.19,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виписатиозначення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, а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також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занести до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зошиту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вивчититаблицюпохідних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щознаходиться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Форзаці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  <w:tc>
          <w:tcPr>
            <w:tcW w:w="3118" w:type="dxa"/>
          </w:tcPr>
          <w:p w:rsidR="00E9668E" w:rsidRDefault="00677F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 xml:space="preserve">Математика 10 клас, Мерзляк, </w:t>
            </w:r>
          </w:p>
          <w:p w:rsidR="008F0519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>§ 3.19 № 19.2-19.9 письмово</w:t>
            </w:r>
          </w:p>
        </w:tc>
        <w:tc>
          <w:tcPr>
            <w:tcW w:w="2880" w:type="dxa"/>
          </w:tcPr>
          <w:p w:rsidR="008F0519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Надсилатисвоїписьмовіроботи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електроннупошту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hyperlink r:id="rId14" w:history="1">
              <w:r w:rsidRPr="00677FAF">
                <w:rPr>
                  <w:rStyle w:val="a4"/>
                  <w:rFonts w:ascii="Times New Roman" w:hAnsi="Times New Roman" w:cs="Times New Roman"/>
                  <w:sz w:val="24"/>
                </w:rPr>
                <w:t>igorzhdam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</w:p>
        </w:tc>
      </w:tr>
      <w:tr w:rsidR="007E7674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Зарубіжналітература</w:t>
            </w:r>
            <w:proofErr w:type="spellEnd"/>
          </w:p>
        </w:tc>
        <w:tc>
          <w:tcPr>
            <w:tcW w:w="2835" w:type="dxa"/>
          </w:tcPr>
          <w:p w:rsidR="00F60FC0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Модернізм.Франція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8F0519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Ш.Бодлер «Квіти зла»</w:t>
            </w:r>
          </w:p>
          <w:p w:rsidR="00F60FC0" w:rsidRDefault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За підручником опрацювати загальну характеристику збірки</w:t>
            </w:r>
          </w:p>
        </w:tc>
        <w:tc>
          <w:tcPr>
            <w:tcW w:w="3118" w:type="dxa"/>
          </w:tcPr>
          <w:p w:rsidR="00F60FC0" w:rsidRPr="00E9668E" w:rsidRDefault="00F60FC0" w:rsidP="00F60F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Виписати образи,символи,записати</w:t>
            </w:r>
          </w:p>
          <w:p w:rsidR="00F60FC0" w:rsidRPr="00E9668E" w:rsidRDefault="00F60FC0" w:rsidP="00F60F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їхнє трактування;</w:t>
            </w:r>
          </w:p>
          <w:p w:rsidR="00F60FC0" w:rsidRPr="00E9668E" w:rsidRDefault="00A449C7" w:rsidP="00F60F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="00F60FC0" w:rsidRPr="00E966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https://znanija.com/task/9177294</w:t>
              </w:r>
            </w:hyperlink>
          </w:p>
          <w:p w:rsidR="00F60FC0" w:rsidRPr="00E9668E" w:rsidRDefault="00A449C7" w:rsidP="00F60F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F60FC0" w:rsidRPr="00E966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https://dovidka.biz.ua/pol-verlen-tsikavi-fakti/</w:t>
              </w:r>
              <w:r w:rsidR="00F60FC0" w:rsidRPr="00E966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-опрацювати</w:t>
              </w:r>
            </w:hyperlink>
            <w:r w:rsidR="00F60FC0"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="00F60FC0"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</w:t>
            </w:r>
            <w:proofErr w:type="gramEnd"/>
            <w:r w:rsidR="00F60FC0" w:rsidRPr="00E96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 за посиланнями</w:t>
            </w:r>
          </w:p>
          <w:p w:rsidR="008F0519" w:rsidRPr="00E9668E" w:rsidRDefault="008F05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:rsidR="008F0519" w:rsidRDefault="00677F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>Повідомлення про імпресіонізм в різних видах мистецтва надсилати на пошту вчителю</w:t>
            </w:r>
          </w:p>
          <w:p w:rsidR="00677FAF" w:rsidRPr="00677FAF" w:rsidRDefault="00677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pe3k67@gmail.com</w:t>
            </w: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ІсторіяУкраїни</w:t>
            </w:r>
            <w:proofErr w:type="spellEnd"/>
          </w:p>
        </w:tc>
        <w:tc>
          <w:tcPr>
            <w:tcW w:w="2835" w:type="dxa"/>
          </w:tcPr>
          <w:p w:rsidR="008F0519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параграф 28, перегляд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відео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</w:rPr>
              <w:t> </w:t>
            </w:r>
            <w:hyperlink r:id="rId17" w:tgtFrame="_blank" w:history="1"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proofErr w:type="spellEnd"/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tfqG</w:t>
              </w:r>
              <w:proofErr w:type="spellEnd"/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75</w:t>
              </w:r>
              <w:proofErr w:type="spellStart"/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NpWaI</w:t>
              </w:r>
              <w:proofErr w:type="spellEnd"/>
            </w:hyperlink>
          </w:p>
        </w:tc>
        <w:tc>
          <w:tcPr>
            <w:tcW w:w="3118" w:type="dxa"/>
          </w:tcPr>
          <w:p w:rsidR="008F0519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</w:rPr>
              <w:t>Письмовопитання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</w:rPr>
              <w:t xml:space="preserve"> 5,6,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</w:rPr>
              <w:t>. 178</w:t>
            </w:r>
          </w:p>
        </w:tc>
        <w:tc>
          <w:tcPr>
            <w:tcW w:w="2880" w:type="dxa"/>
          </w:tcPr>
          <w:p w:rsidR="00067EDF" w:rsidRPr="00067EDF" w:rsidRDefault="00067EDF" w:rsidP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Підготувати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реферат на одну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тем: 1)"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Українськіземлі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складіПольщі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</w:p>
          <w:p w:rsidR="00067EDF" w:rsidRPr="00067EDF" w:rsidRDefault="00067EDF" w:rsidP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2)"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Українськіземлі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складіРумунії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</w:p>
          <w:p w:rsidR="00067EDF" w:rsidRPr="00067EDF" w:rsidRDefault="00067EDF" w:rsidP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Реферат 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надіслати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на ел</w:t>
            </w:r>
            <w:proofErr w:type="gram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ошту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</w:rPr>
              <w:t> </w:t>
            </w:r>
            <w:hyperlink r:id="rId18" w:tgtFrame="_blank" w:history="1"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petro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durickiy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067ED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</w:p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8F0519" w:rsidRDefault="008F051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77FAF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Громадян</w:t>
            </w:r>
            <w:proofErr w:type="spellEnd"/>
          </w:p>
          <w:p w:rsidR="008F0519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ськаосвіта</w:t>
            </w:r>
            <w:proofErr w:type="spellEnd"/>
          </w:p>
        </w:tc>
        <w:tc>
          <w:tcPr>
            <w:tcW w:w="2835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§ 40 опрацювати   стор 178,</w:t>
            </w:r>
          </w:p>
          <w:p w:rsidR="008F0519" w:rsidRDefault="009B5186" w:rsidP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Дізнайтеся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Інтернеті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витратинаселення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продуктихарчування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розвинутихдемократичнихкраїнах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Порівняйтецюінформаціюізданими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Україні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3118" w:type="dxa"/>
          </w:tcPr>
          <w:p w:rsidR="008F0519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Складіть порівняльну таблицю.</w:t>
            </w:r>
          </w:p>
        </w:tc>
        <w:tc>
          <w:tcPr>
            <w:tcW w:w="2880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Висновки</w:t>
            </w:r>
            <w:proofErr w:type="spellEnd"/>
            <w:r w:rsidR="002D21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прокоментуйте</w:t>
            </w:r>
            <w:proofErr w:type="spellEnd"/>
            <w:r w:rsidR="002D21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D21EB">
              <w:rPr>
                <w:rFonts w:ascii="Times New Roman" w:hAnsi="Times New Roman" w:cs="Times New Roman"/>
                <w:sz w:val="24"/>
                <w:lang w:val="uk-UA"/>
              </w:rPr>
              <w:t>скрин</w:t>
            </w:r>
            <w:proofErr w:type="spellEnd"/>
            <w:r w:rsidR="002D21EB">
              <w:rPr>
                <w:rFonts w:ascii="Times New Roman" w:hAnsi="Times New Roman" w:cs="Times New Roman"/>
                <w:sz w:val="24"/>
                <w:lang w:val="uk-UA"/>
              </w:rPr>
              <w:t xml:space="preserve"> скинути на пош</w:t>
            </w: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ту</w:t>
            </w:r>
            <w:hyperlink r:id="rId19" w:history="1">
              <w:r w:rsidRPr="009B518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ru-RU"/>
                </w:rPr>
                <w:t>83vikycik@ukr.net</w:t>
              </w:r>
            </w:hyperlink>
          </w:p>
          <w:p w:rsidR="008F0519" w:rsidRPr="009B5186" w:rsidRDefault="008F051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19.03.2020</w:t>
            </w: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Англійськамова</w:t>
            </w:r>
            <w:proofErr w:type="spellEnd"/>
          </w:p>
        </w:tc>
        <w:tc>
          <w:tcPr>
            <w:tcW w:w="2835" w:type="dxa"/>
          </w:tcPr>
          <w:p w:rsidR="0050084A" w:rsidRDefault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Підручниканглійськамова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 xml:space="preserve"> 10 </w:t>
            </w: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клас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ЛіліяМорська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Лексика «Відомі художники та їх картини</w:t>
            </w:r>
            <w:r w:rsidRPr="006C05FA">
              <w:rPr>
                <w:rFonts w:ascii="Times New Roman" w:hAnsi="Times New Roman" w:cs="Times New Roman"/>
                <w:sz w:val="24"/>
                <w:lang w:val="uk-UA"/>
              </w:rPr>
              <w:t>», сторінка 18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50084A" w:rsidRDefault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181</w:t>
            </w:r>
          </w:p>
        </w:tc>
        <w:tc>
          <w:tcPr>
            <w:tcW w:w="2880" w:type="dxa"/>
          </w:tcPr>
          <w:p w:rsidR="006C05FA" w:rsidRPr="006C05FA" w:rsidRDefault="006C05FA" w:rsidP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Надіслативиконанізавдання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r w:rsidRPr="006C05FA">
              <w:rPr>
                <w:rFonts w:ascii="Times New Roman" w:hAnsi="Times New Roman" w:cs="Times New Roman"/>
                <w:sz w:val="24"/>
              </w:rPr>
              <w:t>supervodoley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0702@</w:t>
            </w:r>
          </w:p>
          <w:p w:rsidR="0050084A" w:rsidRDefault="006C05FA" w:rsidP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C05FA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6C05FA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група</w:t>
            </w:r>
            <w:proofErr w:type="spellEnd"/>
          </w:p>
        </w:tc>
        <w:tc>
          <w:tcPr>
            <w:tcW w:w="2835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Самостійна робота: написати есе за темою </w:t>
            </w:r>
            <w:r w:rsidRPr="00E12B61">
              <w:rPr>
                <w:rFonts w:ascii="Times New Roman" w:hAnsi="Times New Roman" w:cs="Times New Roman"/>
                <w:sz w:val="24"/>
              </w:rPr>
              <w:t>“</w:t>
            </w: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мій спортивний кумир</w:t>
            </w:r>
            <w:r w:rsidRPr="00E12B61">
              <w:rPr>
                <w:rFonts w:ascii="Times New Roman" w:hAnsi="Times New Roman" w:cs="Times New Roman"/>
                <w:sz w:val="24"/>
              </w:rPr>
              <w:t>”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E9668E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Самостійна робота: написати 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есе за темою </w:t>
            </w:r>
            <w:r w:rsidRPr="00E9668E">
              <w:rPr>
                <w:rFonts w:ascii="Times New Roman" w:hAnsi="Times New Roman" w:cs="Times New Roman"/>
                <w:sz w:val="24"/>
                <w:lang w:val="ru-RU"/>
              </w:rPr>
              <w:t>“</w:t>
            </w: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мій спортивний кумир</w:t>
            </w:r>
            <w:r w:rsidRPr="00E9668E">
              <w:rPr>
                <w:rFonts w:ascii="Times New Roman" w:hAnsi="Times New Roman" w:cs="Times New Roman"/>
                <w:sz w:val="24"/>
                <w:lang w:val="ru-RU"/>
              </w:rPr>
              <w:t>”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E12B61" w:rsidRDefault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</w:rPr>
              <w:t>H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адіслатискрін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 домашнього завдання на пошту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</w:rPr>
              <w:t>valepod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28@</w:t>
            </w:r>
          </w:p>
          <w:p w:rsidR="0050084A" w:rsidRDefault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E12B61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Всесвітняісторія</w:t>
            </w:r>
            <w:proofErr w:type="spellEnd"/>
          </w:p>
        </w:tc>
        <w:tc>
          <w:tcPr>
            <w:tcW w:w="2835" w:type="dxa"/>
          </w:tcPr>
          <w:p w:rsidR="005015A4" w:rsidRPr="005015A4" w:rsidRDefault="005015A4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Опрацювати &amp;23</w:t>
            </w:r>
          </w:p>
          <w:p w:rsidR="0050084A" w:rsidRDefault="0050084A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015A4" w:rsidRPr="005015A4" w:rsidRDefault="005015A4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 xml:space="preserve">Письмово питання  11,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стр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. 195</w:t>
            </w:r>
          </w:p>
          <w:p w:rsidR="005015A4" w:rsidRPr="005015A4" w:rsidRDefault="005015A4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uk-UA"/>
              </w:rPr>
              <w:t>Переглянути відео-урок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5015A4" w:rsidRPr="005015A4" w:rsidRDefault="00A449C7" w:rsidP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20" w:tgtFrame="_blank" w:history="1"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proofErr w:type="spellEnd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=_</w:t>
              </w:r>
              <w:proofErr w:type="spellStart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mh</w:t>
              </w:r>
              <w:proofErr w:type="spellEnd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--</w:t>
              </w:r>
              <w:proofErr w:type="spellStart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yVs</w:t>
              </w:r>
              <w:proofErr w:type="spellEnd"/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</w:rPr>
                <w:t>Z</w:t>
              </w:r>
              <w:r w:rsidR="005015A4" w:rsidRPr="005015A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</w:hyperlink>
          </w:p>
          <w:p w:rsidR="0050084A" w:rsidRPr="002D21EB" w:rsidRDefault="005015A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 xml:space="preserve">Фото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>виконаногописьмовогозавдання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>зошитінадіслати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5015A4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proofErr w:type="spellEnd"/>
            <w:r w:rsidRPr="005015A4">
              <w:rPr>
                <w:rFonts w:ascii="Times New Roman" w:hAnsi="Times New Roman" w:cs="Times New Roman"/>
                <w:sz w:val="24"/>
              </w:rPr>
              <w:t> </w:t>
            </w:r>
            <w:hyperlink r:id="rId21" w:tgtFrame="_blank" w:history="1"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petro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durickiy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5015A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  <w:r w:rsidRPr="005015A4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група</w:t>
            </w:r>
            <w:proofErr w:type="spellEnd"/>
          </w:p>
        </w:tc>
        <w:tc>
          <w:tcPr>
            <w:tcW w:w="2835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E9668E" w:rsidRDefault="007C167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>итати</w:t>
            </w:r>
            <w:proofErr w:type="spellEnd"/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 xml:space="preserve"> текст впр14.стр196,виписати</w:t>
            </w:r>
          </w:p>
          <w:p w:rsidR="0050084A" w:rsidRPr="007C1679" w:rsidRDefault="007C167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>нові</w:t>
            </w:r>
            <w:proofErr w:type="spellEnd"/>
            <w:r w:rsidRPr="007C1679">
              <w:rPr>
                <w:rFonts w:ascii="Times New Roman" w:hAnsi="Times New Roman" w:cs="Times New Roman"/>
                <w:sz w:val="24"/>
                <w:lang w:val="ru-RU"/>
              </w:rPr>
              <w:t xml:space="preserve"> слова</w:t>
            </w:r>
          </w:p>
        </w:tc>
        <w:tc>
          <w:tcPr>
            <w:tcW w:w="2880" w:type="dxa"/>
          </w:tcPr>
          <w:p w:rsidR="0050084A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Viber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0999366443</w:t>
            </w: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Фіз-ра</w:t>
            </w:r>
            <w:proofErr w:type="spellEnd"/>
          </w:p>
        </w:tc>
        <w:tc>
          <w:tcPr>
            <w:tcW w:w="2835" w:type="dxa"/>
          </w:tcPr>
          <w:p w:rsidR="00720776" w:rsidRPr="00720776" w:rsidRDefault="00720776" w:rsidP="007207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>Правила самостійних занять фізичними вправами.</w:t>
            </w:r>
          </w:p>
          <w:p w:rsidR="0050084A" w:rsidRPr="00720776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:rsidR="0050084A" w:rsidRDefault="007207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 xml:space="preserve">Створити три </w:t>
            </w:r>
            <w:proofErr w:type="spellStart"/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>проєкти</w:t>
            </w:r>
            <w:proofErr w:type="spellEnd"/>
            <w:r w:rsidRPr="00720776">
              <w:rPr>
                <w:rFonts w:ascii="Times New Roman" w:hAnsi="Times New Roman" w:cs="Times New Roman"/>
                <w:sz w:val="24"/>
                <w:lang w:val="uk-UA"/>
              </w:rPr>
              <w:t xml:space="preserve"> у вигляді: презентації, доповіді, реферат, стіннівки, ментальної карти тощо</w:t>
            </w:r>
          </w:p>
        </w:tc>
        <w:tc>
          <w:tcPr>
            <w:tcW w:w="2880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Географія</w:t>
            </w:r>
            <w:proofErr w:type="spellEnd"/>
          </w:p>
        </w:tc>
        <w:tc>
          <w:tcPr>
            <w:tcW w:w="2835" w:type="dxa"/>
          </w:tcPr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Прочитати параграф 39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https://svitppt.com.ua/geografiya/kanada.html</w:t>
            </w:r>
          </w:p>
          <w:p w:rsidR="0050084A" w:rsidRPr="007B4E52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:rsidR="00E9668E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Заповнити контурну карту</w:t>
            </w:r>
          </w:p>
          <w:p w:rsid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ст</w:t>
            </w:r>
            <w:proofErr w:type="spellEnd"/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 16 по завданню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0084A" w:rsidRPr="007B4E52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80" w:type="dxa"/>
          </w:tcPr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Відповіді надіслати на почту</w:t>
            </w:r>
          </w:p>
          <w:p w:rsidR="007B4E52" w:rsidRDefault="00A449C7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2" w:history="1">
              <w:r w:rsidR="007B4E52" w:rsidRPr="001F35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lukash.mir@ukr</w:t>
              </w:r>
            </w:hyperlink>
            <w:r w:rsidR="007B4E52" w:rsidRPr="007B4E5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50084A" w:rsidRDefault="007B4E52" w:rsidP="007B4E5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net</w:t>
            </w:r>
            <w:proofErr w:type="spellEnd"/>
          </w:p>
        </w:tc>
      </w:tr>
      <w:tr w:rsidR="009B5186" w:rsidRPr="002D21EB" w:rsidTr="007E7674">
        <w:tc>
          <w:tcPr>
            <w:tcW w:w="851" w:type="dxa"/>
          </w:tcPr>
          <w:p w:rsidR="009B5186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9B5186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9B5186" w:rsidRPr="007B4E52" w:rsidRDefault="00A449C7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3" w:history="1">
              <w:r w:rsidR="009B5186" w:rsidRPr="009B518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https://docs.google.com/forms/d/e/1FAIpQLScQkLaE1vhndh9u_eXmUWrKZxRcBIgKdZkwGMQ-n6TEU_RWwg/viewform</w:t>
              </w:r>
            </w:hyperlink>
            <w:r w:rsidR="009B5186"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 тест виконати в зошиті</w:t>
            </w:r>
          </w:p>
        </w:tc>
        <w:tc>
          <w:tcPr>
            <w:tcW w:w="2880" w:type="dxa"/>
          </w:tcPr>
          <w:p w:rsidR="009B5186" w:rsidRPr="007B4E52" w:rsidRDefault="009B5186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2835" w:type="dxa"/>
          </w:tcPr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Опрацювати §28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E9668E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Усно: контрольні питання 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433-435</w:t>
            </w:r>
          </w:p>
          <w:p w:rsidR="00E9668E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Письмово (завдання для 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засвоєння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матеріалу): питання 437-440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7B4E52" w:rsidRPr="007B4E52" w:rsidRDefault="00A449C7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4" w:history="1">
              <w:r w:rsidR="007B4E52" w:rsidRPr="007B4E52">
                <w:rPr>
                  <w:rStyle w:val="a4"/>
                  <w:rFonts w:ascii="Times New Roman" w:hAnsi="Times New Roman" w:cs="Times New Roman"/>
                  <w:sz w:val="24"/>
                </w:rPr>
                <w:t>earutunova</w:t>
              </w:r>
              <w:r w:rsidR="007B4E52" w:rsidRPr="007B4E52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6@</w:t>
              </w:r>
              <w:r w:rsidR="007B4E52" w:rsidRPr="007B4E52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="007B4E52" w:rsidRPr="007B4E52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="007B4E52" w:rsidRPr="007B4E5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Письмові завдання на пошту </w:t>
            </w:r>
            <w:proofErr w:type="spellStart"/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>скріншотом</w:t>
            </w:r>
            <w:proofErr w:type="spellEnd"/>
            <w:r w:rsidRPr="007B4E52">
              <w:rPr>
                <w:rFonts w:ascii="Times New Roman" w:hAnsi="Times New Roman" w:cs="Times New Roman"/>
                <w:sz w:val="24"/>
                <w:lang w:val="uk-UA"/>
              </w:rPr>
              <w:t xml:space="preserve"> або в електронному вигляді</w:t>
            </w:r>
          </w:p>
          <w:p w:rsidR="007B4E52" w:rsidRPr="007B4E52" w:rsidRDefault="007B4E52" w:rsidP="007B4E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2835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Переглянути приклади розв’язання задач за посиланням: http://mynewfizics.blogspot.com/p/10_91.html</w:t>
            </w:r>
          </w:p>
          <w:p w:rsidR="0050084A" w:rsidRPr="00E12B61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2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Розвязати</w:t>
            </w:r>
            <w:proofErr w:type="spellEnd"/>
            <w:r w:rsidRPr="00E12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задачі за посиланням:</w:t>
            </w:r>
          </w:p>
          <w:p w:rsidR="00E12B61" w:rsidRPr="00E12B61" w:rsidRDefault="00E12B61" w:rsidP="00E12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https://drive.google.com/file/d/13c4Ktf4Gq0vZXMegoRqq3Lm7IotXo1SS/view?usp=sharing</w:t>
            </w:r>
          </w:p>
          <w:p w:rsidR="0050084A" w:rsidRPr="00E12B61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80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Фото розв’язаних задач надіслати на </w:t>
            </w:r>
            <w:proofErr w:type="spellStart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ел</w:t>
            </w:r>
            <w:proofErr w:type="spellEnd"/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. пошту:</w:t>
            </w:r>
          </w:p>
          <w:p w:rsidR="0050084A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gimnasia12h@gmail.com</w:t>
            </w: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2835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20.03.2020</w:t>
            </w: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Українськалітература</w:t>
            </w:r>
            <w:proofErr w:type="spellEnd"/>
          </w:p>
        </w:tc>
        <w:tc>
          <w:tcPr>
            <w:tcW w:w="2835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Відданість своїм мріям, наполегливе прагнення до мети у вірші Лесі Українки «Мріє, не зрадь»</w:t>
            </w:r>
          </w:p>
          <w:p w:rsidR="0050084A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Опрацювати підручник с.192-195</w:t>
            </w:r>
          </w:p>
        </w:tc>
        <w:tc>
          <w:tcPr>
            <w:tcW w:w="3118" w:type="dxa"/>
          </w:tcPr>
          <w:p w:rsidR="00F60FC0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Проналізувати</w:t>
            </w:r>
            <w:proofErr w:type="spellEnd"/>
          </w:p>
          <w:p w:rsidR="00E9668E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письмово (скласти паспорт </w:t>
            </w:r>
          </w:p>
          <w:p w:rsidR="00F60FC0" w:rsidRDefault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твору) в </w:t>
            </w:r>
          </w:p>
          <w:p w:rsidR="0050084A" w:rsidRDefault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зошиті вірш «Мріє, не зрадь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..»</w:t>
            </w:r>
          </w:p>
        </w:tc>
        <w:tc>
          <w:tcPr>
            <w:tcW w:w="2880" w:type="dxa"/>
          </w:tcPr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 xml:space="preserve">Сфотографувати зошит з аналізом вірша  та надіслати на пошту вчителеві 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olgaolejnik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0505@</w:t>
            </w:r>
          </w:p>
          <w:p w:rsidR="00F60FC0" w:rsidRPr="00F60FC0" w:rsidRDefault="00F60FC0" w:rsidP="00F60FC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60FC0"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F60FC0">
              <w:rPr>
                <w:rFonts w:ascii="Times New Roman" w:hAnsi="Times New Roman" w:cs="Times New Roman"/>
                <w:sz w:val="24"/>
              </w:rPr>
              <w:t>com</w:t>
            </w:r>
          </w:p>
          <w:p w:rsidR="0050084A" w:rsidRDefault="00F60FC0" w:rsidP="00F60FC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0FC0">
              <w:rPr>
                <w:rFonts w:ascii="Times New Roman" w:hAnsi="Times New Roman" w:cs="Times New Roman"/>
                <w:sz w:val="24"/>
                <w:lang w:val="uk-UA"/>
              </w:rPr>
              <w:t>Якщо виникли питання  - можна надіслати на цю ж  пошту.</w:t>
            </w: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група</w:t>
            </w:r>
            <w:proofErr w:type="spellEnd"/>
          </w:p>
        </w:tc>
        <w:tc>
          <w:tcPr>
            <w:tcW w:w="2835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067EDF" w:rsidRPr="00067EDF" w:rsidRDefault="00067EDF" w:rsidP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Вивчититему</w:t>
            </w:r>
            <w:proofErr w:type="spellEnd"/>
            <w:proofErr w:type="gram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Моямайбутняпрофесія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,,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50084A" w:rsidRDefault="00067ED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>Viber</w:t>
            </w:r>
            <w:proofErr w:type="spellEnd"/>
            <w:r w:rsidRPr="00067EDF">
              <w:rPr>
                <w:rFonts w:ascii="Times New Roman" w:hAnsi="Times New Roman" w:cs="Times New Roman"/>
                <w:sz w:val="24"/>
                <w:lang w:val="ru-RU"/>
              </w:rPr>
              <w:t xml:space="preserve"> 0999366443</w:t>
            </w: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Англійськамова</w:t>
            </w:r>
            <w:proofErr w:type="spellEnd"/>
          </w:p>
        </w:tc>
        <w:tc>
          <w:tcPr>
            <w:tcW w:w="2835" w:type="dxa"/>
          </w:tcPr>
          <w:p w:rsidR="0050084A" w:rsidRDefault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Підручниканглійсь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ЛіліяМорська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Стратегіявиконаннязавдань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встановленнявідповідностей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uk-UA"/>
              </w:rPr>
              <w:t>, сторінка 18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50084A" w:rsidRDefault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182-183</w:t>
            </w:r>
          </w:p>
        </w:tc>
        <w:tc>
          <w:tcPr>
            <w:tcW w:w="2880" w:type="dxa"/>
          </w:tcPr>
          <w:p w:rsidR="006C05FA" w:rsidRPr="006C05FA" w:rsidRDefault="006C05FA" w:rsidP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Надіслативиконанізавдання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пошту</w:t>
            </w:r>
            <w:r w:rsidRPr="006C05FA">
              <w:rPr>
                <w:rFonts w:ascii="Times New Roman" w:hAnsi="Times New Roman" w:cs="Times New Roman"/>
                <w:sz w:val="24"/>
              </w:rPr>
              <w:t>supervodoley</w:t>
            </w:r>
            <w:proofErr w:type="spellEnd"/>
            <w:r w:rsidRPr="006C05FA">
              <w:rPr>
                <w:rFonts w:ascii="Times New Roman" w:hAnsi="Times New Roman" w:cs="Times New Roman"/>
                <w:sz w:val="24"/>
                <w:lang w:val="ru-RU"/>
              </w:rPr>
              <w:t>0702@</w:t>
            </w:r>
          </w:p>
          <w:p w:rsidR="0050084A" w:rsidRDefault="006C05FA" w:rsidP="006C05F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C05FA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2D21E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6C05FA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2835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674" w:rsidRPr="002D21EB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Французькамова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група</w:t>
            </w:r>
            <w:proofErr w:type="spellEnd"/>
          </w:p>
        </w:tc>
        <w:tc>
          <w:tcPr>
            <w:tcW w:w="2835" w:type="dxa"/>
          </w:tcPr>
          <w:p w:rsidR="0050084A" w:rsidRDefault="00E12B61" w:rsidP="006B1FD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Прочитати та</w:t>
            </w:r>
            <w:r w:rsidR="006B1FD2">
              <w:rPr>
                <w:rFonts w:ascii="Times New Roman" w:hAnsi="Times New Roman" w:cs="Times New Roman"/>
                <w:sz w:val="24"/>
                <w:lang w:val="uk-UA"/>
              </w:rPr>
              <w:t xml:space="preserve"> перекласти діалог на стор. 89</w:t>
            </w:r>
          </w:p>
        </w:tc>
        <w:tc>
          <w:tcPr>
            <w:tcW w:w="3118" w:type="dxa"/>
          </w:tcPr>
          <w:p w:rsidR="006B1FD2" w:rsidRPr="006B1FD2" w:rsidRDefault="006B1FD2" w:rsidP="006B1FD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6B1FD2">
              <w:rPr>
                <w:rFonts w:ascii="Times New Roman" w:hAnsi="Times New Roman" w:cs="Times New Roman"/>
                <w:sz w:val="24"/>
                <w:lang w:val="uk-UA"/>
              </w:rPr>
              <w:t xml:space="preserve">иконати письмово </w:t>
            </w:r>
            <w:proofErr w:type="spellStart"/>
            <w:r w:rsidRPr="006B1FD2">
              <w:rPr>
                <w:rFonts w:ascii="Times New Roman" w:hAnsi="Times New Roman" w:cs="Times New Roman"/>
                <w:sz w:val="24"/>
                <w:lang w:val="uk-UA"/>
              </w:rPr>
              <w:t>впр</w:t>
            </w:r>
            <w:proofErr w:type="spellEnd"/>
            <w:r w:rsidRPr="006B1FD2">
              <w:rPr>
                <w:rFonts w:ascii="Times New Roman" w:hAnsi="Times New Roman" w:cs="Times New Roman"/>
                <w:sz w:val="24"/>
                <w:lang w:val="uk-UA"/>
              </w:rPr>
              <w:t>. 8-9 на стор. 90.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50084A" w:rsidRPr="002D21EB" w:rsidRDefault="006B1FD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B1FD2">
              <w:rPr>
                <w:rFonts w:ascii="Times New Roman" w:hAnsi="Times New Roman" w:cs="Times New Roman"/>
                <w:sz w:val="24"/>
              </w:rPr>
              <w:t>H</w:t>
            </w:r>
            <w:proofErr w:type="spellStart"/>
            <w:r w:rsidRPr="006B1FD2">
              <w:rPr>
                <w:rFonts w:ascii="Times New Roman" w:hAnsi="Times New Roman" w:cs="Times New Roman"/>
                <w:sz w:val="24"/>
                <w:lang w:val="uk-UA"/>
              </w:rPr>
              <w:t>адіслатискрін</w:t>
            </w:r>
            <w:proofErr w:type="spellEnd"/>
            <w:r w:rsidRPr="006B1FD2">
              <w:rPr>
                <w:rFonts w:ascii="Times New Roman" w:hAnsi="Times New Roman" w:cs="Times New Roman"/>
                <w:sz w:val="24"/>
                <w:lang w:val="uk-UA"/>
              </w:rPr>
              <w:t xml:space="preserve"> домашнього завдання на пошту </w:t>
            </w:r>
            <w:proofErr w:type="spellStart"/>
            <w:r w:rsidRPr="006B1FD2">
              <w:rPr>
                <w:rFonts w:ascii="Times New Roman" w:hAnsi="Times New Roman" w:cs="Times New Roman"/>
                <w:sz w:val="24"/>
              </w:rPr>
              <w:t>valepod</w:t>
            </w:r>
            <w:proofErr w:type="spellEnd"/>
            <w:r w:rsidRPr="006B1FD2">
              <w:rPr>
                <w:rFonts w:ascii="Times New Roman" w:hAnsi="Times New Roman" w:cs="Times New Roman"/>
                <w:sz w:val="24"/>
                <w:lang w:val="ru-RU"/>
              </w:rPr>
              <w:t>28@</w:t>
            </w:r>
            <w:proofErr w:type="spellStart"/>
            <w:r w:rsidRPr="006B1FD2">
              <w:rPr>
                <w:rFonts w:ascii="Times New Roman" w:hAnsi="Times New Roman" w:cs="Times New Roman"/>
                <w:sz w:val="24"/>
              </w:rPr>
              <w:t>ukr</w:t>
            </w:r>
            <w:proofErr w:type="spellEnd"/>
            <w:r w:rsidRPr="006B1FD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6B1FD2">
              <w:rPr>
                <w:rFonts w:ascii="Times New Roman" w:hAnsi="Times New Roman" w:cs="Times New Roman"/>
                <w:sz w:val="24"/>
              </w:rPr>
              <w:t>net</w:t>
            </w:r>
          </w:p>
        </w:tc>
      </w:tr>
      <w:tr w:rsidR="007E7674" w:rsidRPr="004E581E" w:rsidTr="007E7674">
        <w:tc>
          <w:tcPr>
            <w:tcW w:w="851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Біологія</w:t>
            </w:r>
            <w:proofErr w:type="spellEnd"/>
          </w:p>
        </w:tc>
        <w:tc>
          <w:tcPr>
            <w:tcW w:w="2835" w:type="dxa"/>
          </w:tcPr>
          <w:p w:rsidR="004E581E" w:rsidRPr="004E581E" w:rsidRDefault="004E581E" w:rsidP="004E58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E581E">
              <w:rPr>
                <w:rFonts w:ascii="Times New Roman" w:hAnsi="Times New Roman" w:cs="Times New Roman"/>
                <w:sz w:val="24"/>
                <w:lang w:val="uk-UA"/>
              </w:rPr>
              <w:t xml:space="preserve">Прочитати  параграф </w:t>
            </w:r>
            <w:r w:rsidR="009B5186">
              <w:rPr>
                <w:rFonts w:ascii="Times New Roman" w:hAnsi="Times New Roman" w:cs="Times New Roman"/>
                <w:sz w:val="24"/>
                <w:lang w:val="uk-UA"/>
              </w:rPr>
              <w:t>41</w:t>
            </w:r>
          </w:p>
          <w:p w:rsidR="0050084A" w:rsidRDefault="0050084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0084A" w:rsidRPr="004E581E" w:rsidRDefault="00E12B61" w:rsidP="004E58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>Підготувати проект у формі презентації чи розширеного повідомлення у форматі  А4 на тему: «Скринінг-програми для новонароджених».</w:t>
            </w:r>
          </w:p>
        </w:tc>
        <w:tc>
          <w:tcPr>
            <w:tcW w:w="2880" w:type="dxa"/>
          </w:tcPr>
          <w:p w:rsidR="00E12B61" w:rsidRPr="00E12B61" w:rsidRDefault="00E12B61" w:rsidP="00E12B6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12B61">
              <w:rPr>
                <w:rFonts w:ascii="Times New Roman" w:hAnsi="Times New Roman" w:cs="Times New Roman"/>
                <w:sz w:val="24"/>
                <w:lang w:val="uk-UA"/>
              </w:rPr>
              <w:t xml:space="preserve">Матеріали презентації чи розширеного повідомлення перешліть на пошту </w:t>
            </w:r>
          </w:p>
          <w:p w:rsidR="0050084A" w:rsidRPr="00E12B61" w:rsidRDefault="00E12B61" w:rsidP="00E12B61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proofErr w:type="spellStart"/>
            <w:r w:rsidRPr="00E12B61">
              <w:rPr>
                <w:rFonts w:ascii="Times New Roman" w:hAnsi="Times New Roman" w:cs="Times New Roman"/>
                <w:i/>
                <w:sz w:val="24"/>
              </w:rPr>
              <w:t>allamamotenko</w:t>
            </w:r>
            <w:proofErr w:type="spellEnd"/>
            <w:r w:rsidRPr="00E12B61">
              <w:rPr>
                <w:rFonts w:ascii="Times New Roman" w:hAnsi="Times New Roman" w:cs="Times New Roman"/>
                <w:i/>
                <w:sz w:val="24"/>
                <w:lang w:val="ru-RU"/>
              </w:rPr>
              <w:t>@</w:t>
            </w:r>
            <w:proofErr w:type="spellStart"/>
            <w:r w:rsidRPr="00E12B61">
              <w:rPr>
                <w:rFonts w:ascii="Times New Roman" w:hAnsi="Times New Roman" w:cs="Times New Roman"/>
                <w:i/>
                <w:sz w:val="24"/>
              </w:rPr>
              <w:t>gmail</w:t>
            </w:r>
            <w:proofErr w:type="spellEnd"/>
            <w:r w:rsidRPr="00E12B61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  <w:r w:rsidRPr="00E12B61">
              <w:rPr>
                <w:rFonts w:ascii="Times New Roman" w:hAnsi="Times New Roman" w:cs="Times New Roman"/>
                <w:i/>
                <w:sz w:val="24"/>
              </w:rPr>
              <w:t>com</w:t>
            </w:r>
          </w:p>
        </w:tc>
      </w:tr>
      <w:tr w:rsidR="007E7674" w:rsidRPr="002D21EB" w:rsidTr="007E7674">
        <w:tc>
          <w:tcPr>
            <w:tcW w:w="851" w:type="dxa"/>
          </w:tcPr>
          <w:p w:rsidR="0050084A" w:rsidRPr="004E581E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50084A" w:rsidRPr="00677FAF" w:rsidRDefault="0050084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  <w:r w:rsidR="00677FAF">
              <w:rPr>
                <w:rFonts w:ascii="Times New Roman" w:hAnsi="Times New Roman" w:cs="Times New Roman"/>
                <w:sz w:val="24"/>
                <w:lang w:val="uk-UA"/>
              </w:rPr>
              <w:t>. Геометрія</w:t>
            </w:r>
          </w:p>
        </w:tc>
        <w:tc>
          <w:tcPr>
            <w:tcW w:w="2835" w:type="dxa"/>
          </w:tcPr>
          <w:p w:rsidR="0050084A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§ 6.42,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повторитиозначення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теореми</w:t>
            </w:r>
            <w:proofErr w:type="spellEnd"/>
          </w:p>
        </w:tc>
        <w:tc>
          <w:tcPr>
            <w:tcW w:w="3118" w:type="dxa"/>
          </w:tcPr>
          <w:p w:rsidR="0050084A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7FAF">
              <w:rPr>
                <w:rFonts w:ascii="Times New Roman" w:hAnsi="Times New Roman" w:cs="Times New Roman"/>
                <w:sz w:val="24"/>
                <w:lang w:val="uk-UA"/>
              </w:rPr>
              <w:t>Математика 10 клас, Мерзляк, § 6.42 № 42.3-42.6 письмово</w:t>
            </w:r>
          </w:p>
        </w:tc>
        <w:tc>
          <w:tcPr>
            <w:tcW w:w="2880" w:type="dxa"/>
          </w:tcPr>
          <w:p w:rsidR="0050084A" w:rsidRDefault="00677F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Надсилатисвоїписьмовіроботи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>електроннупошту</w:t>
            </w:r>
            <w:proofErr w:type="spellEnd"/>
            <w:r w:rsidRPr="00677FAF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hyperlink r:id="rId25" w:history="1">
              <w:r w:rsidRPr="00677FAF">
                <w:rPr>
                  <w:rStyle w:val="a4"/>
                  <w:rFonts w:ascii="Times New Roman" w:hAnsi="Times New Roman" w:cs="Times New Roman"/>
                  <w:sz w:val="24"/>
                </w:rPr>
                <w:t>igorzhdam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</w:rPr>
                <w:t>gmail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677FA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</w:hyperlink>
          </w:p>
        </w:tc>
      </w:tr>
      <w:tr w:rsidR="007E7674" w:rsidRPr="002D21EB" w:rsidTr="007E7674">
        <w:tc>
          <w:tcPr>
            <w:tcW w:w="851" w:type="dxa"/>
          </w:tcPr>
          <w:p w:rsidR="009B5186" w:rsidRPr="004E581E" w:rsidRDefault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9B5186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Громадянськаосвіта</w:t>
            </w:r>
            <w:proofErr w:type="spellEnd"/>
          </w:p>
        </w:tc>
        <w:tc>
          <w:tcPr>
            <w:tcW w:w="2835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§ 41, опрацювати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Як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раціональновитратитигроші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?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Уявіть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що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ваша родина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заощадилапевну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суму грошей,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наприклад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50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тисячгривень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. На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сімейнійраді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члени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родини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тато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, мама,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син-підліток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донька-випускниця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, бабуся)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пропонуютькількаваріантіввикористанняцих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грошей: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 -зимовий родинний відпочинок в Карпатах; 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- відкриття вкладу в банку і отримання відсотків; 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- придбання нового ефективного котла для опалювання оселі; 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- оплата додаткових занять для підготовки доньки до ЗНО;</w:t>
            </w:r>
          </w:p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- придбання мопеда, про який мріє син; </w:t>
            </w:r>
          </w:p>
          <w:p w:rsidR="009B5186" w:rsidRPr="00677FAF" w:rsidRDefault="009B5186" w:rsidP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- оплата лікування очей для бабусі в приватній клініці. </w:t>
            </w:r>
          </w:p>
        </w:tc>
        <w:tc>
          <w:tcPr>
            <w:tcW w:w="3118" w:type="dxa"/>
          </w:tcPr>
          <w:p w:rsidR="00E9668E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Запропонуйтекритеріїоцінки</w:t>
            </w:r>
            <w:proofErr w:type="spellEnd"/>
          </w:p>
          <w:p w:rsidR="00E9668E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усіхваріантів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. Чим буде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керуватися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родина при</w:t>
            </w:r>
          </w:p>
          <w:p w:rsidR="00E9668E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прийняттірішення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? Як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будутьузгоджуватисяінтересиусіхчленівродини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? Яку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ще</w:t>
            </w:r>
            <w:proofErr w:type="spellEnd"/>
          </w:p>
          <w:p w:rsidR="00E9668E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потрібноматиінформацію</w:t>
            </w:r>
            <w:proofErr w:type="spellEnd"/>
          </w:p>
          <w:p w:rsidR="00E9668E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прийняттярішення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 xml:space="preserve"> у</w:t>
            </w:r>
          </w:p>
          <w:p w:rsidR="009B5186" w:rsidRPr="009B5186" w:rsidRDefault="009B51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цьомувипадку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Завдання виконати письмово</w:t>
            </w:r>
          </w:p>
        </w:tc>
        <w:tc>
          <w:tcPr>
            <w:tcW w:w="2880" w:type="dxa"/>
          </w:tcPr>
          <w:p w:rsidR="009B5186" w:rsidRPr="009B5186" w:rsidRDefault="009B5186" w:rsidP="009B5186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</w:t>
            </w:r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>крин</w:t>
            </w:r>
            <w:proofErr w:type="spellEnd"/>
            <w:r w:rsidRPr="009B5186">
              <w:rPr>
                <w:rFonts w:ascii="Times New Roman" w:hAnsi="Times New Roman" w:cs="Times New Roman"/>
                <w:sz w:val="24"/>
                <w:lang w:val="uk-UA"/>
              </w:rPr>
              <w:t xml:space="preserve"> відповіді  надіслати  </w:t>
            </w:r>
            <w:hyperlink r:id="rId26" w:history="1">
              <w:r w:rsidRPr="009B518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ru-RU"/>
                </w:rPr>
                <w:t>83vikycik@ukr.net</w:t>
              </w:r>
            </w:hyperlink>
          </w:p>
          <w:p w:rsidR="009B5186" w:rsidRPr="009B5186" w:rsidRDefault="009B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F0519" w:rsidRPr="008F0519" w:rsidRDefault="008F0519">
      <w:pPr>
        <w:rPr>
          <w:rFonts w:ascii="Times New Roman" w:hAnsi="Times New Roman" w:cs="Times New Roman"/>
          <w:sz w:val="24"/>
          <w:lang w:val="ru-RU"/>
        </w:rPr>
      </w:pPr>
    </w:p>
    <w:sectPr w:rsidR="008F0519" w:rsidRPr="008F0519" w:rsidSect="00A449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B04"/>
    <w:multiLevelType w:val="hybridMultilevel"/>
    <w:tmpl w:val="49E68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3AE2"/>
    <w:multiLevelType w:val="hybridMultilevel"/>
    <w:tmpl w:val="1A9E8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8A7"/>
    <w:rsid w:val="00067EDF"/>
    <w:rsid w:val="000D5EC9"/>
    <w:rsid w:val="0012680C"/>
    <w:rsid w:val="001F6206"/>
    <w:rsid w:val="002D21EB"/>
    <w:rsid w:val="00344FB0"/>
    <w:rsid w:val="004E581E"/>
    <w:rsid w:val="0050084A"/>
    <w:rsid w:val="005015A4"/>
    <w:rsid w:val="00677FAF"/>
    <w:rsid w:val="006B1FD2"/>
    <w:rsid w:val="006C05FA"/>
    <w:rsid w:val="00720776"/>
    <w:rsid w:val="00725663"/>
    <w:rsid w:val="007B4E52"/>
    <w:rsid w:val="007C1679"/>
    <w:rsid w:val="007E7674"/>
    <w:rsid w:val="008F0519"/>
    <w:rsid w:val="009B5186"/>
    <w:rsid w:val="00A449C7"/>
    <w:rsid w:val="00B208A7"/>
    <w:rsid w:val="00E12B61"/>
    <w:rsid w:val="00E9668E"/>
    <w:rsid w:val="00F6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F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FC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C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ind.sourceforge.net/wiki/index.php/Main_Page" TargetMode="External"/><Relationship Id="rId13" Type="http://schemas.openxmlformats.org/officeDocument/2006/relationships/hyperlink" Target="mailto:petro.durickiy@gmail.com" TargetMode="External"/><Relationship Id="rId18" Type="http://schemas.openxmlformats.org/officeDocument/2006/relationships/hyperlink" Target="mailto:petro.durickiy@gmail.com" TargetMode="External"/><Relationship Id="rId26" Type="http://schemas.openxmlformats.org/officeDocument/2006/relationships/hyperlink" Target="mailto:83vikycik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ro.durickiy@gmail.com" TargetMode="External"/><Relationship Id="rId7" Type="http://schemas.openxmlformats.org/officeDocument/2006/relationships/hyperlink" Target="https://www.epravda.com.ua/publications/2019/01/24/644346/" TargetMode="External"/><Relationship Id="rId12" Type="http://schemas.openxmlformats.org/officeDocument/2006/relationships/hyperlink" Target="https://www.youtube.com/watch?v=gVGsdBszL7w" TargetMode="External"/><Relationship Id="rId17" Type="http://schemas.openxmlformats.org/officeDocument/2006/relationships/hyperlink" Target="https://www.youtube.com/watch?v=tfqG75NpWaI" TargetMode="External"/><Relationship Id="rId25" Type="http://schemas.openxmlformats.org/officeDocument/2006/relationships/hyperlink" Target="mailto:igorzhda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vidka.biz.ua/pol-verlen-tsikavi-fakti/-&#1086;&#1087;&#1088;&#1072;&#1094;&#1102;&#1074;&#1072;&#1090;&#1080;" TargetMode="External"/><Relationship Id="rId20" Type="http://schemas.openxmlformats.org/officeDocument/2006/relationships/hyperlink" Target="https://www.youtube.com/watch?v=_mh--yVs3Z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itizen.in.ua/topic-YAk_zabezpechiti_stalij_rozvitok-ua#video" TargetMode="External"/><Relationship Id="rId11" Type="http://schemas.openxmlformats.org/officeDocument/2006/relationships/hyperlink" Target="mailto:Olbon55@gmail.com" TargetMode="External"/><Relationship Id="rId24" Type="http://schemas.openxmlformats.org/officeDocument/2006/relationships/hyperlink" Target="mailto:earutunova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ja.com/task/9177294" TargetMode="External"/><Relationship Id="rId23" Type="http://schemas.openxmlformats.org/officeDocument/2006/relationships/hyperlink" Target="https://docs.google.com/forms/d/e/1FAIpQLScQkLaE1vhndh9u_eXmUWrKZxRcBIgKdZkwGMQ-n6TEU_RWwg/viewfo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tes.google.com/view/new-site-for-lesson1011/&#1086;&#1089;&#1085;&#1086;&#1074;&#1080;-&#1077;&#1083;&#1077;&#1082;&#1090;&#1088;&#1086;&#1085;&#1085;&#1086;&#1075;&#1086;-&#1076;&#1086;&#1082;&#1091;&#1084;&#1077;&#1085;&#1090;&#1086;&#1086;&#1073;&#1110;&#1075;&#1091;" TargetMode="External"/><Relationship Id="rId19" Type="http://schemas.openxmlformats.org/officeDocument/2006/relationships/hyperlink" Target="mailto:83vikycik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1Eck4LZEWwKyJXgNA" TargetMode="External"/><Relationship Id="rId14" Type="http://schemas.openxmlformats.org/officeDocument/2006/relationships/hyperlink" Target="mailto:igorzhdam@gmail.com" TargetMode="External"/><Relationship Id="rId22" Type="http://schemas.openxmlformats.org/officeDocument/2006/relationships/hyperlink" Target="mailto:lukash.mir@uk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F14A-8EC2-4C65-8DD1-8B20EA92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14</cp:revision>
  <dcterms:created xsi:type="dcterms:W3CDTF">2020-03-17T15:13:00Z</dcterms:created>
  <dcterms:modified xsi:type="dcterms:W3CDTF">2020-03-18T11:41:00Z</dcterms:modified>
</cp:coreProperties>
</file>