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29" w:rsidRPr="006A3721" w:rsidRDefault="00DA6F29" w:rsidP="00DA6F29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A3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2-А </w:t>
      </w:r>
      <w:proofErr w:type="spellStart"/>
      <w:r w:rsidRPr="006A3721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proofErr w:type="spellEnd"/>
    </w:p>
    <w:p w:rsidR="00DA6F29" w:rsidRPr="006A3721" w:rsidRDefault="00DA6F29" w:rsidP="00DA6F2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3118"/>
        <w:gridCol w:w="2403"/>
        <w:gridCol w:w="1390"/>
      </w:tblGrid>
      <w:tr w:rsidR="001F6D3D" w:rsidRPr="006A3721" w:rsidTr="001F6D3D">
        <w:tc>
          <w:tcPr>
            <w:tcW w:w="1419" w:type="dxa"/>
          </w:tcPr>
          <w:p w:rsidR="00DA6F29" w:rsidRPr="006A3721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A6F29" w:rsidRPr="006A3721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DA6F29" w:rsidRPr="006A3721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A372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Теоретичний</w:t>
            </w:r>
            <w:proofErr w:type="spellEnd"/>
            <w:r w:rsidRPr="006A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</w:t>
            </w:r>
            <w:r w:rsidRPr="006A37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іал</w:t>
            </w:r>
          </w:p>
        </w:tc>
        <w:tc>
          <w:tcPr>
            <w:tcW w:w="2403" w:type="dxa"/>
          </w:tcPr>
          <w:p w:rsidR="00DA6F29" w:rsidRPr="006A3721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37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1390" w:type="dxa"/>
          </w:tcPr>
          <w:p w:rsidR="00DA6F29" w:rsidRPr="006A3721" w:rsidRDefault="00DA6F29" w:rsidP="00DA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37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Зворотній зв’язок</w:t>
            </w:r>
          </w:p>
        </w:tc>
      </w:tr>
      <w:tr w:rsidR="001F6D3D" w:rsidRPr="006A3721" w:rsidTr="001F6D3D">
        <w:tc>
          <w:tcPr>
            <w:tcW w:w="1419" w:type="dxa"/>
          </w:tcPr>
          <w:p w:rsidR="00DA6F29" w:rsidRPr="006A3721" w:rsidRDefault="006A372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2126" w:type="dxa"/>
          </w:tcPr>
          <w:p w:rsidR="00DA6F29" w:rsidRPr="006A3721" w:rsidRDefault="006A372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3118" w:type="dxa"/>
          </w:tcPr>
          <w:p w:rsidR="004F4FFC" w:rsidRDefault="006A372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Чи є у весни святковий календар. Великдень.</w:t>
            </w:r>
          </w:p>
          <w:p w:rsidR="00DA6F29" w:rsidRDefault="004F4FFC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с. 68-71</w:t>
            </w:r>
            <w:r w:rsidR="006E6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підручник).</w:t>
            </w:r>
          </w:p>
          <w:p w:rsidR="006A3721" w:rsidRPr="006A3721" w:rsidRDefault="006A372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DA6F29" w:rsidRDefault="004F4FFC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текст, дати відповіді на запитання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4FFC" w:rsidRDefault="004F4FFC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</w:t>
            </w:r>
          </w:p>
          <w:p w:rsidR="004F4FFC" w:rsidRPr="004F4FFC" w:rsidRDefault="004F4FFC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38, завдання 5 у зошиті на друкованій основі.</w:t>
            </w:r>
          </w:p>
        </w:tc>
        <w:tc>
          <w:tcPr>
            <w:tcW w:w="1390" w:type="dxa"/>
          </w:tcPr>
          <w:p w:rsidR="00DA6F29" w:rsidRPr="004F4FFC" w:rsidRDefault="004F4FFC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1D1094" w:rsidRPr="006A3721" w:rsidTr="001F6D3D">
        <w:tc>
          <w:tcPr>
            <w:tcW w:w="1419" w:type="dxa"/>
          </w:tcPr>
          <w:p w:rsidR="001D1094" w:rsidRPr="006A3721" w:rsidRDefault="001D1094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094" w:rsidRPr="006A3721" w:rsidRDefault="001D1094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3118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Lunchtime</w:t>
            </w:r>
          </w:p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C.B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.64</w:t>
            </w:r>
          </w:p>
        </w:tc>
        <w:tc>
          <w:tcPr>
            <w:tcW w:w="2403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1, перекласти нові слова, записати у словник, опрацювати текст у вправі 3</w:t>
            </w:r>
          </w:p>
        </w:tc>
        <w:tc>
          <w:tcPr>
            <w:tcW w:w="1390" w:type="dxa"/>
          </w:tcPr>
          <w:p w:rsidR="001D1094" w:rsidRDefault="001D1094" w:rsidP="00ED7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64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 xml:space="preserve">. 1,2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вправа 1знайти та обвести слово, у вправі номер 2 намалювати їжу у ланчбокс і записати слово, сфотографувати та надіслати на  пошту </w:t>
            </w:r>
            <w:r w:rsidR="00A85235">
              <w:fldChar w:fldCharType="begin"/>
            </w:r>
            <w:r w:rsidR="00A85235">
              <w:instrText xml:space="preserve"> HYPERLINK "mailto:Gavrish_zoya@i.ua" </w:instrText>
            </w:r>
            <w:r w:rsidR="00A85235">
              <w:fldChar w:fldCharType="separate"/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Gavrish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A8523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9316AE" w:rsidRPr="009316AE" w:rsidRDefault="009316AE" w:rsidP="009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AE" w:rsidRPr="009316AE" w:rsidRDefault="00A85235" w:rsidP="00ED7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helena.alex.2014@gmail.com</w:t>
              </w:r>
            </w:hyperlink>
          </w:p>
        </w:tc>
      </w:tr>
      <w:tr w:rsidR="004129C1" w:rsidRPr="004129C1" w:rsidTr="001F6D3D">
        <w:tc>
          <w:tcPr>
            <w:tcW w:w="1419" w:type="dxa"/>
          </w:tcPr>
          <w:p w:rsidR="006A3721" w:rsidRPr="006A3721" w:rsidRDefault="006A372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721" w:rsidRPr="006A3721" w:rsidRDefault="006A372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4F4FFC" w:rsidRPr="006A3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6A3721" w:rsidRDefault="004129C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Таблиця множення та ділення на 6</w:t>
            </w:r>
            <w:r w:rsidR="00A0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29C1" w:rsidRPr="004129C1" w:rsidRDefault="00A8523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D7C63" w:rsidRPr="00AE5884">
                <w:rPr>
                  <w:rStyle w:val="a5"/>
                </w:rPr>
                <w:t>https</w:t>
              </w:r>
              <w:r w:rsidR="00ED7C63" w:rsidRPr="00AE5884">
                <w:rPr>
                  <w:rStyle w:val="a5"/>
                  <w:lang w:val="uk-UA"/>
                </w:rPr>
                <w:t>://</w:t>
              </w:r>
              <w:r w:rsidR="00ED7C63" w:rsidRPr="00AE5884">
                <w:rPr>
                  <w:rStyle w:val="a5"/>
                </w:rPr>
                <w:t>www</w:t>
              </w:r>
              <w:r w:rsidR="00ED7C63" w:rsidRPr="00AE5884">
                <w:rPr>
                  <w:rStyle w:val="a5"/>
                  <w:lang w:val="uk-UA"/>
                </w:rPr>
                <w:t>.</w:t>
              </w:r>
              <w:r w:rsidR="00ED7C63" w:rsidRPr="00AE5884">
                <w:rPr>
                  <w:rStyle w:val="a5"/>
                </w:rPr>
                <w:t>youtube</w:t>
              </w:r>
              <w:r w:rsidR="00ED7C63" w:rsidRPr="00AE5884">
                <w:rPr>
                  <w:rStyle w:val="a5"/>
                  <w:lang w:val="uk-UA"/>
                </w:rPr>
                <w:t>.</w:t>
              </w:r>
              <w:r w:rsidR="00ED7C63" w:rsidRPr="00AE5884">
                <w:rPr>
                  <w:rStyle w:val="a5"/>
                </w:rPr>
                <w:t>com</w:t>
              </w:r>
              <w:r w:rsidR="00ED7C63" w:rsidRPr="00AE5884">
                <w:rPr>
                  <w:rStyle w:val="a5"/>
                  <w:lang w:val="uk-UA"/>
                </w:rPr>
                <w:t>/</w:t>
              </w:r>
              <w:r w:rsidR="00ED7C63" w:rsidRPr="00AE5884">
                <w:rPr>
                  <w:rStyle w:val="a5"/>
                </w:rPr>
                <w:t>watch</w:t>
              </w:r>
              <w:r w:rsidR="00ED7C63" w:rsidRPr="00AE5884">
                <w:rPr>
                  <w:rStyle w:val="a5"/>
                  <w:lang w:val="uk-UA"/>
                </w:rPr>
                <w:t>?</w:t>
              </w:r>
              <w:r w:rsidR="00ED7C63" w:rsidRPr="00AE5884">
                <w:rPr>
                  <w:rStyle w:val="a5"/>
                </w:rPr>
                <w:t>v</w:t>
              </w:r>
              <w:r w:rsidR="00ED7C63" w:rsidRPr="00AE5884">
                <w:rPr>
                  <w:rStyle w:val="a5"/>
                  <w:lang w:val="uk-UA"/>
                </w:rPr>
                <w:t>=</w:t>
              </w:r>
              <w:proofErr w:type="spellStart"/>
              <w:r w:rsidR="00ED7C63" w:rsidRPr="00AE5884">
                <w:rPr>
                  <w:rStyle w:val="a5"/>
                </w:rPr>
                <w:t>WxvO</w:t>
              </w:r>
              <w:proofErr w:type="spellEnd"/>
              <w:r w:rsidR="00ED7C63" w:rsidRPr="00AE5884">
                <w:rPr>
                  <w:rStyle w:val="a5"/>
                  <w:lang w:val="uk-UA"/>
                </w:rPr>
                <w:t>8</w:t>
              </w:r>
              <w:proofErr w:type="spellStart"/>
              <w:r w:rsidR="00ED7C63" w:rsidRPr="00AE5884">
                <w:rPr>
                  <w:rStyle w:val="a5"/>
                </w:rPr>
                <w:t>YruYYc</w:t>
              </w:r>
              <w:proofErr w:type="spellEnd"/>
            </w:hyperlink>
          </w:p>
        </w:tc>
        <w:tc>
          <w:tcPr>
            <w:tcW w:w="2403" w:type="dxa"/>
          </w:tcPr>
          <w:p w:rsidR="006A3721" w:rsidRDefault="001F6D3D" w:rsidP="001F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таблицю множення на 6  перейшовши за посиланням.</w:t>
            </w:r>
          </w:p>
          <w:p w:rsidR="001F6D3D" w:rsidRDefault="001F6D3D" w:rsidP="001F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Скласти таблицю ділення на 6 користуючись таблицею множення на 6. </w:t>
            </w:r>
          </w:p>
          <w:p w:rsidR="001F6D3D" w:rsidRDefault="001F6D3D" w:rsidP="001F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Вивчити ці таблиці.</w:t>
            </w:r>
          </w:p>
          <w:p w:rsidR="001F6D3D" w:rsidRDefault="001F6D3D" w:rsidP="001F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Розв’язати вирази у робочих зошитах</w:t>
            </w:r>
          </w:p>
          <w:p w:rsidR="001F6D3D" w:rsidRDefault="001F6D3D" w:rsidP="001F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107 № 6</w:t>
            </w:r>
          </w:p>
          <w:p w:rsidR="001F6D3D" w:rsidRPr="001F6D3D" w:rsidRDefault="001F6D3D" w:rsidP="001F6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6A3721" w:rsidRPr="004129C1" w:rsidRDefault="001F6D3D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1F6D3D" w:rsidRPr="006A3721" w:rsidTr="001F6D3D">
        <w:tc>
          <w:tcPr>
            <w:tcW w:w="1419" w:type="dxa"/>
          </w:tcPr>
          <w:p w:rsidR="006A3721" w:rsidRPr="004129C1" w:rsidRDefault="006A372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A3721" w:rsidRPr="006A3721" w:rsidRDefault="006A372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Мистецтво</w:t>
            </w:r>
          </w:p>
        </w:tc>
        <w:tc>
          <w:tcPr>
            <w:tcW w:w="3118" w:type="dxa"/>
          </w:tcPr>
          <w:p w:rsidR="006A3721" w:rsidRDefault="006E63A2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Петриківський розпис як різновид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декоративного мистецтва. Його основні елементи. Декорування. </w:t>
            </w:r>
          </w:p>
          <w:p w:rsidR="006E63A2" w:rsidRPr="006E63A2" w:rsidRDefault="006E63A2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84-85, підручник)</w:t>
            </w:r>
          </w:p>
        </w:tc>
        <w:tc>
          <w:tcPr>
            <w:tcW w:w="2403" w:type="dxa"/>
          </w:tcPr>
          <w:p w:rsidR="006A3721" w:rsidRDefault="006E63A2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Опрацювати текст підручника. </w:t>
            </w:r>
          </w:p>
          <w:p w:rsidR="006E63A2" w:rsidRPr="006E63A2" w:rsidRDefault="006E63A2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На с. 85 виконати вправу «Створення візерунків зі стебелець, листочків і ягідок</w:t>
            </w:r>
            <w:r w:rsidR="00BB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(гуаш)</w:t>
            </w:r>
            <w:r w:rsidR="00BB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90" w:type="dxa"/>
          </w:tcPr>
          <w:p w:rsidR="006A3721" w:rsidRPr="006A3721" w:rsidRDefault="006E63A2" w:rsidP="0041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Фото виконаног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 </w:t>
            </w:r>
            <w:r w:rsidR="004129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на аркуші А4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1F6D3D" w:rsidRPr="006A3721" w:rsidTr="001F6D3D">
        <w:tc>
          <w:tcPr>
            <w:tcW w:w="1419" w:type="dxa"/>
          </w:tcPr>
          <w:p w:rsidR="006A3721" w:rsidRPr="006A3721" w:rsidRDefault="006A372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3721" w:rsidRPr="006A3721" w:rsidRDefault="006A372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2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118" w:type="dxa"/>
          </w:tcPr>
          <w:p w:rsidR="006A3721" w:rsidRDefault="0028642E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Як Квітень до Березня в гості їздив</w:t>
            </w:r>
            <w:r w:rsidR="00A041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642E" w:rsidRPr="0028642E" w:rsidRDefault="0028642E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124-125, підручник)</w:t>
            </w:r>
          </w:p>
        </w:tc>
        <w:tc>
          <w:tcPr>
            <w:tcW w:w="2403" w:type="dxa"/>
          </w:tcPr>
          <w:p w:rsidR="006A3721" w:rsidRPr="0028642E" w:rsidRDefault="0028642E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та переказати казку</w:t>
            </w:r>
          </w:p>
        </w:tc>
        <w:tc>
          <w:tcPr>
            <w:tcW w:w="1390" w:type="dxa"/>
          </w:tcPr>
          <w:p w:rsidR="006A3721" w:rsidRPr="006A3721" w:rsidRDefault="006A372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71" w:rsidRPr="006A3721" w:rsidTr="001F6D3D">
        <w:tc>
          <w:tcPr>
            <w:tcW w:w="1419" w:type="dxa"/>
          </w:tcPr>
          <w:p w:rsidR="00A04171" w:rsidRPr="004F4FFC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3118" w:type="dxa"/>
          </w:tcPr>
          <w:p w:rsidR="00A0417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Чи є у весни святковий календар. Свята, які відзначають в Україні.</w:t>
            </w:r>
          </w:p>
          <w:p w:rsidR="00A04171" w:rsidRPr="00A0417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71-72, підручник)</w:t>
            </w:r>
          </w:p>
        </w:tc>
        <w:tc>
          <w:tcPr>
            <w:tcW w:w="2403" w:type="dxa"/>
          </w:tcPr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текст, дати відповіді на запитання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</w:t>
            </w:r>
          </w:p>
          <w:p w:rsidR="00A04171" w:rsidRPr="006A372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38, завдання 7 у зошиті на друкованій основі.</w:t>
            </w:r>
          </w:p>
        </w:tc>
        <w:tc>
          <w:tcPr>
            <w:tcW w:w="1390" w:type="dxa"/>
          </w:tcPr>
          <w:p w:rsidR="00A04171" w:rsidRPr="004F4FFC" w:rsidRDefault="00A04171" w:rsidP="00D1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3118" w:type="dxa"/>
          </w:tcPr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Таблиця множення та ділення на 7.</w:t>
            </w:r>
          </w:p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107, № 3, підручник)</w:t>
            </w:r>
          </w:p>
          <w:p w:rsidR="00A04171" w:rsidRPr="00A0417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таблицю множення на 7.</w:t>
            </w:r>
          </w:p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Скласти таблицю ділення на 7 користуючись таблицею множення на 7. </w:t>
            </w:r>
          </w:p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Вивчити ці таблиці.</w:t>
            </w:r>
          </w:p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Розв’язати вирази у робочих зошитах</w:t>
            </w:r>
          </w:p>
          <w:p w:rsidR="00A04171" w:rsidRDefault="00A04171" w:rsidP="00A04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108 № 4</w:t>
            </w:r>
          </w:p>
          <w:p w:rsidR="00A04171" w:rsidRPr="006A372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04171" w:rsidRPr="006A372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3118" w:type="dxa"/>
          </w:tcPr>
          <w:p w:rsidR="00A0417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Правопис службових слів</w:t>
            </w:r>
            <w:r w:rsidR="008B2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4171" w:rsidRPr="00A0417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(с. </w:t>
            </w:r>
            <w:r w:rsidR="008B2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78-79, підручник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3" w:type="dxa"/>
          </w:tcPr>
          <w:p w:rsidR="008B2685" w:rsidRDefault="008B268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Вивчити правило на с. 78</w:t>
            </w:r>
          </w:p>
          <w:p w:rsidR="008B2685" w:rsidRDefault="008B268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вправу 201 (усно).</w:t>
            </w:r>
          </w:p>
          <w:p w:rsidR="00A04171" w:rsidRPr="008B2685" w:rsidRDefault="008B268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Виконати вправу 203 (письмово) за поданим зразком. </w:t>
            </w:r>
          </w:p>
        </w:tc>
        <w:tc>
          <w:tcPr>
            <w:tcW w:w="1390" w:type="dxa"/>
          </w:tcPr>
          <w:p w:rsidR="00A04171" w:rsidRPr="006A3721" w:rsidRDefault="008B2685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Читання</w:t>
            </w:r>
          </w:p>
        </w:tc>
        <w:tc>
          <w:tcPr>
            <w:tcW w:w="3118" w:type="dxa"/>
          </w:tcPr>
          <w:p w:rsidR="008B2685" w:rsidRDefault="008B2685" w:rsidP="008B26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Як Квітень до Березня в гості їздив.</w:t>
            </w:r>
          </w:p>
          <w:p w:rsidR="00A04171" w:rsidRPr="006A3721" w:rsidRDefault="008B2685" w:rsidP="008B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124-125, підручник). Переказ змісту казки за планом.</w:t>
            </w:r>
          </w:p>
        </w:tc>
        <w:tc>
          <w:tcPr>
            <w:tcW w:w="2403" w:type="dxa"/>
          </w:tcPr>
          <w:p w:rsidR="008B2685" w:rsidRDefault="008B268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та переказати казку (усно). План на</w:t>
            </w:r>
          </w:p>
          <w:p w:rsidR="00A04171" w:rsidRPr="008B2685" w:rsidRDefault="008B268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125 підручника.</w:t>
            </w:r>
          </w:p>
        </w:tc>
        <w:tc>
          <w:tcPr>
            <w:tcW w:w="1390" w:type="dxa"/>
          </w:tcPr>
          <w:p w:rsidR="00A04171" w:rsidRPr="006A372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63" w:rsidRPr="006A3721" w:rsidTr="001F6D3D">
        <w:tc>
          <w:tcPr>
            <w:tcW w:w="1419" w:type="dxa"/>
          </w:tcPr>
          <w:p w:rsidR="00ED7C63" w:rsidRDefault="00ED7C63" w:rsidP="00ED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D7C63" w:rsidRPr="006A3721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Фіз. культура</w:t>
            </w:r>
          </w:p>
        </w:tc>
        <w:tc>
          <w:tcPr>
            <w:tcW w:w="3118" w:type="dxa"/>
          </w:tcPr>
          <w:p w:rsidR="00ED7C63" w:rsidRPr="006A3721" w:rsidRDefault="00ED7C63" w:rsidP="00E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1.Розвиток Олімпійських ігор.</w:t>
            </w:r>
          </w:p>
        </w:tc>
        <w:tc>
          <w:tcPr>
            <w:tcW w:w="2403" w:type="dxa"/>
          </w:tcPr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1.»Човниковий» біг 4х9м.</w:t>
            </w:r>
          </w:p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2.Вправи для профілактики плоскостопості.</w:t>
            </w:r>
          </w:p>
        </w:tc>
        <w:tc>
          <w:tcPr>
            <w:tcW w:w="1390" w:type="dxa"/>
          </w:tcPr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r w:rsidR="00E27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надiслати в </w:t>
            </w:r>
            <w:r w:rsidR="00E27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мережу  Viber</w:t>
            </w:r>
          </w:p>
        </w:tc>
      </w:tr>
      <w:tr w:rsidR="001D1094" w:rsidRPr="006A3721" w:rsidTr="001F6D3D">
        <w:tc>
          <w:tcPr>
            <w:tcW w:w="1419" w:type="dxa"/>
          </w:tcPr>
          <w:p w:rsidR="001D1094" w:rsidRDefault="001D1094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17.03.2020</w:t>
            </w:r>
          </w:p>
        </w:tc>
        <w:tc>
          <w:tcPr>
            <w:tcW w:w="2126" w:type="dxa"/>
          </w:tcPr>
          <w:p w:rsidR="001D1094" w:rsidRPr="006A3721" w:rsidRDefault="001D1094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Іноземна мова</w:t>
            </w:r>
          </w:p>
        </w:tc>
        <w:tc>
          <w:tcPr>
            <w:tcW w:w="3118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p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403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</w:t>
            </w:r>
          </w:p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1-3 з граматичного матеріалу.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я маю чи я не маю)</w:t>
            </w:r>
          </w:p>
        </w:tc>
        <w:tc>
          <w:tcPr>
            <w:tcW w:w="1390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.65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.1,3 завдання 1прочитати і пронумерувати, завдання 3 записати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я маю чи я не маю)</w:t>
            </w:r>
          </w:p>
          <w:p w:rsid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сфотографувати та надіслати на пошту </w:t>
            </w:r>
            <w:r w:rsidR="00A85235">
              <w:fldChar w:fldCharType="begin"/>
            </w:r>
            <w:r w:rsidR="00A85235">
              <w:instrText xml:space="preserve"> HYPERLINK "mailto:Gavrish_zoya@i.ua" </w:instrText>
            </w:r>
            <w:r w:rsidR="00A85235">
              <w:fldChar w:fldCharType="separate"/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Gavrish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9316AE" w:rsidRPr="00AE588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A8523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9316AE" w:rsidRPr="009316AE" w:rsidRDefault="009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AE" w:rsidRDefault="00A85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helena.alex.2014@gmail.com</w:t>
              </w:r>
            </w:hyperlink>
          </w:p>
          <w:p w:rsidR="009316AE" w:rsidRPr="009316AE" w:rsidRDefault="00931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3118" w:type="dxa"/>
          </w:tcPr>
          <w:p w:rsidR="00A04171" w:rsidRDefault="008B268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Задачі на кратне порівняння.</w:t>
            </w:r>
          </w:p>
          <w:p w:rsidR="008B2685" w:rsidRDefault="008B268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108, підручник).</w:t>
            </w:r>
          </w:p>
          <w:p w:rsidR="008B2685" w:rsidRDefault="008B2685" w:rsidP="00DA6F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Щоб розв’язати задачі такого типу, треба користуватися правилом: </w:t>
            </w:r>
            <w:r w:rsidR="00193A15" w:rsidRPr="00193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щоб дізнатися, у скільки разів одне число більше або менше від іншого, потрібно більше число поділити на менше.</w:t>
            </w:r>
          </w:p>
          <w:p w:rsidR="00193A15" w:rsidRPr="00193A15" w:rsidRDefault="00193A1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Зразок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короткого запису задачі дивись на с. 108 № 3</w:t>
            </w:r>
          </w:p>
        </w:tc>
        <w:tc>
          <w:tcPr>
            <w:tcW w:w="2403" w:type="dxa"/>
          </w:tcPr>
          <w:p w:rsidR="00A04171" w:rsidRPr="00193A15" w:rsidRDefault="00193A15" w:rsidP="00193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Розв’яжи </w:t>
            </w:r>
            <w:r w:rsidR="00BB5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подану задачу</w:t>
            </w: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робочому зошиті. </w:t>
            </w:r>
          </w:p>
          <w:p w:rsidR="00193A15" w:rsidRDefault="00193A15" w:rsidP="0019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Задача 1</w:t>
            </w:r>
          </w:p>
          <w:p w:rsidR="00193A15" w:rsidRDefault="00193A15" w:rsidP="0019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ставку плавало 8 качок та 2 лебедя. У скільки разів качок плавало у ставку більше, ніж лебедів?</w:t>
            </w:r>
          </w:p>
          <w:p w:rsidR="00F24A68" w:rsidRPr="00193A15" w:rsidRDefault="00F24A68" w:rsidP="00193A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3A15" w:rsidRPr="00193A15" w:rsidRDefault="00193A15" w:rsidP="00BB5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A04171" w:rsidRPr="006A3721" w:rsidRDefault="00F24A68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Мистецтво</w:t>
            </w:r>
          </w:p>
        </w:tc>
        <w:tc>
          <w:tcPr>
            <w:tcW w:w="3118" w:type="dxa"/>
          </w:tcPr>
          <w:p w:rsidR="00A04171" w:rsidRDefault="00F24A68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Український віночок у мистецтві.</w:t>
            </w:r>
          </w:p>
          <w:p w:rsidR="00F24A68" w:rsidRPr="00F24A68" w:rsidRDefault="00F24A68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86-87, підручник)</w:t>
            </w:r>
          </w:p>
        </w:tc>
        <w:tc>
          <w:tcPr>
            <w:tcW w:w="2403" w:type="dxa"/>
          </w:tcPr>
          <w:p w:rsidR="00A04171" w:rsidRPr="00F24A68" w:rsidRDefault="00F24A68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На с. 87 підручника відскакуй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F24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і придумай танцювальні рухи до пісні</w:t>
            </w:r>
            <w:r w:rsidR="004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90" w:type="dxa"/>
          </w:tcPr>
          <w:p w:rsidR="00A04171" w:rsidRPr="00F24A68" w:rsidRDefault="00F24A68" w:rsidP="00F24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придуманих танцювальних рухів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A04171" w:rsidRPr="004627B7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Укр. мова</w:t>
            </w:r>
          </w:p>
        </w:tc>
        <w:tc>
          <w:tcPr>
            <w:tcW w:w="3118" w:type="dxa"/>
          </w:tcPr>
          <w:p w:rsidR="00A04171" w:rsidRDefault="004627B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Використання службових слів в реченні.</w:t>
            </w:r>
          </w:p>
          <w:p w:rsidR="004627B7" w:rsidRPr="004627B7" w:rsidRDefault="00A85235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627B7">
                <w:rPr>
                  <w:rStyle w:val="a5"/>
                </w:rPr>
                <w:t>https</w:t>
              </w:r>
              <w:r w:rsidR="004627B7" w:rsidRPr="004627B7">
                <w:rPr>
                  <w:rStyle w:val="a5"/>
                  <w:lang w:val="uk-UA"/>
                </w:rPr>
                <w:t>://</w:t>
              </w:r>
              <w:r w:rsidR="004627B7">
                <w:rPr>
                  <w:rStyle w:val="a5"/>
                </w:rPr>
                <w:t>www</w:t>
              </w:r>
              <w:r w:rsidR="004627B7" w:rsidRPr="004627B7">
                <w:rPr>
                  <w:rStyle w:val="a5"/>
                  <w:lang w:val="uk-UA"/>
                </w:rPr>
                <w:t>.</w:t>
              </w:r>
              <w:r w:rsidR="004627B7">
                <w:rPr>
                  <w:rStyle w:val="a5"/>
                </w:rPr>
                <w:t>youtube</w:t>
              </w:r>
              <w:r w:rsidR="004627B7" w:rsidRPr="004627B7">
                <w:rPr>
                  <w:rStyle w:val="a5"/>
                  <w:lang w:val="uk-UA"/>
                </w:rPr>
                <w:t>.</w:t>
              </w:r>
              <w:r w:rsidR="004627B7">
                <w:rPr>
                  <w:rStyle w:val="a5"/>
                </w:rPr>
                <w:t>com</w:t>
              </w:r>
              <w:r w:rsidR="004627B7" w:rsidRPr="004627B7">
                <w:rPr>
                  <w:rStyle w:val="a5"/>
                  <w:lang w:val="uk-UA"/>
                </w:rPr>
                <w:t>/</w:t>
              </w:r>
              <w:r w:rsidR="004627B7">
                <w:rPr>
                  <w:rStyle w:val="a5"/>
                </w:rPr>
                <w:t>watch</w:t>
              </w:r>
              <w:r w:rsidR="004627B7" w:rsidRPr="004627B7">
                <w:rPr>
                  <w:rStyle w:val="a5"/>
                  <w:lang w:val="uk-UA"/>
                </w:rPr>
                <w:t>?</w:t>
              </w:r>
              <w:r w:rsidR="004627B7">
                <w:rPr>
                  <w:rStyle w:val="a5"/>
                </w:rPr>
                <w:t>v</w:t>
              </w:r>
              <w:r w:rsidR="004627B7" w:rsidRPr="004627B7">
                <w:rPr>
                  <w:rStyle w:val="a5"/>
                  <w:lang w:val="uk-UA"/>
                </w:rPr>
                <w:t>=206</w:t>
              </w:r>
              <w:proofErr w:type="spellStart"/>
              <w:r w:rsidR="004627B7">
                <w:rPr>
                  <w:rStyle w:val="a5"/>
                </w:rPr>
                <w:t>UifT</w:t>
              </w:r>
              <w:proofErr w:type="spellEnd"/>
              <w:r w:rsidR="004627B7" w:rsidRPr="004627B7">
                <w:rPr>
                  <w:rStyle w:val="a5"/>
                  <w:lang w:val="uk-UA"/>
                </w:rPr>
                <w:t>1</w:t>
              </w:r>
              <w:proofErr w:type="spellStart"/>
              <w:r w:rsidR="004627B7">
                <w:rPr>
                  <w:rStyle w:val="a5"/>
                </w:rPr>
                <w:t>Bxg</w:t>
              </w:r>
              <w:proofErr w:type="spellEnd"/>
            </w:hyperlink>
          </w:p>
        </w:tc>
        <w:tc>
          <w:tcPr>
            <w:tcW w:w="2403" w:type="dxa"/>
          </w:tcPr>
          <w:p w:rsidR="00A04171" w:rsidRDefault="004627B7" w:rsidP="0046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Перейди за посиланням, розглянь відео.</w:t>
            </w:r>
          </w:p>
          <w:p w:rsidR="004627B7" w:rsidRDefault="004627B7" w:rsidP="0046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Виконай вправи у робочому зошиті.</w:t>
            </w:r>
          </w:p>
          <w:p w:rsidR="00227057" w:rsidRDefault="004627B7" w:rsidP="00227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27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Вправа 1</w:t>
            </w:r>
          </w:p>
          <w:p w:rsidR="004627B7" w:rsidRDefault="004627B7" w:rsidP="004627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70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Завдання.</w:t>
            </w:r>
            <w:r w:rsidRPr="002270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270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Списати прислів’я, загадки, підкреслити службові слова.</w:t>
            </w:r>
          </w:p>
          <w:p w:rsidR="00227057" w:rsidRPr="00227057" w:rsidRDefault="00227057" w:rsidP="004627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7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рук, без ніг, а сам пнеться на батіг. Чорні, криві, від роду малі, а стануть в ряд, враз заговорять. Глянь у воду на свою вроду. Правда із моря виринає, а неправда потопає.</w:t>
            </w:r>
          </w:p>
          <w:p w:rsidR="00227057" w:rsidRDefault="00227057" w:rsidP="002270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227057" w:rsidRPr="00227057" w:rsidRDefault="00227057" w:rsidP="00227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0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Вправа 2</w:t>
            </w:r>
          </w:p>
          <w:p w:rsidR="00227057" w:rsidRDefault="00227057" w:rsidP="002270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Завдання. Розподіліть у дві колонки сполучення слів – у першу з прийменниками, у другу – зі сполучниками.</w:t>
            </w:r>
          </w:p>
          <w:p w:rsidR="00227057" w:rsidRPr="00227057" w:rsidRDefault="00227057" w:rsidP="00227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Біля стіни, берези й липи, через поле, на тарілку, від берега, спить і усміхається, з неба, читають та пишуть, через океан.</w:t>
            </w:r>
          </w:p>
          <w:p w:rsidR="00227057" w:rsidRPr="00227057" w:rsidRDefault="00227057" w:rsidP="004627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27057" w:rsidRPr="004627B7" w:rsidRDefault="00227057" w:rsidP="004627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627B7" w:rsidRPr="004627B7" w:rsidRDefault="004627B7" w:rsidP="0046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A04171" w:rsidRPr="004627B7" w:rsidRDefault="0022705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завдання в зошиті переслати в  соц.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Читання</w:t>
            </w:r>
          </w:p>
        </w:tc>
        <w:tc>
          <w:tcPr>
            <w:tcW w:w="3118" w:type="dxa"/>
          </w:tcPr>
          <w:p w:rsidR="00227057" w:rsidRDefault="0022705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Вербна неділя </w:t>
            </w:r>
          </w:p>
          <w:p w:rsidR="00227057" w:rsidRDefault="0022705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Хоросницька. Тонеьким прутиком. Т. Строкач. Котики вербові.</w:t>
            </w:r>
          </w:p>
          <w:p w:rsidR="00227057" w:rsidRPr="00227057" w:rsidRDefault="0022705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126-127, підручник)</w:t>
            </w:r>
          </w:p>
        </w:tc>
        <w:tc>
          <w:tcPr>
            <w:tcW w:w="2403" w:type="dxa"/>
          </w:tcPr>
          <w:p w:rsidR="00A04171" w:rsidRPr="00227057" w:rsidRDefault="0022705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текст дати відповіді на запитання після тексту</w:t>
            </w:r>
          </w:p>
        </w:tc>
        <w:tc>
          <w:tcPr>
            <w:tcW w:w="1390" w:type="dxa"/>
          </w:tcPr>
          <w:p w:rsidR="00A04171" w:rsidRPr="006A372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3118" w:type="dxa"/>
          </w:tcPr>
          <w:p w:rsidR="00F24A68" w:rsidRDefault="00F24A68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Як птахи зустрічають весну.</w:t>
            </w:r>
            <w:r w:rsidR="004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75-77, підручник).</w:t>
            </w:r>
          </w:p>
          <w:p w:rsidR="00F24A68" w:rsidRPr="00F24A68" w:rsidRDefault="00F24A68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4627B7" w:rsidRDefault="004627B7" w:rsidP="0046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текст, дати відповіді на запитання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27B7" w:rsidRDefault="004627B7" w:rsidP="0046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</w:t>
            </w:r>
          </w:p>
          <w:p w:rsidR="00A04171" w:rsidRDefault="004627B7" w:rsidP="0046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40 зошита на друкованій основі.</w:t>
            </w:r>
          </w:p>
          <w:p w:rsidR="004627B7" w:rsidRPr="004627B7" w:rsidRDefault="004627B7" w:rsidP="004627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Підготувати міні-проєкт: «Перелітний птах».</w:t>
            </w:r>
          </w:p>
        </w:tc>
        <w:tc>
          <w:tcPr>
            <w:tcW w:w="1390" w:type="dxa"/>
          </w:tcPr>
          <w:p w:rsidR="00A04171" w:rsidRPr="004627B7" w:rsidRDefault="004627B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на аркуші А4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Математика</w:t>
            </w:r>
          </w:p>
        </w:tc>
        <w:tc>
          <w:tcPr>
            <w:tcW w:w="3118" w:type="dxa"/>
          </w:tcPr>
          <w:p w:rsidR="00227057" w:rsidRDefault="00227057" w:rsidP="002270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Задачі на кратне порівняння.</w:t>
            </w:r>
          </w:p>
          <w:p w:rsidR="00227057" w:rsidRDefault="00227057" w:rsidP="002270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109, підручник).</w:t>
            </w:r>
          </w:p>
          <w:p w:rsidR="00BB54DC" w:rsidRDefault="00BB54DC" w:rsidP="00BB54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Щоб розв’язати задачі такого типу, треба користуватися правилом: щоб дізнатися, у скільки разів одне число більше </w:t>
            </w:r>
            <w:r w:rsidRPr="00193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або менше від іншого, потрібно більше число поділити на менше.</w:t>
            </w:r>
          </w:p>
          <w:p w:rsidR="0076413E" w:rsidRDefault="00BB54DC" w:rsidP="00BB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Зразок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короткого запису задачі дивись на с. 108 № 3</w:t>
            </w:r>
          </w:p>
          <w:p w:rsidR="00A04171" w:rsidRPr="006A3721" w:rsidRDefault="00A04171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4DC" w:rsidRPr="00193A15" w:rsidRDefault="00BB54DC" w:rsidP="00BB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Розв’яжи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подану задачу</w:t>
            </w: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робочому зошиті. </w:t>
            </w:r>
          </w:p>
          <w:p w:rsidR="00BB54DC" w:rsidRDefault="00BB54DC" w:rsidP="00BB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Задача 1</w:t>
            </w:r>
          </w:p>
          <w:p w:rsidR="00BB54DC" w:rsidRPr="00193A15" w:rsidRDefault="00BB54DC" w:rsidP="00BB54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Пилипу 6 років, а Мар</w:t>
            </w:r>
            <w:r w:rsidRPr="00193A1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93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яні – 12 років.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скільки разів Пилип молодший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Мар</w:t>
            </w:r>
            <w:r w:rsidRPr="00F24A6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яни?</w:t>
            </w:r>
          </w:p>
          <w:p w:rsidR="00A04171" w:rsidRPr="00BB54DC" w:rsidRDefault="00A04171" w:rsidP="00BB54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A04171" w:rsidRPr="006A3721" w:rsidRDefault="00BB54DC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групу «2-А клас»</w:t>
            </w:r>
          </w:p>
        </w:tc>
      </w:tr>
      <w:tr w:rsidR="00ED7C63" w:rsidRPr="006A3721" w:rsidTr="001F6D3D">
        <w:tc>
          <w:tcPr>
            <w:tcW w:w="1419" w:type="dxa"/>
          </w:tcPr>
          <w:p w:rsidR="00ED7C63" w:rsidRDefault="00ED7C63" w:rsidP="00ED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D7C63" w:rsidRPr="006A3721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Фіз. культура</w:t>
            </w:r>
          </w:p>
        </w:tc>
        <w:tc>
          <w:tcPr>
            <w:tcW w:w="3118" w:type="dxa"/>
          </w:tcPr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1.Значення ранкової гігієнічної гімнастики.</w:t>
            </w:r>
          </w:p>
        </w:tc>
        <w:tc>
          <w:tcPr>
            <w:tcW w:w="2403" w:type="dxa"/>
          </w:tcPr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1.Стрибки з просуванням вперед і назад.</w:t>
            </w:r>
          </w:p>
        </w:tc>
        <w:tc>
          <w:tcPr>
            <w:tcW w:w="1390" w:type="dxa"/>
          </w:tcPr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r w:rsidR="00E27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надicлати в мережу Viber</w:t>
            </w: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04171" w:rsidRPr="006A3721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Читання</w:t>
            </w:r>
          </w:p>
        </w:tc>
        <w:tc>
          <w:tcPr>
            <w:tcW w:w="3118" w:type="dxa"/>
          </w:tcPr>
          <w:p w:rsidR="00010DB7" w:rsidRPr="00010DB7" w:rsidRDefault="00010DB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Робота з дитячою книгою. Творчість Лесі Українки.</w:t>
            </w:r>
          </w:p>
        </w:tc>
        <w:tc>
          <w:tcPr>
            <w:tcW w:w="2403" w:type="dxa"/>
          </w:tcPr>
          <w:p w:rsidR="00A04171" w:rsidRDefault="00010DB7" w:rsidP="00010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0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Ознайомся з творчістю Лесі Українки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мережі Інтеренет.</w:t>
            </w:r>
          </w:p>
          <w:p w:rsidR="00010DB7" w:rsidRPr="00010DB7" w:rsidRDefault="00010DB7" w:rsidP="00010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Запиши назви творів, з якими ти ознайомився (лась).</w:t>
            </w:r>
          </w:p>
        </w:tc>
        <w:tc>
          <w:tcPr>
            <w:tcW w:w="1390" w:type="dxa"/>
          </w:tcPr>
          <w:p w:rsidR="00A04171" w:rsidRPr="006A3721" w:rsidRDefault="00010DB7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на аркуші А4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A04171" w:rsidRPr="00BB54DC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Інформатика</w:t>
            </w:r>
          </w:p>
        </w:tc>
        <w:tc>
          <w:tcPr>
            <w:tcW w:w="3118" w:type="dxa"/>
          </w:tcPr>
          <w:p w:rsidR="00A04171" w:rsidRDefault="00BB54DC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Поняття команди. Порівняння команди й спонукального речення. Команди й виконавці.</w:t>
            </w:r>
          </w:p>
          <w:p w:rsidR="00BB54DC" w:rsidRDefault="00A85235" w:rsidP="00DA6F29">
            <w:pPr>
              <w:rPr>
                <w:lang w:val="uk-UA"/>
              </w:rPr>
            </w:pPr>
            <w:hyperlink r:id="rId9" w:history="1">
              <w:r w:rsidR="00BB54DC">
                <w:rPr>
                  <w:rStyle w:val="a5"/>
                </w:rPr>
                <w:t>http</w:t>
              </w:r>
              <w:r w:rsidR="00BB54DC" w:rsidRPr="00BB54DC">
                <w:rPr>
                  <w:rStyle w:val="a5"/>
                  <w:lang w:val="uk-UA"/>
                </w:rPr>
                <w:t>://</w:t>
              </w:r>
              <w:r w:rsidR="00BB54DC">
                <w:rPr>
                  <w:rStyle w:val="a5"/>
                </w:rPr>
                <w:t>shkola</w:t>
              </w:r>
              <w:r w:rsidR="00BB54DC" w:rsidRPr="00BB54DC">
                <w:rPr>
                  <w:rStyle w:val="a5"/>
                  <w:lang w:val="uk-UA"/>
                </w:rPr>
                <w:t>.</w:t>
              </w:r>
              <w:r w:rsidR="00BB54DC">
                <w:rPr>
                  <w:rStyle w:val="a5"/>
                </w:rPr>
                <w:t>in</w:t>
              </w:r>
              <w:r w:rsidR="00BB54DC" w:rsidRPr="00BB54DC">
                <w:rPr>
                  <w:rStyle w:val="a5"/>
                  <w:lang w:val="uk-UA"/>
                </w:rPr>
                <w:t>.</w:t>
              </w:r>
              <w:r w:rsidR="00BB54DC">
                <w:rPr>
                  <w:rStyle w:val="a5"/>
                </w:rPr>
                <w:t>ua</w:t>
              </w:r>
              <w:r w:rsidR="00BB54DC" w:rsidRPr="00BB54DC">
                <w:rPr>
                  <w:rStyle w:val="a5"/>
                  <w:lang w:val="uk-UA"/>
                </w:rPr>
                <w:t>/19-</w:t>
              </w:r>
              <w:r w:rsidR="00BB54DC">
                <w:rPr>
                  <w:rStyle w:val="a5"/>
                </w:rPr>
                <w:t>skhodynky</w:t>
              </w:r>
              <w:r w:rsidR="00BB54DC" w:rsidRPr="00BB54DC">
                <w:rPr>
                  <w:rStyle w:val="a5"/>
                  <w:lang w:val="uk-UA"/>
                </w:rPr>
                <w:t>-</w:t>
              </w:r>
              <w:r w:rsidR="00BB54DC">
                <w:rPr>
                  <w:rStyle w:val="a5"/>
                </w:rPr>
                <w:t>do</w:t>
              </w:r>
              <w:r w:rsidR="00BB54DC" w:rsidRPr="00BB54DC">
                <w:rPr>
                  <w:rStyle w:val="a5"/>
                  <w:lang w:val="uk-UA"/>
                </w:rPr>
                <w:t>-</w:t>
              </w:r>
              <w:r w:rsidR="00BB54DC">
                <w:rPr>
                  <w:rStyle w:val="a5"/>
                </w:rPr>
                <w:t>informatyky</w:t>
              </w:r>
              <w:r w:rsidR="00BB54DC" w:rsidRPr="00BB54DC">
                <w:rPr>
                  <w:rStyle w:val="a5"/>
                  <w:lang w:val="uk-UA"/>
                </w:rPr>
                <w:t>-2-</w:t>
              </w:r>
              <w:r w:rsidR="00BB54DC">
                <w:rPr>
                  <w:rStyle w:val="a5"/>
                </w:rPr>
                <w:t>klas</w:t>
              </w:r>
              <w:r w:rsidR="00BB54DC" w:rsidRPr="00BB54DC">
                <w:rPr>
                  <w:rStyle w:val="a5"/>
                  <w:lang w:val="uk-UA"/>
                </w:rPr>
                <w:t>-</w:t>
              </w:r>
              <w:r w:rsidR="00BB54DC">
                <w:rPr>
                  <w:rStyle w:val="a5"/>
                </w:rPr>
                <w:t>korniienko</w:t>
              </w:r>
              <w:r w:rsidR="00BB54DC" w:rsidRPr="00BB54DC">
                <w:rPr>
                  <w:rStyle w:val="a5"/>
                  <w:lang w:val="uk-UA"/>
                </w:rPr>
                <w:t>.</w:t>
              </w:r>
              <w:proofErr w:type="spellStart"/>
              <w:r w:rsidR="00BB54DC">
                <w:rPr>
                  <w:rStyle w:val="a5"/>
                </w:rPr>
                <w:t>html</w:t>
              </w:r>
              <w:proofErr w:type="spellEnd"/>
            </w:hyperlink>
          </w:p>
          <w:p w:rsidR="00010DB7" w:rsidRPr="00023D4E" w:rsidRDefault="00010DB7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D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72-75, електронний підручник)</w:t>
            </w:r>
          </w:p>
          <w:p w:rsidR="00BB54DC" w:rsidRPr="00BB54DC" w:rsidRDefault="00BB54DC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A04171" w:rsidRPr="00010DB7" w:rsidRDefault="00010DB7" w:rsidP="00010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матеріал з дан</w:t>
            </w:r>
            <w:r w:rsidRPr="00010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90" w:type="dxa"/>
          </w:tcPr>
          <w:p w:rsidR="00A04171" w:rsidRPr="00BB54DC" w:rsidRDefault="00A0417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171" w:rsidRPr="008914AB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19.02.2020</w:t>
            </w: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3118" w:type="dxa"/>
          </w:tcPr>
          <w:p w:rsidR="00A04171" w:rsidRDefault="00AB1904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Чому птахи в’ють гнізда</w:t>
            </w:r>
            <w:r w:rsidR="00891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14AB" w:rsidRPr="00AB1904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78-79, підручник).</w:t>
            </w:r>
          </w:p>
        </w:tc>
        <w:tc>
          <w:tcPr>
            <w:tcW w:w="2403" w:type="dxa"/>
          </w:tcPr>
          <w:p w:rsidR="008914AB" w:rsidRDefault="008914AB" w:rsidP="0089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текст, дати відповіді на запитання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14AB" w:rsidRDefault="008914AB" w:rsidP="0089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Опрацювати</w:t>
            </w:r>
          </w:p>
          <w:p w:rsidR="008914AB" w:rsidRDefault="008914AB" w:rsidP="0089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41 зошита на друкованій основі.</w:t>
            </w:r>
          </w:p>
          <w:p w:rsidR="00A04171" w:rsidRPr="008914AB" w:rsidRDefault="00A04171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A04171" w:rsidRPr="008914AB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ED7C63" w:rsidRPr="008914AB" w:rsidTr="001F6D3D">
        <w:tc>
          <w:tcPr>
            <w:tcW w:w="1419" w:type="dxa"/>
          </w:tcPr>
          <w:p w:rsidR="00ED7C63" w:rsidRDefault="00ED7C63" w:rsidP="00ED7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D7C63" w:rsidRPr="006A3721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2.Фіз. культура</w:t>
            </w:r>
          </w:p>
        </w:tc>
        <w:tc>
          <w:tcPr>
            <w:tcW w:w="3118" w:type="dxa"/>
          </w:tcPr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1.Значення фізкульт хвилинки.</w:t>
            </w:r>
          </w:p>
        </w:tc>
        <w:tc>
          <w:tcPr>
            <w:tcW w:w="2403" w:type="dxa"/>
          </w:tcPr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1.Перекладання та захоплення дрібних предметів пальцями ніг.</w:t>
            </w:r>
          </w:p>
        </w:tc>
        <w:tc>
          <w:tcPr>
            <w:tcW w:w="1390" w:type="dxa"/>
          </w:tcPr>
          <w:p w:rsidR="00ED7C63" w:rsidRPr="000A7208" w:rsidRDefault="00ED7C63" w:rsidP="00E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відомості та фото з виконання завдання </w:t>
            </w:r>
            <w:r w:rsidR="00A85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надiслати в мережу Viber</w:t>
            </w:r>
            <w:bookmarkStart w:id="0" w:name="_GoBack"/>
            <w:bookmarkEnd w:id="0"/>
          </w:p>
        </w:tc>
      </w:tr>
      <w:tr w:rsidR="00A04171" w:rsidRPr="008914AB" w:rsidTr="001F6D3D">
        <w:tc>
          <w:tcPr>
            <w:tcW w:w="1419" w:type="dxa"/>
          </w:tcPr>
          <w:p w:rsidR="00A04171" w:rsidRDefault="00A04171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4171" w:rsidRPr="006A3721" w:rsidRDefault="00A04171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Укр. мова</w:t>
            </w:r>
          </w:p>
        </w:tc>
        <w:tc>
          <w:tcPr>
            <w:tcW w:w="3118" w:type="dxa"/>
          </w:tcPr>
          <w:p w:rsidR="00A04171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Правила написання службових слівю</w:t>
            </w:r>
          </w:p>
          <w:p w:rsidR="008914AB" w:rsidRPr="008914AB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(с.78, підручник)</w:t>
            </w:r>
          </w:p>
        </w:tc>
        <w:tc>
          <w:tcPr>
            <w:tcW w:w="2403" w:type="dxa"/>
          </w:tcPr>
          <w:p w:rsidR="00A04171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Виконай вправу 202 у робочому зошиті.</w:t>
            </w:r>
          </w:p>
          <w:p w:rsidR="008914AB" w:rsidRPr="008914AB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Вивчити правило с.78</w:t>
            </w:r>
          </w:p>
        </w:tc>
        <w:tc>
          <w:tcPr>
            <w:tcW w:w="1390" w:type="dxa"/>
          </w:tcPr>
          <w:p w:rsidR="00A04171" w:rsidRPr="008914AB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Фото виконаного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1D1094" w:rsidRPr="008914AB" w:rsidTr="001F6D3D">
        <w:tc>
          <w:tcPr>
            <w:tcW w:w="1419" w:type="dxa"/>
          </w:tcPr>
          <w:p w:rsidR="001D1094" w:rsidRDefault="001D1094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D1094" w:rsidRPr="006A3721" w:rsidRDefault="001D1094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Іноземна мова</w:t>
            </w:r>
          </w:p>
        </w:tc>
        <w:tc>
          <w:tcPr>
            <w:tcW w:w="3118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403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1, перекласти нові слова, записати у словник, зробити детальний опис малюнків, завдання 2,3 прочитати пісню</w:t>
            </w:r>
          </w:p>
        </w:tc>
        <w:tc>
          <w:tcPr>
            <w:tcW w:w="1390" w:type="dxa"/>
          </w:tcPr>
          <w:p w:rsidR="001D1094" w:rsidRPr="009316AE" w:rsidRDefault="001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66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.1 -2  завдання 1 підписати малюнки та розмалювати, вправа 2 записати поданні слова у кросворд сфотографувати та надіслати на пошту </w:t>
            </w:r>
            <w:hyperlink r:id="rId10" w:history="1"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Gavrish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zoya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9316AE" w:rsidRPr="009316AE" w:rsidRDefault="009316AE" w:rsidP="009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AE" w:rsidRPr="009316AE" w:rsidRDefault="00A85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helena.alex.2014@gmail.com</w:t>
              </w:r>
            </w:hyperlink>
          </w:p>
        </w:tc>
      </w:tr>
      <w:tr w:rsidR="008914AB" w:rsidRPr="008914AB" w:rsidTr="001F6D3D">
        <w:tc>
          <w:tcPr>
            <w:tcW w:w="1419" w:type="dxa"/>
          </w:tcPr>
          <w:p w:rsidR="008914AB" w:rsidRDefault="008914AB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914AB" w:rsidRPr="006A3721" w:rsidRDefault="008914AB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Дизайн і технології </w:t>
            </w:r>
          </w:p>
        </w:tc>
        <w:tc>
          <w:tcPr>
            <w:tcW w:w="3118" w:type="dxa"/>
          </w:tcPr>
          <w:p w:rsidR="008914AB" w:rsidRPr="008914AB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Квілінг. Виготовлення тваринок у техніці квілінгу.</w:t>
            </w:r>
          </w:p>
        </w:tc>
        <w:tc>
          <w:tcPr>
            <w:tcW w:w="2403" w:type="dxa"/>
          </w:tcPr>
          <w:p w:rsidR="008914AB" w:rsidRDefault="008914AB" w:rsidP="00D1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0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Ознайомся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технікою</w:t>
            </w:r>
            <w:r w:rsidRPr="00010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квілінг у мережі Інтеренет.</w:t>
            </w:r>
          </w:p>
          <w:p w:rsidR="008914AB" w:rsidRPr="00010DB7" w:rsidRDefault="008914AB" w:rsidP="0089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Виготов тваринку у техніці квілінгу за власним задумом. </w:t>
            </w:r>
          </w:p>
        </w:tc>
        <w:tc>
          <w:tcPr>
            <w:tcW w:w="1390" w:type="dxa"/>
          </w:tcPr>
          <w:p w:rsidR="008914AB" w:rsidRPr="008914AB" w:rsidRDefault="008914AB" w:rsidP="0089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виконаної поробки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8914AB" w:rsidRPr="008914AB" w:rsidTr="001F6D3D">
        <w:tc>
          <w:tcPr>
            <w:tcW w:w="1419" w:type="dxa"/>
          </w:tcPr>
          <w:p w:rsidR="008914AB" w:rsidRDefault="008914AB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2126" w:type="dxa"/>
          </w:tcPr>
          <w:p w:rsidR="008914AB" w:rsidRPr="006A3721" w:rsidRDefault="008914AB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</w:p>
        </w:tc>
        <w:tc>
          <w:tcPr>
            <w:tcW w:w="3118" w:type="dxa"/>
          </w:tcPr>
          <w:p w:rsidR="008914AB" w:rsidRDefault="000E008A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Де птахи в’ють гнізда. Як птахи доглядають пташенят.</w:t>
            </w:r>
          </w:p>
          <w:p w:rsidR="000E008A" w:rsidRPr="008914AB" w:rsidRDefault="000E008A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80-81, підручник)</w:t>
            </w:r>
          </w:p>
        </w:tc>
        <w:tc>
          <w:tcPr>
            <w:tcW w:w="2403" w:type="dxa"/>
          </w:tcPr>
          <w:p w:rsidR="000E008A" w:rsidRDefault="000E008A" w:rsidP="000E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4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текст, дати відповіді на запитання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14AB" w:rsidRPr="008914AB" w:rsidRDefault="008914AB" w:rsidP="000E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8914AB" w:rsidRPr="008914AB" w:rsidRDefault="008914AB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094" w:rsidRPr="006A3721" w:rsidTr="001F6D3D">
        <w:tc>
          <w:tcPr>
            <w:tcW w:w="1419" w:type="dxa"/>
          </w:tcPr>
          <w:p w:rsidR="001D1094" w:rsidRDefault="001D1094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D1094" w:rsidRPr="006A3721" w:rsidRDefault="001D1094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Іноземна мова</w:t>
            </w:r>
          </w:p>
        </w:tc>
        <w:tc>
          <w:tcPr>
            <w:tcW w:w="3118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1094" w:rsidRPr="001D1094" w:rsidRDefault="001D109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Продивитись відео урок  </w:t>
            </w:r>
            <w:hyperlink r:id="rId12" w:history="1">
              <w:r w:rsidRPr="001D10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https://www.youtube.com/watch?reload=9&amp;v=fL_xFAOFgvQ</w:t>
              </w:r>
            </w:hyperlink>
          </w:p>
          <w:p w:rsidR="001D1094" w:rsidRPr="001D1094" w:rsidRDefault="001D10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1-2 на буквосполучення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перекласти нові слова, записати у словник</w:t>
            </w:r>
          </w:p>
        </w:tc>
        <w:tc>
          <w:tcPr>
            <w:tcW w:w="1390" w:type="dxa"/>
          </w:tcPr>
          <w:p w:rsidR="001D1094" w:rsidRPr="001D1094" w:rsidRDefault="001D10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.1- 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у робочому зошиті з’єднати буквосполучення</w:t>
            </w:r>
          </w:p>
          <w:p w:rsidR="001D1094" w:rsidRPr="009316AE" w:rsidRDefault="001D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малюнок на А4 «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D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сфотограф</w:t>
            </w:r>
            <w:r w:rsidRPr="001D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увати та надіслати на пошту </w:t>
            </w:r>
            <w:hyperlink r:id="rId13" w:history="1"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Gavrish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zoya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9316AE" w:rsidRDefault="00931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16AE" w:rsidRPr="009316AE" w:rsidRDefault="009316AE" w:rsidP="009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6AE" w:rsidRPr="009316AE" w:rsidRDefault="00A85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9316AE" w:rsidRPr="00AE58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helena.alex.2014@gmail.com</w:t>
              </w:r>
            </w:hyperlink>
          </w:p>
        </w:tc>
      </w:tr>
      <w:tr w:rsidR="008914AB" w:rsidRPr="006A3721" w:rsidTr="001F6D3D">
        <w:tc>
          <w:tcPr>
            <w:tcW w:w="1419" w:type="dxa"/>
          </w:tcPr>
          <w:p w:rsidR="008914AB" w:rsidRDefault="008914AB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914AB" w:rsidRPr="006A3721" w:rsidRDefault="008914AB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3118" w:type="dxa"/>
          </w:tcPr>
          <w:p w:rsidR="008914AB" w:rsidRDefault="000E008A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Таблиця множення та ділення на 8.</w:t>
            </w:r>
          </w:p>
          <w:p w:rsidR="000E008A" w:rsidRPr="000E008A" w:rsidRDefault="000E008A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109, підручник)</w:t>
            </w:r>
          </w:p>
        </w:tc>
        <w:tc>
          <w:tcPr>
            <w:tcW w:w="2403" w:type="dxa"/>
          </w:tcPr>
          <w:p w:rsidR="000E008A" w:rsidRDefault="000E008A" w:rsidP="000E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таблицю множення на 8 с. 109 № 3.</w:t>
            </w:r>
          </w:p>
          <w:p w:rsidR="000E008A" w:rsidRDefault="000E008A" w:rsidP="000E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Скласти таблицю ділення на 8 користуючись таблицею множення на 8. </w:t>
            </w:r>
          </w:p>
          <w:p w:rsidR="000E008A" w:rsidRDefault="000E008A" w:rsidP="000E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Вивчити ці таблиці.</w:t>
            </w:r>
          </w:p>
          <w:p w:rsidR="000E008A" w:rsidRDefault="000E008A" w:rsidP="000E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Розв’язати вирази у робочих зошитах</w:t>
            </w:r>
          </w:p>
          <w:p w:rsidR="000E008A" w:rsidRDefault="000E008A" w:rsidP="000E00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109 № 4</w:t>
            </w:r>
          </w:p>
          <w:p w:rsidR="008914AB" w:rsidRPr="006A3721" w:rsidRDefault="008914AB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914AB" w:rsidRPr="006A3721" w:rsidRDefault="000E008A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в зошиті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8914AB" w:rsidRPr="006A3721" w:rsidTr="001F6D3D">
        <w:tc>
          <w:tcPr>
            <w:tcW w:w="1419" w:type="dxa"/>
          </w:tcPr>
          <w:p w:rsidR="008914AB" w:rsidRDefault="008914AB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914AB" w:rsidRPr="006A3721" w:rsidRDefault="008914AB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Мистецтво</w:t>
            </w:r>
          </w:p>
        </w:tc>
        <w:tc>
          <w:tcPr>
            <w:tcW w:w="3118" w:type="dxa"/>
          </w:tcPr>
          <w:p w:rsidR="008914AB" w:rsidRDefault="003178CF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Український віночок у мистецтві. Символіка квітів українського віночка.</w:t>
            </w:r>
          </w:p>
          <w:p w:rsidR="003178CF" w:rsidRPr="003178CF" w:rsidRDefault="003178CF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(с.88-89, підручник)</w:t>
            </w:r>
          </w:p>
        </w:tc>
        <w:tc>
          <w:tcPr>
            <w:tcW w:w="2403" w:type="dxa"/>
          </w:tcPr>
          <w:p w:rsidR="003178CF" w:rsidRDefault="003178CF" w:rsidP="003178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текст підручника. </w:t>
            </w:r>
          </w:p>
          <w:p w:rsidR="008914AB" w:rsidRPr="006A3721" w:rsidRDefault="003178CF" w:rsidP="0031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 с. 89 виконати вправу «Створення чарівної квітки» (гуаш, відбитки).</w:t>
            </w:r>
          </w:p>
        </w:tc>
        <w:tc>
          <w:tcPr>
            <w:tcW w:w="1390" w:type="dxa"/>
          </w:tcPr>
          <w:p w:rsidR="008914AB" w:rsidRPr="006A3721" w:rsidRDefault="00BB7AD0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 виконаного завдання на аркуші А4 переслати в  соц. мережу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групу «2-А клас»</w:t>
            </w:r>
          </w:p>
        </w:tc>
      </w:tr>
      <w:tr w:rsidR="008914AB" w:rsidRPr="006A3721" w:rsidTr="001F6D3D">
        <w:tc>
          <w:tcPr>
            <w:tcW w:w="1419" w:type="dxa"/>
          </w:tcPr>
          <w:p w:rsidR="008914AB" w:rsidRDefault="008914AB" w:rsidP="004F4F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914AB" w:rsidRPr="006A3721" w:rsidRDefault="008914AB" w:rsidP="004F4F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Читання</w:t>
            </w:r>
          </w:p>
        </w:tc>
        <w:tc>
          <w:tcPr>
            <w:tcW w:w="3118" w:type="dxa"/>
          </w:tcPr>
          <w:p w:rsidR="00BB7AD0" w:rsidRDefault="00BB7AD0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Великдень </w:t>
            </w:r>
          </w:p>
          <w:p w:rsidR="008914AB" w:rsidRDefault="00BB7AD0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Завадович. Великдень</w:t>
            </w:r>
          </w:p>
          <w:p w:rsidR="00BB7AD0" w:rsidRPr="00BB7AD0" w:rsidRDefault="00BB7AD0" w:rsidP="00DA6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127-128, підручник)</w:t>
            </w:r>
          </w:p>
        </w:tc>
        <w:tc>
          <w:tcPr>
            <w:tcW w:w="2403" w:type="dxa"/>
          </w:tcPr>
          <w:p w:rsidR="008914AB" w:rsidRPr="006A3721" w:rsidRDefault="00BB7AD0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Прочитати текст дати відповіді на запитання після тексту</w:t>
            </w:r>
          </w:p>
        </w:tc>
        <w:tc>
          <w:tcPr>
            <w:tcW w:w="1390" w:type="dxa"/>
          </w:tcPr>
          <w:p w:rsidR="008914AB" w:rsidRPr="006A3721" w:rsidRDefault="008914AB" w:rsidP="00DA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F29" w:rsidRPr="009316AE" w:rsidRDefault="00DA6F29" w:rsidP="009316AE">
      <w:pPr>
        <w:rPr>
          <w:lang w:val="en-US"/>
        </w:rPr>
      </w:pPr>
    </w:p>
    <w:sectPr w:rsidR="00DA6F29" w:rsidRPr="009316AE" w:rsidSect="00DA6F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3E0"/>
    <w:multiLevelType w:val="hybridMultilevel"/>
    <w:tmpl w:val="06A0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C28"/>
    <w:multiLevelType w:val="hybridMultilevel"/>
    <w:tmpl w:val="1924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DB1"/>
    <w:multiLevelType w:val="hybridMultilevel"/>
    <w:tmpl w:val="A974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73F2"/>
    <w:multiLevelType w:val="hybridMultilevel"/>
    <w:tmpl w:val="A732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7B5C"/>
    <w:multiLevelType w:val="hybridMultilevel"/>
    <w:tmpl w:val="4224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0633"/>
    <w:multiLevelType w:val="hybridMultilevel"/>
    <w:tmpl w:val="4524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64D4"/>
    <w:multiLevelType w:val="hybridMultilevel"/>
    <w:tmpl w:val="657A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3C7C"/>
    <w:multiLevelType w:val="hybridMultilevel"/>
    <w:tmpl w:val="2960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CF0"/>
    <w:multiLevelType w:val="hybridMultilevel"/>
    <w:tmpl w:val="5C34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82"/>
    <w:rsid w:val="00010DB7"/>
    <w:rsid w:val="00023D4E"/>
    <w:rsid w:val="000E008A"/>
    <w:rsid w:val="00193A15"/>
    <w:rsid w:val="001D1094"/>
    <w:rsid w:val="001F6D3D"/>
    <w:rsid w:val="00227057"/>
    <w:rsid w:val="0028642E"/>
    <w:rsid w:val="002B6A61"/>
    <w:rsid w:val="003178CF"/>
    <w:rsid w:val="004129C1"/>
    <w:rsid w:val="004627B7"/>
    <w:rsid w:val="004756F0"/>
    <w:rsid w:val="004E7F82"/>
    <w:rsid w:val="004F4FFC"/>
    <w:rsid w:val="006A3721"/>
    <w:rsid w:val="006E63A2"/>
    <w:rsid w:val="0076413E"/>
    <w:rsid w:val="008914AB"/>
    <w:rsid w:val="008B2685"/>
    <w:rsid w:val="009316AE"/>
    <w:rsid w:val="00A04171"/>
    <w:rsid w:val="00A85235"/>
    <w:rsid w:val="00AB1904"/>
    <w:rsid w:val="00BB54DC"/>
    <w:rsid w:val="00BB7AD0"/>
    <w:rsid w:val="00D15F13"/>
    <w:rsid w:val="00DA6F29"/>
    <w:rsid w:val="00E27062"/>
    <w:rsid w:val="00ED7C63"/>
    <w:rsid w:val="00F24A68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2E72"/>
  <w15:docId w15:val="{626D0C57-9380-3D42-B5FB-23F1A68E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A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F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9C1"/>
    <w:rPr>
      <w:color w:val="0000FF"/>
      <w:u w:val="single"/>
    </w:rPr>
  </w:style>
  <w:style w:type="paragraph" w:styleId="a6">
    <w:name w:val="No Spacing"/>
    <w:uiPriority w:val="1"/>
    <w:qFormat/>
    <w:rsid w:val="001D1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06UifT1Bxg" TargetMode="External" /><Relationship Id="rId13" Type="http://schemas.openxmlformats.org/officeDocument/2006/relationships/hyperlink" Target="mailto:Gavrish_zoya@i.ua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helena.alex.2014@gmail.com" TargetMode="External" /><Relationship Id="rId12" Type="http://schemas.openxmlformats.org/officeDocument/2006/relationships/hyperlink" Target="https://www.youtube.com/watch?reload=9&amp;v=fL_xFAOFgvQ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v=WxvO8YruYYc" TargetMode="External" /><Relationship Id="rId11" Type="http://schemas.openxmlformats.org/officeDocument/2006/relationships/hyperlink" Target="mailto:helena.alex.2014@gmail.com" TargetMode="External" /><Relationship Id="rId5" Type="http://schemas.openxmlformats.org/officeDocument/2006/relationships/hyperlink" Target="mailto:helena.alex.2014@gmail.com" TargetMode="External" /><Relationship Id="rId15" Type="http://schemas.openxmlformats.org/officeDocument/2006/relationships/fontTable" Target="fontTable.xml" /><Relationship Id="rId10" Type="http://schemas.openxmlformats.org/officeDocument/2006/relationships/hyperlink" Target="mailto:Gavrish_zoya@i.u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shkola.in.ua/19-skhodynky-do-informatyky-2-klas-korniienko.html" TargetMode="External" /><Relationship Id="rId14" Type="http://schemas.openxmlformats.org/officeDocument/2006/relationships/hyperlink" Target="mailto:helena.alex.201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</dc:creator>
  <cp:keywords/>
  <dc:description/>
  <cp:lastModifiedBy>380934143743</cp:lastModifiedBy>
  <cp:revision>18</cp:revision>
  <dcterms:created xsi:type="dcterms:W3CDTF">2020-03-17T10:13:00Z</dcterms:created>
  <dcterms:modified xsi:type="dcterms:W3CDTF">2020-03-18T09:36:00Z</dcterms:modified>
</cp:coreProperties>
</file>