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EDC" w:rsidRPr="008F2D36" w:rsidRDefault="000439E8" w:rsidP="008F2D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D36">
        <w:rPr>
          <w:rFonts w:ascii="Times New Roman" w:hAnsi="Times New Roman" w:cs="Times New Roman"/>
          <w:b/>
          <w:sz w:val="28"/>
          <w:szCs w:val="28"/>
        </w:rPr>
        <w:t xml:space="preserve">3-В </w:t>
      </w:r>
      <w:proofErr w:type="spellStart"/>
      <w:r w:rsidRPr="008F2D36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tbl>
      <w:tblPr>
        <w:tblStyle w:val="a3"/>
        <w:tblW w:w="0" w:type="auto"/>
        <w:tblLayout w:type="fixed"/>
        <w:tblLook w:val="04A0"/>
      </w:tblPr>
      <w:tblGrid>
        <w:gridCol w:w="959"/>
        <w:gridCol w:w="1701"/>
        <w:gridCol w:w="3260"/>
        <w:gridCol w:w="2607"/>
        <w:gridCol w:w="2155"/>
      </w:tblGrid>
      <w:tr w:rsidR="000439E8" w:rsidRPr="008F2D36" w:rsidTr="000439E8">
        <w:tc>
          <w:tcPr>
            <w:tcW w:w="959" w:type="dxa"/>
          </w:tcPr>
          <w:p w:rsidR="000439E8" w:rsidRPr="008F2D36" w:rsidRDefault="000439E8" w:rsidP="008F2D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Дата</w:t>
            </w:r>
          </w:p>
        </w:tc>
        <w:tc>
          <w:tcPr>
            <w:tcW w:w="1701" w:type="dxa"/>
          </w:tcPr>
          <w:p w:rsidR="000439E8" w:rsidRPr="008F2D36" w:rsidRDefault="000439E8" w:rsidP="008F2D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Предмет</w:t>
            </w:r>
          </w:p>
        </w:tc>
        <w:tc>
          <w:tcPr>
            <w:tcW w:w="3260" w:type="dxa"/>
          </w:tcPr>
          <w:p w:rsidR="000439E8" w:rsidRPr="008F2D36" w:rsidRDefault="000439E8" w:rsidP="008F2D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Теоретичний матеріал</w:t>
            </w:r>
          </w:p>
        </w:tc>
        <w:tc>
          <w:tcPr>
            <w:tcW w:w="2607" w:type="dxa"/>
          </w:tcPr>
          <w:p w:rsidR="000439E8" w:rsidRPr="008F2D36" w:rsidRDefault="000439E8" w:rsidP="008F2D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Завдання для виконання</w:t>
            </w:r>
          </w:p>
        </w:tc>
        <w:tc>
          <w:tcPr>
            <w:tcW w:w="2155" w:type="dxa"/>
          </w:tcPr>
          <w:p w:rsidR="000439E8" w:rsidRPr="008F2D36" w:rsidRDefault="000439E8" w:rsidP="008F2D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Зворотній зв’язок</w:t>
            </w:r>
          </w:p>
        </w:tc>
      </w:tr>
      <w:tr w:rsidR="000439E8" w:rsidRPr="008F2D36" w:rsidTr="000439E8">
        <w:tc>
          <w:tcPr>
            <w:tcW w:w="959" w:type="dxa"/>
          </w:tcPr>
          <w:p w:rsidR="000439E8" w:rsidRPr="008F2D36" w:rsidRDefault="000439E8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13.03.2020</w:t>
            </w:r>
          </w:p>
        </w:tc>
        <w:tc>
          <w:tcPr>
            <w:tcW w:w="1701" w:type="dxa"/>
          </w:tcPr>
          <w:p w:rsidR="000439E8" w:rsidRPr="008F2D36" w:rsidRDefault="000439E8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Літературне читання</w:t>
            </w:r>
          </w:p>
        </w:tc>
        <w:tc>
          <w:tcPr>
            <w:tcW w:w="3260" w:type="dxa"/>
          </w:tcPr>
          <w:p w:rsidR="007E642C" w:rsidRPr="008F2D36" w:rsidRDefault="007E642C" w:rsidP="008F2D3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Опрацювати матеріал за підручником сторінки  136-151</w:t>
            </w:r>
          </w:p>
          <w:p w:rsidR="007E642C" w:rsidRPr="008F2D36" w:rsidRDefault="007E642C" w:rsidP="008F2D3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  <w:p w:rsidR="000439E8" w:rsidRPr="008F2D36" w:rsidRDefault="007F7081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5" w:history="1"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youtube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watch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?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v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=</w:t>
              </w:r>
              <w:proofErr w:type="spellStart"/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VQunqFUjyeM</w:t>
              </w:r>
              <w:proofErr w:type="spellEnd"/>
            </w:hyperlink>
          </w:p>
        </w:tc>
        <w:tc>
          <w:tcPr>
            <w:tcW w:w="2607" w:type="dxa"/>
          </w:tcPr>
          <w:p w:rsidR="007F7081" w:rsidRPr="008F2D36" w:rsidRDefault="007F7081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Ст.136-151, читати, відповідати на запитання</w:t>
            </w:r>
            <w:r w:rsidR="00764BDA"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764BDA" w:rsidRPr="008F2D36" w:rsidRDefault="00764BDA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Виконати завдання з рубрики Перевір себе.</w:t>
            </w:r>
          </w:p>
        </w:tc>
        <w:tc>
          <w:tcPr>
            <w:tcW w:w="2155" w:type="dxa"/>
          </w:tcPr>
          <w:p w:rsidR="000439E8" w:rsidRPr="008F2D36" w:rsidRDefault="00764BDA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7F7081"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адіслати роботи Гордієнко С.С.</w:t>
            </w:r>
          </w:p>
          <w:p w:rsidR="007F7081" w:rsidRPr="008F2D36" w:rsidRDefault="007F7081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zubahinasveta@gmail.com</w:t>
              </w:r>
            </w:hyperlink>
            <w:r w:rsidRPr="008F2D3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0439E8" w:rsidRPr="008F2D36" w:rsidTr="008F1EDC">
        <w:tc>
          <w:tcPr>
            <w:tcW w:w="959" w:type="dxa"/>
          </w:tcPr>
          <w:p w:rsidR="000439E8" w:rsidRPr="008F2D36" w:rsidRDefault="000439E8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13.03.2020</w:t>
            </w:r>
          </w:p>
        </w:tc>
        <w:tc>
          <w:tcPr>
            <w:tcW w:w="1701" w:type="dxa"/>
          </w:tcPr>
          <w:p w:rsidR="000439E8" w:rsidRPr="008F2D36" w:rsidRDefault="000439E8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Іноземна мова (англійська)</w:t>
            </w:r>
          </w:p>
        </w:tc>
        <w:tc>
          <w:tcPr>
            <w:tcW w:w="3260" w:type="dxa"/>
          </w:tcPr>
          <w:p w:rsidR="000439E8" w:rsidRPr="008F2D36" w:rsidRDefault="000439E8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Люди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тварини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вивчаємо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фонікси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439E8" w:rsidRPr="008F2D36" w:rsidRDefault="000439E8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Опрацювати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теоретичний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матеріал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proofErr w:type="gram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ідручником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39E8" w:rsidRPr="008F2D36" w:rsidRDefault="000439E8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9E8" w:rsidRPr="008F2D36" w:rsidRDefault="000439E8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www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youtube</w:t>
              </w:r>
              <w:proofErr w:type="spellEnd"/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watch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?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proofErr w:type="spellStart"/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wn</w:t>
              </w:r>
              <w:proofErr w:type="spellEnd"/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56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TN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3</w:t>
              </w:r>
              <w:proofErr w:type="spellStart"/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ywBw</w:t>
              </w:r>
              <w:proofErr w:type="spellEnd"/>
            </w:hyperlink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2D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Family</w:t>
            </w:r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2D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</w:t>
            </w:r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2D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friends</w:t>
            </w:r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3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сторінки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38-39</w:t>
            </w:r>
          </w:p>
        </w:tc>
        <w:tc>
          <w:tcPr>
            <w:tcW w:w="2607" w:type="dxa"/>
          </w:tcPr>
          <w:p w:rsidR="000439E8" w:rsidRPr="008F2D36" w:rsidRDefault="000439E8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Слова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записати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в словник та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вивчити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439E8" w:rsidRPr="008F2D36" w:rsidRDefault="000439E8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Розібрати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граматичну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таблицю</w:t>
            </w:r>
            <w:proofErr w:type="spellEnd"/>
          </w:p>
          <w:p w:rsidR="000439E8" w:rsidRPr="008F2D36" w:rsidRDefault="000439E8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Текст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читати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перекладати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3,4</w:t>
            </w:r>
          </w:p>
        </w:tc>
        <w:tc>
          <w:tcPr>
            <w:tcW w:w="2155" w:type="dxa"/>
          </w:tcPr>
          <w:p w:rsidR="000439E8" w:rsidRPr="008F2D36" w:rsidRDefault="000439E8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Надсилати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свої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письмові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роботи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439E8" w:rsidRPr="008F2D36" w:rsidRDefault="000439E8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Бондаренко С.А.:</w:t>
            </w:r>
          </w:p>
          <w:p w:rsidR="000439E8" w:rsidRPr="008F2D36" w:rsidRDefault="000439E8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setulichka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@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gmail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</w:hyperlink>
          </w:p>
          <w:p w:rsidR="000439E8" w:rsidRPr="008F2D36" w:rsidRDefault="000439E8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0505056160 –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Viber</w:t>
            </w:r>
            <w:proofErr w:type="spellEnd"/>
          </w:p>
          <w:p w:rsidR="000439E8" w:rsidRPr="008F2D36" w:rsidRDefault="000439E8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Федорец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Т.Г.</w:t>
            </w:r>
          </w:p>
          <w:p w:rsidR="000439E8" w:rsidRPr="008F2D36" w:rsidRDefault="000439E8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0990692221 </w:t>
            </w:r>
            <w:r w:rsidR="00AC1F11" w:rsidRPr="008F2D3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Viber</w:t>
            </w:r>
            <w:proofErr w:type="spellEnd"/>
          </w:p>
          <w:p w:rsidR="00AC1F11" w:rsidRPr="008F2D36" w:rsidRDefault="00AC1F11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Сорокіна М.С. </w:t>
            </w:r>
          </w:p>
          <w:p w:rsidR="00AC1F11" w:rsidRPr="008F2D36" w:rsidRDefault="00AC1F11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mariliz21@ukr.net</w:t>
              </w:r>
            </w:hyperlink>
          </w:p>
        </w:tc>
      </w:tr>
      <w:tr w:rsidR="000439E8" w:rsidRPr="008F2D36" w:rsidTr="000439E8">
        <w:tc>
          <w:tcPr>
            <w:tcW w:w="959" w:type="dxa"/>
          </w:tcPr>
          <w:p w:rsidR="000439E8" w:rsidRPr="008F2D36" w:rsidRDefault="007F7081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13.03.2020</w:t>
            </w:r>
          </w:p>
        </w:tc>
        <w:tc>
          <w:tcPr>
            <w:tcW w:w="1701" w:type="dxa"/>
          </w:tcPr>
          <w:p w:rsidR="000439E8" w:rsidRPr="008F2D36" w:rsidRDefault="007F7081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Інформати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</w:t>
            </w:r>
            <w:proofErr w:type="spellEnd"/>
          </w:p>
        </w:tc>
        <w:tc>
          <w:tcPr>
            <w:tcW w:w="3260" w:type="dxa"/>
          </w:tcPr>
          <w:p w:rsidR="000439E8" w:rsidRPr="008F2D36" w:rsidRDefault="00514DD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Опрацювати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теоретичний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матеріал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proofErr w:type="gram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ідручником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сторінки 110 – 11</w:t>
            </w:r>
            <w:r w:rsidR="008F2D36"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607" w:type="dxa"/>
          </w:tcPr>
          <w:p w:rsidR="00514DDE" w:rsidRPr="008F2D36" w:rsidRDefault="008F2D36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Скласти алгоритм для Рудого кота</w:t>
            </w:r>
          </w:p>
        </w:tc>
        <w:tc>
          <w:tcPr>
            <w:tcW w:w="2155" w:type="dxa"/>
          </w:tcPr>
          <w:p w:rsidR="00514DDE" w:rsidRPr="008F2D36" w:rsidRDefault="008F2D36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514DDE"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адіслати роботи Гордієнко С.С.</w:t>
            </w:r>
          </w:p>
          <w:p w:rsidR="000439E8" w:rsidRPr="008F2D36" w:rsidRDefault="00514DD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0" w:history="1"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zubahinasveta@gmail.com</w:t>
              </w:r>
            </w:hyperlink>
          </w:p>
        </w:tc>
      </w:tr>
      <w:tr w:rsidR="000439E8" w:rsidRPr="008F2D36" w:rsidTr="000439E8">
        <w:tc>
          <w:tcPr>
            <w:tcW w:w="959" w:type="dxa"/>
          </w:tcPr>
          <w:p w:rsidR="000439E8" w:rsidRPr="008F2D36" w:rsidRDefault="00514DD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16.03.2020</w:t>
            </w:r>
          </w:p>
        </w:tc>
        <w:tc>
          <w:tcPr>
            <w:tcW w:w="1701" w:type="dxa"/>
          </w:tcPr>
          <w:p w:rsidR="000439E8" w:rsidRPr="008F2D36" w:rsidRDefault="00514DD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Іноземна мова (англійська)</w:t>
            </w:r>
          </w:p>
        </w:tc>
        <w:tc>
          <w:tcPr>
            <w:tcW w:w="3260" w:type="dxa"/>
          </w:tcPr>
          <w:p w:rsidR="00514DDE" w:rsidRPr="008F2D36" w:rsidRDefault="00514DD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Читацкий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куточок</w:t>
            </w:r>
            <w:proofErr w:type="spellEnd"/>
            <w:proofErr w:type="gram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</w:p>
          <w:p w:rsidR="00514DDE" w:rsidRPr="008F2D36" w:rsidRDefault="00514DD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Подивись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відео</w:t>
            </w:r>
            <w:proofErr w:type="spellEnd"/>
          </w:p>
          <w:p w:rsidR="00514DDE" w:rsidRPr="008F2D36" w:rsidRDefault="00514DD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https://www.youtube.com/watch?v=DKgRHys6bfA</w:t>
              </w:r>
            </w:hyperlink>
          </w:p>
          <w:p w:rsidR="000439E8" w:rsidRPr="008F2D36" w:rsidRDefault="000439E8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7" w:type="dxa"/>
          </w:tcPr>
          <w:p w:rsidR="000439E8" w:rsidRPr="008F2D36" w:rsidRDefault="00514DD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За </w:t>
            </w:r>
            <w:proofErr w:type="spellStart"/>
            <w:proofErr w:type="gram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ідручником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читати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прекладати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виписати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невідомі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слова</w:t>
            </w:r>
          </w:p>
        </w:tc>
        <w:tc>
          <w:tcPr>
            <w:tcW w:w="2155" w:type="dxa"/>
          </w:tcPr>
          <w:p w:rsidR="00514DDE" w:rsidRPr="008F2D36" w:rsidRDefault="00514DD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Надсилати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свої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письмові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роботи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514DDE" w:rsidRPr="008F2D36" w:rsidRDefault="00514DD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Бондаренко С.А.:</w:t>
            </w:r>
          </w:p>
          <w:p w:rsidR="00514DDE" w:rsidRPr="008F2D36" w:rsidRDefault="00514DD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setulichka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@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gmail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</w:hyperlink>
          </w:p>
          <w:p w:rsidR="00514DDE" w:rsidRPr="008F2D36" w:rsidRDefault="00514DD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0505056160 –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Viber</w:t>
            </w:r>
            <w:proofErr w:type="spellEnd"/>
          </w:p>
          <w:p w:rsidR="00514DDE" w:rsidRPr="008F2D36" w:rsidRDefault="00514DD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Федорец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Т.Г.</w:t>
            </w:r>
          </w:p>
          <w:p w:rsidR="000439E8" w:rsidRPr="008F2D36" w:rsidRDefault="00514DD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0990692221 </w:t>
            </w:r>
            <w:r w:rsidR="00AC1F11" w:rsidRPr="008F2D3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Viber</w:t>
            </w:r>
            <w:proofErr w:type="spellEnd"/>
          </w:p>
          <w:p w:rsidR="00AC1F11" w:rsidRPr="008F2D36" w:rsidRDefault="00AC1F11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Сорокіна М.С. </w:t>
            </w:r>
          </w:p>
          <w:p w:rsidR="00AC1F11" w:rsidRPr="008F2D36" w:rsidRDefault="00AC1F11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13" w:history="1"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mariliz21@ukr.net</w:t>
              </w:r>
            </w:hyperlink>
            <w:r w:rsidRPr="008F2D36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</w:p>
        </w:tc>
      </w:tr>
      <w:tr w:rsidR="00514DDE" w:rsidRPr="008F2D36" w:rsidTr="000439E8">
        <w:tc>
          <w:tcPr>
            <w:tcW w:w="959" w:type="dxa"/>
          </w:tcPr>
          <w:p w:rsidR="00514DDE" w:rsidRPr="008F2D36" w:rsidRDefault="00514DD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16.03.2020</w:t>
            </w:r>
          </w:p>
        </w:tc>
        <w:tc>
          <w:tcPr>
            <w:tcW w:w="1701" w:type="dxa"/>
          </w:tcPr>
          <w:p w:rsidR="00514DDE" w:rsidRPr="008F2D36" w:rsidRDefault="00514DD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Математика</w:t>
            </w:r>
          </w:p>
        </w:tc>
        <w:tc>
          <w:tcPr>
            <w:tcW w:w="3260" w:type="dxa"/>
          </w:tcPr>
          <w:p w:rsidR="009B1FEE" w:rsidRPr="008F2D36" w:rsidRDefault="009B1FE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315FA0"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Опрацювати матеріал за підручником сторінки  </w:t>
            </w:r>
            <w:r w:rsidR="00315FA0"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125-127 № 797 – 812</w:t>
            </w:r>
          </w:p>
        </w:tc>
        <w:tc>
          <w:tcPr>
            <w:tcW w:w="2607" w:type="dxa"/>
          </w:tcPr>
          <w:p w:rsidR="00514DDE" w:rsidRPr="008F2D36" w:rsidRDefault="00315FA0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Кругові вирази ст. 127 № 814, </w:t>
            </w: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розв’язати задачу № 813</w:t>
            </w:r>
          </w:p>
        </w:tc>
        <w:tc>
          <w:tcPr>
            <w:tcW w:w="2155" w:type="dxa"/>
          </w:tcPr>
          <w:p w:rsidR="009B1FEE" w:rsidRPr="008F2D36" w:rsidRDefault="009B1FE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Надсилати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свої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роботи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Гордієнко С.С.</w:t>
            </w:r>
          </w:p>
          <w:p w:rsidR="009B1FEE" w:rsidRPr="008F2D36" w:rsidRDefault="009B1FE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4" w:history="1"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zubahinasveta@gmail.com</w:t>
              </w:r>
            </w:hyperlink>
          </w:p>
          <w:p w:rsidR="00514DDE" w:rsidRPr="008F2D36" w:rsidRDefault="00514DD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14DDE" w:rsidRPr="008F2D36" w:rsidTr="000439E8">
        <w:tc>
          <w:tcPr>
            <w:tcW w:w="959" w:type="dxa"/>
          </w:tcPr>
          <w:p w:rsidR="00514DDE" w:rsidRPr="008F2D36" w:rsidRDefault="00514DD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16.03.2020</w:t>
            </w:r>
          </w:p>
        </w:tc>
        <w:tc>
          <w:tcPr>
            <w:tcW w:w="1701" w:type="dxa"/>
          </w:tcPr>
          <w:p w:rsidR="00514DDE" w:rsidRPr="008F2D36" w:rsidRDefault="00514DD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Українська мова</w:t>
            </w:r>
          </w:p>
        </w:tc>
        <w:tc>
          <w:tcPr>
            <w:tcW w:w="3260" w:type="dxa"/>
          </w:tcPr>
          <w:p w:rsidR="009B1FEE" w:rsidRPr="008F2D36" w:rsidRDefault="009B1FE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Опрацювати матеріал за підручником сторінки </w:t>
            </w:r>
            <w:r w:rsidR="002A70AE"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138 - 141</w:t>
            </w:r>
          </w:p>
          <w:p w:rsidR="009B1FEE" w:rsidRPr="008F2D36" w:rsidRDefault="009B1FE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B1FEE" w:rsidRPr="008F2D36" w:rsidRDefault="009B1FE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5" w:history="1"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youtube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watch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?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v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=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pSqet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520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qw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0</w:t>
              </w:r>
            </w:hyperlink>
          </w:p>
          <w:p w:rsidR="00514DDE" w:rsidRPr="008F2D36" w:rsidRDefault="00514DD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B1FEE" w:rsidRPr="008F2D36" w:rsidRDefault="009B1FE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6" w:history="1"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youtube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watch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?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v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=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qP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80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izpL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0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Ds</w:t>
              </w:r>
            </w:hyperlink>
          </w:p>
          <w:p w:rsidR="009B1FEE" w:rsidRPr="008F2D36" w:rsidRDefault="009B1FE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607" w:type="dxa"/>
          </w:tcPr>
          <w:p w:rsidR="00514DDE" w:rsidRPr="008F2D36" w:rsidRDefault="002A70A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Скласти самостійно (або дібрати) загадку про місяць чи сонце, вживаючи прикметники ст. 141 впр.340, опрацювати правило ст. 140</w:t>
            </w:r>
          </w:p>
        </w:tc>
        <w:tc>
          <w:tcPr>
            <w:tcW w:w="2155" w:type="dxa"/>
          </w:tcPr>
          <w:p w:rsidR="002A70AE" w:rsidRPr="008F2D36" w:rsidRDefault="002A70A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Надсилати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свої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роботи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Гордієнко С.С.</w:t>
            </w:r>
          </w:p>
          <w:p w:rsidR="002A70AE" w:rsidRPr="008F2D36" w:rsidRDefault="002A70A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7" w:history="1"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zubahinasveta@gmail.com</w:t>
              </w:r>
            </w:hyperlink>
          </w:p>
          <w:p w:rsidR="00514DDE" w:rsidRPr="008F2D36" w:rsidRDefault="00514DD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439E8" w:rsidRPr="008F2D36" w:rsidTr="000439E8">
        <w:tc>
          <w:tcPr>
            <w:tcW w:w="959" w:type="dxa"/>
          </w:tcPr>
          <w:p w:rsidR="000439E8" w:rsidRPr="008F2D36" w:rsidRDefault="002A70A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17.03.2020</w:t>
            </w:r>
          </w:p>
        </w:tc>
        <w:tc>
          <w:tcPr>
            <w:tcW w:w="1701" w:type="dxa"/>
          </w:tcPr>
          <w:p w:rsidR="000439E8" w:rsidRPr="008F2D36" w:rsidRDefault="002A70A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Літературне читання</w:t>
            </w:r>
          </w:p>
        </w:tc>
        <w:tc>
          <w:tcPr>
            <w:tcW w:w="3260" w:type="dxa"/>
          </w:tcPr>
          <w:p w:rsidR="00315FA0" w:rsidRPr="008F2D36" w:rsidRDefault="00315FA0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Опрацювати текст Дмитра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Прилюка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«Краса лебедина»</w:t>
            </w:r>
          </w:p>
          <w:p w:rsidR="000439E8" w:rsidRPr="008F2D36" w:rsidRDefault="00315FA0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drawing>
                <wp:inline distT="0" distB="0" distL="0" distR="0">
                  <wp:extent cx="1965442" cy="1635369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3980" t="15353" r="29807" b="16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747" cy="1637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</w:tcPr>
          <w:p w:rsidR="000439E8" w:rsidRPr="008F2D36" w:rsidRDefault="00315FA0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Виконати завдання(варіант на вибір)</w:t>
            </w:r>
          </w:p>
          <w:p w:rsidR="00315FA0" w:rsidRPr="008F2D36" w:rsidRDefault="00315FA0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drawing>
                <wp:inline distT="0" distB="0" distL="0" distR="0">
                  <wp:extent cx="1428858" cy="1362808"/>
                  <wp:effectExtent l="19050" t="0" r="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3525" t="27535" r="45751" b="20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8" cy="1362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5FA0" w:rsidRPr="008F2D36" w:rsidRDefault="00315FA0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drawing>
                <wp:inline distT="0" distB="0" distL="0" distR="0">
                  <wp:extent cx="1459382" cy="1668864"/>
                  <wp:effectExtent l="19050" t="0" r="7468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23678" t="23294" r="48649" b="20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46" cy="1670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</w:tcPr>
          <w:p w:rsidR="00315FA0" w:rsidRPr="008F2D36" w:rsidRDefault="00315FA0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Надсилати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свої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роботи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Гордієнко С.С.</w:t>
            </w:r>
          </w:p>
          <w:p w:rsidR="00315FA0" w:rsidRPr="008F2D36" w:rsidRDefault="00315FA0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21" w:history="1"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zubahinasveta@gmail.com</w:t>
              </w:r>
            </w:hyperlink>
          </w:p>
          <w:p w:rsidR="000439E8" w:rsidRPr="008F2D36" w:rsidRDefault="000439E8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A70AE" w:rsidRPr="008F2D36" w:rsidTr="000439E8">
        <w:tc>
          <w:tcPr>
            <w:tcW w:w="959" w:type="dxa"/>
          </w:tcPr>
          <w:p w:rsidR="002A70AE" w:rsidRPr="008F2D36" w:rsidRDefault="002A70A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17.03.2020</w:t>
            </w:r>
          </w:p>
        </w:tc>
        <w:tc>
          <w:tcPr>
            <w:tcW w:w="1701" w:type="dxa"/>
          </w:tcPr>
          <w:p w:rsidR="002A70AE" w:rsidRPr="008F2D36" w:rsidRDefault="002A70A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Математика</w:t>
            </w:r>
          </w:p>
        </w:tc>
        <w:tc>
          <w:tcPr>
            <w:tcW w:w="3260" w:type="dxa"/>
          </w:tcPr>
          <w:p w:rsidR="00315FA0" w:rsidRPr="008F2D36" w:rsidRDefault="00315FA0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fldChar w:fldCharType="begin"/>
            </w: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instrText xml:space="preserve"> HYPERLINK " </w:instrText>
            </w:r>
            <w:r w:rsidRPr="008F2D36">
              <w:rPr>
                <w:rFonts w:ascii="Times New Roman" w:hAnsi="Times New Roman" w:cs="Times New Roman"/>
                <w:sz w:val="28"/>
                <w:szCs w:val="28"/>
              </w:rPr>
              <w:instrText>https</w:instrText>
            </w: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instrText>://</w:instrText>
            </w:r>
            <w:r w:rsidRPr="008F2D36">
              <w:rPr>
                <w:rFonts w:ascii="Times New Roman" w:hAnsi="Times New Roman" w:cs="Times New Roman"/>
                <w:sz w:val="28"/>
                <w:szCs w:val="28"/>
              </w:rPr>
              <w:instrText>vseosvita</w:instrText>
            </w: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instrText>.</w:instrText>
            </w:r>
            <w:r w:rsidRPr="008F2D36">
              <w:rPr>
                <w:rFonts w:ascii="Times New Roman" w:hAnsi="Times New Roman" w:cs="Times New Roman"/>
                <w:sz w:val="28"/>
                <w:szCs w:val="28"/>
              </w:rPr>
              <w:instrText>ua</w:instrText>
            </w: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instrText>/</w:instrText>
            </w:r>
            <w:r w:rsidRPr="008F2D36">
              <w:rPr>
                <w:rFonts w:ascii="Times New Roman" w:hAnsi="Times New Roman" w:cs="Times New Roman"/>
                <w:sz w:val="28"/>
                <w:szCs w:val="28"/>
              </w:rPr>
              <w:instrText>library</w:instrText>
            </w: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instrText>/</w:instrText>
            </w:r>
            <w:r w:rsidRPr="008F2D36">
              <w:rPr>
                <w:rFonts w:ascii="Times New Roman" w:hAnsi="Times New Roman" w:cs="Times New Roman"/>
                <w:sz w:val="28"/>
                <w:szCs w:val="28"/>
              </w:rPr>
              <w:instrText>prezentacia</w:instrText>
            </w: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instrText>-</w:instrText>
            </w:r>
            <w:r w:rsidRPr="008F2D36">
              <w:rPr>
                <w:rFonts w:ascii="Times New Roman" w:hAnsi="Times New Roman" w:cs="Times New Roman"/>
                <w:sz w:val="28"/>
                <w:szCs w:val="28"/>
              </w:rPr>
              <w:instrText>mnozenna</w:instrText>
            </w: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instrText>-</w:instrText>
            </w:r>
            <w:r w:rsidRPr="008F2D36">
              <w:rPr>
                <w:rFonts w:ascii="Times New Roman" w:hAnsi="Times New Roman" w:cs="Times New Roman"/>
                <w:sz w:val="28"/>
                <w:szCs w:val="28"/>
              </w:rPr>
              <w:instrText>cisla</w:instrText>
            </w: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instrText>-</w:instrText>
            </w:r>
            <w:r w:rsidRPr="008F2D36">
              <w:rPr>
                <w:rFonts w:ascii="Times New Roman" w:hAnsi="Times New Roman" w:cs="Times New Roman"/>
                <w:sz w:val="28"/>
                <w:szCs w:val="28"/>
              </w:rPr>
              <w:instrText>na</w:instrText>
            </w: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instrText>-</w:instrText>
            </w:r>
            <w:r w:rsidRPr="008F2D36">
              <w:rPr>
                <w:rFonts w:ascii="Times New Roman" w:hAnsi="Times New Roman" w:cs="Times New Roman"/>
                <w:sz w:val="28"/>
                <w:szCs w:val="28"/>
              </w:rPr>
              <w:instrText>sumu</w:instrText>
            </w: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instrText>-115531.</w:instrText>
            </w:r>
            <w:r w:rsidRPr="008F2D36">
              <w:rPr>
                <w:rFonts w:ascii="Times New Roman" w:hAnsi="Times New Roman" w:cs="Times New Roman"/>
                <w:sz w:val="28"/>
                <w:szCs w:val="28"/>
              </w:rPr>
              <w:instrText>html</w:instrText>
            </w: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instrText xml:space="preserve">" </w:instrText>
            </w: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fldChar w:fldCharType="separate"/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Опрацювати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матеріал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proofErr w:type="gram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ідручником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сторінки  127 -128 № 815 – 821, користуючись презентацією</w:t>
            </w: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          </w:t>
            </w:r>
          </w:p>
          <w:p w:rsidR="00315FA0" w:rsidRPr="008F2D36" w:rsidRDefault="00315FA0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fldChar w:fldCharType="end"/>
            </w:r>
          </w:p>
          <w:p w:rsidR="002A70AE" w:rsidRPr="008F2D36" w:rsidRDefault="00315FA0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22" w:history="1"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https://vseosvita.ua/library/prezentacia-mnozenna-cisla-na-sumu-115531.html</w:t>
              </w:r>
            </w:hyperlink>
          </w:p>
        </w:tc>
        <w:tc>
          <w:tcPr>
            <w:tcW w:w="2607" w:type="dxa"/>
          </w:tcPr>
          <w:p w:rsidR="002A70AE" w:rsidRPr="008F2D36" w:rsidRDefault="00315FA0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Порівняти ст. 128 № 822, розв’язати задачу № 823</w:t>
            </w:r>
          </w:p>
        </w:tc>
        <w:tc>
          <w:tcPr>
            <w:tcW w:w="2155" w:type="dxa"/>
          </w:tcPr>
          <w:p w:rsidR="00315FA0" w:rsidRPr="008F2D36" w:rsidRDefault="00315FA0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Надсилати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свої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роботи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Гордієнко С.С.</w:t>
            </w:r>
          </w:p>
          <w:p w:rsidR="00315FA0" w:rsidRPr="008F2D36" w:rsidRDefault="00315FA0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23" w:history="1"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zubahinasveta@gmail.com</w:t>
              </w:r>
            </w:hyperlink>
          </w:p>
          <w:p w:rsidR="002A70AE" w:rsidRPr="008F2D36" w:rsidRDefault="002A70A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A70AE" w:rsidRPr="008F2D36" w:rsidTr="000439E8">
        <w:tc>
          <w:tcPr>
            <w:tcW w:w="959" w:type="dxa"/>
          </w:tcPr>
          <w:p w:rsidR="002A70AE" w:rsidRPr="008F2D36" w:rsidRDefault="002A70A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17.03.2020</w:t>
            </w:r>
          </w:p>
        </w:tc>
        <w:tc>
          <w:tcPr>
            <w:tcW w:w="1701" w:type="dxa"/>
          </w:tcPr>
          <w:p w:rsidR="002A70AE" w:rsidRPr="008F2D36" w:rsidRDefault="002A70A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Природознавство</w:t>
            </w:r>
          </w:p>
        </w:tc>
        <w:tc>
          <w:tcPr>
            <w:tcW w:w="3260" w:type="dxa"/>
          </w:tcPr>
          <w:p w:rsidR="002A70AE" w:rsidRPr="008F2D36" w:rsidRDefault="005C3C67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Опрацювати матеріал за підручником сторінки  126 - 127</w:t>
            </w:r>
          </w:p>
          <w:p w:rsidR="00315FA0" w:rsidRPr="008F2D36" w:rsidRDefault="00315FA0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15FA0" w:rsidRPr="008F2D36" w:rsidRDefault="00315FA0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24" w:history="1"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youtube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lastRenderedPageBreak/>
                <w:t>watch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?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v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=-0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aGkfcJync</w:t>
              </w:r>
            </w:hyperlink>
          </w:p>
          <w:p w:rsidR="00315FA0" w:rsidRPr="008F2D36" w:rsidRDefault="00315FA0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607" w:type="dxa"/>
          </w:tcPr>
          <w:p w:rsidR="005C3C67" w:rsidRPr="008F2D36" w:rsidRDefault="005C3C67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Уявити, що всі діти перетворилися на бактерії, а вчитель – це кореспондент журналу «Наука і </w:t>
            </w: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життя», який хоче взяти у вас інтерв’ю. Пам’ятайте, що маленькі бактерії і відповіді дають короткі.</w:t>
            </w:r>
          </w:p>
          <w:p w:rsidR="002A70AE" w:rsidRPr="008F2D36" w:rsidRDefault="005C3C67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drawing>
                <wp:inline distT="0" distB="0" distL="0" distR="0">
                  <wp:extent cx="1470327" cy="905608"/>
                  <wp:effectExtent l="19050" t="0" r="0" b="0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25090" t="48941" r="46911" b="20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40" cy="907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</w:tcPr>
          <w:p w:rsidR="005C3C67" w:rsidRPr="008F2D36" w:rsidRDefault="005C3C67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Надсилати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свої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роботи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Гордієнко С.С.</w:t>
            </w:r>
          </w:p>
          <w:p w:rsidR="005C3C67" w:rsidRPr="008F2D36" w:rsidRDefault="005C3C67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26" w:history="1"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zubahinasveta@gmail.com</w:t>
              </w:r>
            </w:hyperlink>
          </w:p>
          <w:p w:rsidR="002A70AE" w:rsidRPr="008F2D36" w:rsidRDefault="002A70A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A70AE" w:rsidRPr="008F2D36" w:rsidTr="000439E8">
        <w:tc>
          <w:tcPr>
            <w:tcW w:w="959" w:type="dxa"/>
          </w:tcPr>
          <w:p w:rsidR="002A70AE" w:rsidRPr="008F2D36" w:rsidRDefault="002A70A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17.03.2020</w:t>
            </w:r>
          </w:p>
        </w:tc>
        <w:tc>
          <w:tcPr>
            <w:tcW w:w="1701" w:type="dxa"/>
          </w:tcPr>
          <w:p w:rsidR="002A70AE" w:rsidRPr="008F2D36" w:rsidRDefault="002A70A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Українська мова</w:t>
            </w:r>
          </w:p>
        </w:tc>
        <w:tc>
          <w:tcPr>
            <w:tcW w:w="3260" w:type="dxa"/>
          </w:tcPr>
          <w:p w:rsidR="008F1EDC" w:rsidRPr="008F2D36" w:rsidRDefault="008F1ED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Опрацювати матеріал за підручником сторінки 144 - 145</w:t>
            </w:r>
          </w:p>
          <w:p w:rsidR="008F1EDC" w:rsidRPr="008F2D36" w:rsidRDefault="008F1ED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C3C67" w:rsidRPr="008F2D36" w:rsidRDefault="005C3C67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27" w:history="1"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youtube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watch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?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v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=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KQZe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1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wqOj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90</w:t>
              </w:r>
            </w:hyperlink>
          </w:p>
        </w:tc>
        <w:tc>
          <w:tcPr>
            <w:tcW w:w="2607" w:type="dxa"/>
          </w:tcPr>
          <w:p w:rsidR="002A70AE" w:rsidRPr="008F2D36" w:rsidRDefault="008F1ED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Записати спостереження за змінами в природі біля свого дому ст..145,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впр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350</w:t>
            </w:r>
          </w:p>
        </w:tc>
        <w:tc>
          <w:tcPr>
            <w:tcW w:w="2155" w:type="dxa"/>
          </w:tcPr>
          <w:p w:rsidR="00AC1F11" w:rsidRPr="008F2D36" w:rsidRDefault="00AC1F11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Надсилати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свої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роботи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Гордієнко С.С.</w:t>
            </w:r>
          </w:p>
          <w:p w:rsidR="00AC1F11" w:rsidRPr="008F2D36" w:rsidRDefault="00AC1F11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28" w:history="1"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zubahinasveta@gmail.com</w:t>
              </w:r>
            </w:hyperlink>
          </w:p>
          <w:p w:rsidR="002A70AE" w:rsidRPr="008F2D36" w:rsidRDefault="002A70A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A70AE" w:rsidRPr="008F2D36" w:rsidTr="000439E8">
        <w:tc>
          <w:tcPr>
            <w:tcW w:w="959" w:type="dxa"/>
          </w:tcPr>
          <w:p w:rsidR="002A70AE" w:rsidRPr="008F2D36" w:rsidRDefault="002A70A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17.03.2020</w:t>
            </w:r>
          </w:p>
        </w:tc>
        <w:tc>
          <w:tcPr>
            <w:tcW w:w="1701" w:type="dxa"/>
          </w:tcPr>
          <w:p w:rsidR="002A70AE" w:rsidRPr="008F2D36" w:rsidRDefault="002A70A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Російська мова</w:t>
            </w:r>
          </w:p>
        </w:tc>
        <w:tc>
          <w:tcPr>
            <w:tcW w:w="3260" w:type="dxa"/>
          </w:tcPr>
          <w:p w:rsidR="002A70AE" w:rsidRPr="008F2D36" w:rsidRDefault="00AC1F11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Опрацювати матеріал презентації </w:t>
            </w:r>
          </w:p>
          <w:p w:rsidR="00AC1F11" w:rsidRPr="008F2D36" w:rsidRDefault="00AC1F11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C1F11" w:rsidRPr="008F2D36" w:rsidRDefault="00AC1F11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29" w:history="1"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nsportal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ru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nachalnaya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shkola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russkii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yazyk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/2016/01/10/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parad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slovarey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russkogo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proofErr w:type="spellStart"/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yazyka</w:t>
              </w:r>
              <w:proofErr w:type="spellEnd"/>
            </w:hyperlink>
          </w:p>
        </w:tc>
        <w:tc>
          <w:tcPr>
            <w:tcW w:w="2607" w:type="dxa"/>
          </w:tcPr>
          <w:p w:rsidR="002A70AE" w:rsidRPr="008F2D36" w:rsidRDefault="00AC1F11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Скласти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сінквейн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«Весна» </w:t>
            </w:r>
          </w:p>
        </w:tc>
        <w:tc>
          <w:tcPr>
            <w:tcW w:w="2155" w:type="dxa"/>
          </w:tcPr>
          <w:p w:rsidR="00AC1F11" w:rsidRPr="008F2D36" w:rsidRDefault="00AC1F11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Надсилати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свої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роботи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Гордієнко С.С.</w:t>
            </w:r>
          </w:p>
          <w:p w:rsidR="00AC1F11" w:rsidRPr="008F2D36" w:rsidRDefault="00AC1F11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30" w:history="1"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zubahinasveta@gmail.com</w:t>
              </w:r>
            </w:hyperlink>
          </w:p>
          <w:p w:rsidR="002A70AE" w:rsidRPr="008F2D36" w:rsidRDefault="002A70A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A70AE" w:rsidRPr="008F2D36" w:rsidTr="000439E8">
        <w:tc>
          <w:tcPr>
            <w:tcW w:w="959" w:type="dxa"/>
          </w:tcPr>
          <w:p w:rsidR="002A70AE" w:rsidRPr="008F2D36" w:rsidRDefault="002A70A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17.03.2020</w:t>
            </w:r>
          </w:p>
        </w:tc>
        <w:tc>
          <w:tcPr>
            <w:tcW w:w="1701" w:type="dxa"/>
          </w:tcPr>
          <w:p w:rsidR="002A70AE" w:rsidRPr="008F2D36" w:rsidRDefault="002A70A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 у світі </w:t>
            </w:r>
          </w:p>
        </w:tc>
        <w:tc>
          <w:tcPr>
            <w:tcW w:w="3260" w:type="dxa"/>
          </w:tcPr>
          <w:p w:rsidR="002A70AE" w:rsidRPr="008F2D36" w:rsidRDefault="00A701B9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Опрацювати матеріал за підручником сторінки 90 - 92</w:t>
            </w:r>
          </w:p>
        </w:tc>
        <w:tc>
          <w:tcPr>
            <w:tcW w:w="2607" w:type="dxa"/>
          </w:tcPr>
          <w:p w:rsidR="002A70AE" w:rsidRPr="008F2D36" w:rsidRDefault="00A701B9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Намалювати малюнок «Права та обов’язки Громадянина України»</w:t>
            </w:r>
          </w:p>
        </w:tc>
        <w:tc>
          <w:tcPr>
            <w:tcW w:w="2155" w:type="dxa"/>
          </w:tcPr>
          <w:p w:rsidR="00A701B9" w:rsidRPr="008F2D36" w:rsidRDefault="00A701B9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Надсилати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свої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роботи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Гордієнко С.С.</w:t>
            </w:r>
          </w:p>
          <w:p w:rsidR="00A701B9" w:rsidRPr="008F2D36" w:rsidRDefault="00A701B9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31" w:history="1"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zubahinasveta@gmail.com</w:t>
              </w:r>
            </w:hyperlink>
          </w:p>
          <w:p w:rsidR="002A70AE" w:rsidRPr="008F2D36" w:rsidRDefault="002A70AE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439E8" w:rsidRPr="008F2D36" w:rsidTr="000439E8">
        <w:tc>
          <w:tcPr>
            <w:tcW w:w="959" w:type="dxa"/>
          </w:tcPr>
          <w:p w:rsidR="000439E8" w:rsidRPr="008F2D36" w:rsidRDefault="00A701B9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18.03.2020</w:t>
            </w:r>
          </w:p>
        </w:tc>
        <w:tc>
          <w:tcPr>
            <w:tcW w:w="1701" w:type="dxa"/>
          </w:tcPr>
          <w:p w:rsidR="000439E8" w:rsidRPr="008F2D36" w:rsidRDefault="00A701B9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Іноземна мова (англійська)</w:t>
            </w:r>
          </w:p>
        </w:tc>
        <w:tc>
          <w:tcPr>
            <w:tcW w:w="3260" w:type="dxa"/>
          </w:tcPr>
          <w:p w:rsidR="00A701B9" w:rsidRPr="008F2D36" w:rsidRDefault="00A701B9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Перев</w:t>
            </w:r>
            <w:proofErr w:type="gram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ірено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свої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вміння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439E8" w:rsidRPr="008F2D36" w:rsidRDefault="00A701B9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32" w:history="1"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https://www.youtube.com/watch?v=Dl8g2pZ82ME</w:t>
              </w:r>
            </w:hyperlink>
          </w:p>
        </w:tc>
        <w:tc>
          <w:tcPr>
            <w:tcW w:w="2607" w:type="dxa"/>
          </w:tcPr>
          <w:p w:rsidR="000439E8" w:rsidRPr="008F2D36" w:rsidRDefault="00A701B9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12570" cy="1960880"/>
                  <wp:effectExtent l="19050" t="0" r="0" b="0"/>
                  <wp:docPr id="13" name="Рисунок 13" descr="8a8fd985739f017e156c225065032a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8a8fd985739f017e156c225065032a6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570" cy="196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</w:tcPr>
          <w:p w:rsidR="00A701B9" w:rsidRPr="008F2D36" w:rsidRDefault="00A701B9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Надсилати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свої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письмові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роботи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A701B9" w:rsidRPr="008F2D36" w:rsidRDefault="00A701B9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Бондаренко С.А.:</w:t>
            </w:r>
          </w:p>
          <w:p w:rsidR="00A701B9" w:rsidRPr="008F2D36" w:rsidRDefault="00A701B9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4" w:history="1"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setulichka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@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gmail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</w:hyperlink>
          </w:p>
          <w:p w:rsidR="00A701B9" w:rsidRPr="008F2D36" w:rsidRDefault="00A701B9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0505056160 –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Viber</w:t>
            </w:r>
            <w:proofErr w:type="spellEnd"/>
          </w:p>
          <w:p w:rsidR="00A701B9" w:rsidRPr="008F2D36" w:rsidRDefault="00A701B9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Федорец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Т.Г.</w:t>
            </w:r>
          </w:p>
          <w:p w:rsidR="000439E8" w:rsidRPr="008F2D36" w:rsidRDefault="00A701B9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0990692221 –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Viber</w:t>
            </w:r>
            <w:proofErr w:type="spellEnd"/>
          </w:p>
          <w:p w:rsidR="00A701B9" w:rsidRPr="008F2D36" w:rsidRDefault="00A701B9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Сорокіна М.С. </w:t>
            </w:r>
          </w:p>
          <w:p w:rsidR="00A701B9" w:rsidRPr="008F2D36" w:rsidRDefault="00A701B9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35" w:history="1"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mariliz21@ukr.net</w:t>
              </w:r>
            </w:hyperlink>
          </w:p>
        </w:tc>
      </w:tr>
      <w:tr w:rsidR="00A701B9" w:rsidRPr="008F2D36" w:rsidTr="000439E8">
        <w:tc>
          <w:tcPr>
            <w:tcW w:w="959" w:type="dxa"/>
          </w:tcPr>
          <w:p w:rsidR="00A701B9" w:rsidRPr="008F2D36" w:rsidRDefault="00A701B9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18.03.2020</w:t>
            </w:r>
          </w:p>
        </w:tc>
        <w:tc>
          <w:tcPr>
            <w:tcW w:w="1701" w:type="dxa"/>
          </w:tcPr>
          <w:p w:rsidR="00A701B9" w:rsidRPr="008F2D36" w:rsidRDefault="00A701B9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Математика</w:t>
            </w:r>
          </w:p>
        </w:tc>
        <w:tc>
          <w:tcPr>
            <w:tcW w:w="3260" w:type="dxa"/>
          </w:tcPr>
          <w:p w:rsidR="00A701B9" w:rsidRPr="008F2D36" w:rsidRDefault="00A701B9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Перевір свої знання </w:t>
            </w:r>
          </w:p>
          <w:p w:rsidR="00A701B9" w:rsidRPr="008F2D36" w:rsidRDefault="00A701B9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701B9" w:rsidRPr="008F2D36" w:rsidRDefault="00A701B9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36" w:history="1"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youtube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watch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?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v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=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K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37</w:t>
              </w:r>
              <w:proofErr w:type="spellStart"/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RnNkGGcI</w:t>
              </w:r>
              <w:proofErr w:type="spellEnd"/>
            </w:hyperlink>
          </w:p>
        </w:tc>
        <w:tc>
          <w:tcPr>
            <w:tcW w:w="2607" w:type="dxa"/>
          </w:tcPr>
          <w:p w:rsidR="00A701B9" w:rsidRPr="008F2D36" w:rsidRDefault="008F1ED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Скласти задачу на різницеве </w:t>
            </w: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порівняння і розв’язати її </w:t>
            </w:r>
          </w:p>
        </w:tc>
        <w:tc>
          <w:tcPr>
            <w:tcW w:w="2155" w:type="dxa"/>
          </w:tcPr>
          <w:p w:rsidR="008F1EDC" w:rsidRPr="008F2D36" w:rsidRDefault="008F1ED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Надсилати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свої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роботи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Гордієнко С.С.</w:t>
            </w:r>
          </w:p>
          <w:p w:rsidR="008F1EDC" w:rsidRPr="008F2D36" w:rsidRDefault="008F1ED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37" w:history="1"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zubahinasveta@gmail.com</w:t>
              </w:r>
            </w:hyperlink>
          </w:p>
          <w:p w:rsidR="00A701B9" w:rsidRPr="008F2D36" w:rsidRDefault="00A701B9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701B9" w:rsidRPr="008F2D36" w:rsidTr="000439E8">
        <w:tc>
          <w:tcPr>
            <w:tcW w:w="959" w:type="dxa"/>
          </w:tcPr>
          <w:p w:rsidR="00A701B9" w:rsidRPr="008F2D36" w:rsidRDefault="00A701B9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18.03.2020</w:t>
            </w:r>
          </w:p>
        </w:tc>
        <w:tc>
          <w:tcPr>
            <w:tcW w:w="1701" w:type="dxa"/>
          </w:tcPr>
          <w:p w:rsidR="00A701B9" w:rsidRPr="008F2D36" w:rsidRDefault="00A701B9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Українська мова</w:t>
            </w:r>
          </w:p>
        </w:tc>
        <w:tc>
          <w:tcPr>
            <w:tcW w:w="3260" w:type="dxa"/>
          </w:tcPr>
          <w:p w:rsidR="008F1EDC" w:rsidRPr="008F2D36" w:rsidRDefault="008F1ED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Опрацювати матеріал за підручником сторінки 141 - 143</w:t>
            </w:r>
          </w:p>
          <w:p w:rsidR="008F1EDC" w:rsidRPr="008F2D36" w:rsidRDefault="008F1ED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8F1EDC" w:rsidRPr="008F2D36" w:rsidRDefault="008F1ED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38" w:history="1"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youtube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watch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?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v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=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KQZe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1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wqOj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90</w:t>
              </w:r>
            </w:hyperlink>
          </w:p>
        </w:tc>
        <w:tc>
          <w:tcPr>
            <w:tcW w:w="2607" w:type="dxa"/>
          </w:tcPr>
          <w:p w:rsidR="00A701B9" w:rsidRPr="008F2D36" w:rsidRDefault="008F1ED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Записати уривок із твору, де картини природи змальовано за допомогою прикметників.</w:t>
            </w:r>
          </w:p>
        </w:tc>
        <w:tc>
          <w:tcPr>
            <w:tcW w:w="2155" w:type="dxa"/>
          </w:tcPr>
          <w:p w:rsidR="008F1EDC" w:rsidRPr="008F2D36" w:rsidRDefault="008F1ED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Надсилати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свої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роботи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Гордієнко С.С.</w:t>
            </w:r>
          </w:p>
          <w:p w:rsidR="008F1EDC" w:rsidRPr="008F2D36" w:rsidRDefault="008F1ED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39" w:history="1"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zubahinasveta@gmail.com</w:t>
              </w:r>
            </w:hyperlink>
          </w:p>
          <w:p w:rsidR="00A701B9" w:rsidRPr="008F2D36" w:rsidRDefault="00A701B9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439E8" w:rsidRPr="008F2D36" w:rsidTr="000439E8">
        <w:tc>
          <w:tcPr>
            <w:tcW w:w="959" w:type="dxa"/>
          </w:tcPr>
          <w:p w:rsidR="000439E8" w:rsidRPr="008F2D36" w:rsidRDefault="008F1ED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19.03.2020</w:t>
            </w:r>
          </w:p>
        </w:tc>
        <w:tc>
          <w:tcPr>
            <w:tcW w:w="1701" w:type="dxa"/>
          </w:tcPr>
          <w:p w:rsidR="000439E8" w:rsidRPr="008F2D36" w:rsidRDefault="008F1ED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Природознавство</w:t>
            </w:r>
          </w:p>
        </w:tc>
        <w:tc>
          <w:tcPr>
            <w:tcW w:w="3260" w:type="dxa"/>
          </w:tcPr>
          <w:p w:rsidR="00CA4FF0" w:rsidRPr="008F2D36" w:rsidRDefault="00CA4FF0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Опрацювати матеріал за підручником сторінки  127 - 129</w:t>
            </w:r>
          </w:p>
          <w:p w:rsidR="00CA4FF0" w:rsidRPr="008F2D36" w:rsidRDefault="00CA4FF0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A4FF0" w:rsidRPr="008F2D36" w:rsidRDefault="00CA4FF0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40" w:history="1"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youtube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watch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?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v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=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LA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_3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qfSn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79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Y</w:t>
              </w:r>
            </w:hyperlink>
          </w:p>
          <w:p w:rsidR="00CA4FF0" w:rsidRPr="008F2D36" w:rsidRDefault="00CA4FF0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A4FF0" w:rsidRPr="008F2D36" w:rsidRDefault="00CA4FF0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41" w:history="1"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youtube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watch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?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v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=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aCV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2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QM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8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fr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9</w:t>
              </w:r>
              <w:proofErr w:type="spellStart"/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g</w:t>
              </w:r>
              <w:proofErr w:type="spellEnd"/>
            </w:hyperlink>
          </w:p>
        </w:tc>
        <w:tc>
          <w:tcPr>
            <w:tcW w:w="2607" w:type="dxa"/>
          </w:tcPr>
          <w:p w:rsidR="000439E8" w:rsidRPr="008F2D36" w:rsidRDefault="00CA4FF0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Ст. 128 дати письмові відповіді на запитання</w:t>
            </w:r>
          </w:p>
        </w:tc>
        <w:tc>
          <w:tcPr>
            <w:tcW w:w="2155" w:type="dxa"/>
          </w:tcPr>
          <w:p w:rsidR="00CA4FF0" w:rsidRPr="008F2D36" w:rsidRDefault="00CA4FF0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Надсилати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свої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роботи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Гордієнко С.С.</w:t>
            </w:r>
          </w:p>
          <w:p w:rsidR="00CA4FF0" w:rsidRPr="008F2D36" w:rsidRDefault="00CA4FF0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42" w:history="1"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zubahinasveta@gmail.com</w:t>
              </w:r>
            </w:hyperlink>
          </w:p>
          <w:p w:rsidR="000439E8" w:rsidRPr="008F2D36" w:rsidRDefault="000439E8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F1EDC" w:rsidRPr="008F2D36" w:rsidTr="000439E8">
        <w:tc>
          <w:tcPr>
            <w:tcW w:w="959" w:type="dxa"/>
          </w:tcPr>
          <w:p w:rsidR="008F1EDC" w:rsidRPr="008F2D36" w:rsidRDefault="008F1ED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19.03.2020</w:t>
            </w:r>
          </w:p>
        </w:tc>
        <w:tc>
          <w:tcPr>
            <w:tcW w:w="1701" w:type="dxa"/>
          </w:tcPr>
          <w:p w:rsidR="008F1EDC" w:rsidRPr="008F2D36" w:rsidRDefault="008F1ED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Математика</w:t>
            </w:r>
          </w:p>
        </w:tc>
        <w:tc>
          <w:tcPr>
            <w:tcW w:w="3260" w:type="dxa"/>
          </w:tcPr>
          <w:p w:rsidR="00CA4FF0" w:rsidRPr="008F2D36" w:rsidRDefault="00CA4FF0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Опрацювати матеріал за підручником сторінки  135 -126 № 879 – 884</w:t>
            </w:r>
          </w:p>
        </w:tc>
        <w:tc>
          <w:tcPr>
            <w:tcW w:w="2607" w:type="dxa"/>
          </w:tcPr>
          <w:p w:rsidR="008F1EDC" w:rsidRPr="008F2D36" w:rsidRDefault="00CA4FF0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Розв’язати задачу стю136 № 885, обчислити № 886</w:t>
            </w:r>
          </w:p>
        </w:tc>
        <w:tc>
          <w:tcPr>
            <w:tcW w:w="2155" w:type="dxa"/>
          </w:tcPr>
          <w:p w:rsidR="00CA4FF0" w:rsidRPr="008F2D36" w:rsidRDefault="00CA4FF0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Надсилати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свої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роботи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Гордієнко С.С.</w:t>
            </w:r>
          </w:p>
          <w:p w:rsidR="008F1EDC" w:rsidRPr="008F2D36" w:rsidRDefault="00CA4FF0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43" w:history="1"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zubahinasveta@gmail.com</w:t>
              </w:r>
            </w:hyperlink>
          </w:p>
        </w:tc>
      </w:tr>
      <w:tr w:rsidR="008F1EDC" w:rsidRPr="008F2D36" w:rsidTr="000439E8">
        <w:tc>
          <w:tcPr>
            <w:tcW w:w="959" w:type="dxa"/>
          </w:tcPr>
          <w:p w:rsidR="008F1EDC" w:rsidRPr="008F2D36" w:rsidRDefault="008F1ED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19.03.2020</w:t>
            </w:r>
          </w:p>
        </w:tc>
        <w:tc>
          <w:tcPr>
            <w:tcW w:w="1701" w:type="dxa"/>
          </w:tcPr>
          <w:p w:rsidR="008F1EDC" w:rsidRPr="008F2D36" w:rsidRDefault="008F1ED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Літературне читання</w:t>
            </w:r>
          </w:p>
        </w:tc>
        <w:tc>
          <w:tcPr>
            <w:tcW w:w="3260" w:type="dxa"/>
          </w:tcPr>
          <w:p w:rsidR="007E642C" w:rsidRPr="008F2D36" w:rsidRDefault="007E642C" w:rsidP="008F2D3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Опрацювати матеріал за підручником сторінки  136-151</w:t>
            </w:r>
          </w:p>
          <w:p w:rsidR="00CA4FF0" w:rsidRPr="008F2D36" w:rsidRDefault="00CA4FF0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A4FF0" w:rsidRPr="008F2D36" w:rsidRDefault="00CA4FF0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44" w:history="1"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youtube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watch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?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v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=</w:t>
              </w:r>
              <w:proofErr w:type="spellStart"/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VQunqFUjyeM</w:t>
              </w:r>
              <w:proofErr w:type="spellEnd"/>
            </w:hyperlink>
          </w:p>
        </w:tc>
        <w:tc>
          <w:tcPr>
            <w:tcW w:w="2607" w:type="dxa"/>
          </w:tcPr>
          <w:p w:rsidR="008F1EDC" w:rsidRPr="008F2D36" w:rsidRDefault="00764BDA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Ст.136-151, переказувати, намалювати малюнок </w:t>
            </w:r>
          </w:p>
        </w:tc>
        <w:tc>
          <w:tcPr>
            <w:tcW w:w="2155" w:type="dxa"/>
          </w:tcPr>
          <w:p w:rsidR="00764BDA" w:rsidRPr="008F2D36" w:rsidRDefault="00764BDA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Надсилати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свої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роботи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Гордієнко С.С.</w:t>
            </w:r>
          </w:p>
          <w:p w:rsidR="008F1EDC" w:rsidRPr="008F2D36" w:rsidRDefault="00764BDA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45" w:history="1"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zubahinasveta@gmail.com</w:t>
              </w:r>
            </w:hyperlink>
          </w:p>
        </w:tc>
      </w:tr>
      <w:tr w:rsidR="008F1EDC" w:rsidRPr="008F2D36" w:rsidTr="000439E8">
        <w:tc>
          <w:tcPr>
            <w:tcW w:w="959" w:type="dxa"/>
          </w:tcPr>
          <w:p w:rsidR="008F1EDC" w:rsidRPr="008F2D36" w:rsidRDefault="008F1ED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19.03.2020</w:t>
            </w:r>
          </w:p>
        </w:tc>
        <w:tc>
          <w:tcPr>
            <w:tcW w:w="1701" w:type="dxa"/>
          </w:tcPr>
          <w:p w:rsidR="008F1EDC" w:rsidRPr="008F2D36" w:rsidRDefault="008F1ED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Основи здоров’я</w:t>
            </w:r>
          </w:p>
        </w:tc>
        <w:tc>
          <w:tcPr>
            <w:tcW w:w="3260" w:type="dxa"/>
          </w:tcPr>
          <w:p w:rsidR="008F1EDC" w:rsidRPr="008F2D36" w:rsidRDefault="007E642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Опрацювати матеріал за підручником сторінки  106 - 107</w:t>
            </w:r>
          </w:p>
        </w:tc>
        <w:tc>
          <w:tcPr>
            <w:tcW w:w="2607" w:type="dxa"/>
          </w:tcPr>
          <w:p w:rsidR="008F1EDC" w:rsidRPr="008F2D36" w:rsidRDefault="007E642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Скласти правила для велосипедиста </w:t>
            </w:r>
          </w:p>
        </w:tc>
        <w:tc>
          <w:tcPr>
            <w:tcW w:w="2155" w:type="dxa"/>
          </w:tcPr>
          <w:p w:rsidR="007E642C" w:rsidRPr="008F2D36" w:rsidRDefault="007E642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Надсилати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свої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роботи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Гордієнко С.С.</w:t>
            </w:r>
          </w:p>
          <w:p w:rsidR="008F1EDC" w:rsidRPr="008F2D36" w:rsidRDefault="007E642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46" w:history="1"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zubahinasveta@gmail.com</w:t>
              </w:r>
            </w:hyperlink>
          </w:p>
        </w:tc>
      </w:tr>
      <w:tr w:rsidR="008F1EDC" w:rsidRPr="008F2D36" w:rsidTr="000439E8">
        <w:tc>
          <w:tcPr>
            <w:tcW w:w="959" w:type="dxa"/>
          </w:tcPr>
          <w:p w:rsidR="008F1EDC" w:rsidRPr="008F2D36" w:rsidRDefault="008F1ED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19.03.2020</w:t>
            </w:r>
          </w:p>
        </w:tc>
        <w:tc>
          <w:tcPr>
            <w:tcW w:w="1701" w:type="dxa"/>
          </w:tcPr>
          <w:p w:rsidR="008F1EDC" w:rsidRPr="008F2D36" w:rsidRDefault="00764BDA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Українська мова </w:t>
            </w:r>
            <w:r w:rsidR="008F1EDC"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260" w:type="dxa"/>
          </w:tcPr>
          <w:p w:rsidR="008F1EDC" w:rsidRPr="008F2D36" w:rsidRDefault="00764BDA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Опрацювати текст Павла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Ходченка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«Добра синичка» (підручник ст..136)</w:t>
            </w:r>
          </w:p>
        </w:tc>
        <w:tc>
          <w:tcPr>
            <w:tcW w:w="2607" w:type="dxa"/>
          </w:tcPr>
          <w:p w:rsidR="008F1EDC" w:rsidRPr="008F2D36" w:rsidRDefault="00764BDA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Скласти текст – міркування, твердження якого є: «Синичка – смілива й добра пташка», опираючись на зміст тексту «Добра синичка»</w:t>
            </w:r>
          </w:p>
        </w:tc>
        <w:tc>
          <w:tcPr>
            <w:tcW w:w="2155" w:type="dxa"/>
          </w:tcPr>
          <w:p w:rsidR="00764BDA" w:rsidRPr="008F2D36" w:rsidRDefault="00764BDA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Надсилати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свої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роботи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Гордієнко С.С.</w:t>
            </w:r>
          </w:p>
          <w:p w:rsidR="008F1EDC" w:rsidRPr="008F2D36" w:rsidRDefault="00764BDA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47" w:history="1"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zubahinasveta@gmail.com</w:t>
              </w:r>
            </w:hyperlink>
          </w:p>
        </w:tc>
      </w:tr>
      <w:tr w:rsidR="000439E8" w:rsidRPr="008F2D36" w:rsidTr="000439E8">
        <w:tc>
          <w:tcPr>
            <w:tcW w:w="959" w:type="dxa"/>
          </w:tcPr>
          <w:p w:rsidR="000439E8" w:rsidRPr="008F2D36" w:rsidRDefault="007E642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20.03.2020</w:t>
            </w:r>
          </w:p>
        </w:tc>
        <w:tc>
          <w:tcPr>
            <w:tcW w:w="1701" w:type="dxa"/>
          </w:tcPr>
          <w:p w:rsidR="000439E8" w:rsidRPr="008F2D36" w:rsidRDefault="007E642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Літературне читання</w:t>
            </w:r>
          </w:p>
        </w:tc>
        <w:tc>
          <w:tcPr>
            <w:tcW w:w="3260" w:type="dxa"/>
          </w:tcPr>
          <w:p w:rsidR="000439E8" w:rsidRPr="008F2D36" w:rsidRDefault="007E642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Опрацювати матеріал за підручником сторінки  139 – 140 </w:t>
            </w:r>
          </w:p>
          <w:p w:rsidR="007E642C" w:rsidRPr="008F2D36" w:rsidRDefault="007E642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E642C" w:rsidRPr="008F2D36" w:rsidRDefault="007E642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48" w:history="1"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youtube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watch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?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v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=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j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21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Gl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_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e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proofErr w:type="spellStart"/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dCc</w:t>
              </w:r>
              <w:proofErr w:type="spellEnd"/>
            </w:hyperlink>
          </w:p>
        </w:tc>
        <w:tc>
          <w:tcPr>
            <w:tcW w:w="2607" w:type="dxa"/>
          </w:tcPr>
          <w:p w:rsidR="000439E8" w:rsidRPr="008F2D36" w:rsidRDefault="007E642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Ст.139-140, читати відповідати на запитання, </w:t>
            </w: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намалювати малюнок</w:t>
            </w:r>
          </w:p>
        </w:tc>
        <w:tc>
          <w:tcPr>
            <w:tcW w:w="2155" w:type="dxa"/>
          </w:tcPr>
          <w:p w:rsidR="007E642C" w:rsidRPr="008F2D36" w:rsidRDefault="007E642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Надсилати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свої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роботи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Гордієнко С.С.</w:t>
            </w:r>
          </w:p>
          <w:p w:rsidR="000439E8" w:rsidRPr="008F2D36" w:rsidRDefault="007E642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49" w:history="1"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zubahinasveta@gmail.com</w:t>
              </w:r>
            </w:hyperlink>
          </w:p>
        </w:tc>
      </w:tr>
      <w:tr w:rsidR="007E642C" w:rsidRPr="008F2D36" w:rsidTr="000439E8">
        <w:tc>
          <w:tcPr>
            <w:tcW w:w="959" w:type="dxa"/>
          </w:tcPr>
          <w:p w:rsidR="007E642C" w:rsidRPr="008F2D36" w:rsidRDefault="007E642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20.03.2020</w:t>
            </w:r>
          </w:p>
        </w:tc>
        <w:tc>
          <w:tcPr>
            <w:tcW w:w="1701" w:type="dxa"/>
          </w:tcPr>
          <w:p w:rsidR="007E642C" w:rsidRPr="008F2D36" w:rsidRDefault="007E642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Іноземна мова (англійська)</w:t>
            </w:r>
          </w:p>
        </w:tc>
        <w:tc>
          <w:tcPr>
            <w:tcW w:w="3260" w:type="dxa"/>
          </w:tcPr>
          <w:p w:rsidR="007E642C" w:rsidRPr="008F2D36" w:rsidRDefault="007E642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Домашнее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</w:p>
          <w:p w:rsidR="007E642C" w:rsidRPr="008F2D36" w:rsidRDefault="007E642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За </w:t>
            </w:r>
            <w:proofErr w:type="spellStart"/>
            <w:proofErr w:type="gram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ідручником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стор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30-31</w:t>
            </w:r>
          </w:p>
          <w:p w:rsidR="007E642C" w:rsidRPr="008F2D36" w:rsidRDefault="007E642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Читати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перекладати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виписати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незнйомі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слова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тексту в словник</w:t>
            </w:r>
          </w:p>
        </w:tc>
        <w:tc>
          <w:tcPr>
            <w:tcW w:w="2607" w:type="dxa"/>
          </w:tcPr>
          <w:p w:rsidR="007E642C" w:rsidRPr="008F2D36" w:rsidRDefault="007E642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Скласти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розповідь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про себе за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зразком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тексту в </w:t>
            </w:r>
            <w:proofErr w:type="spellStart"/>
            <w:proofErr w:type="gram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ідручнику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сторінці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31 та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надіслати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зручним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для вас способом</w:t>
            </w:r>
          </w:p>
        </w:tc>
        <w:tc>
          <w:tcPr>
            <w:tcW w:w="2155" w:type="dxa"/>
          </w:tcPr>
          <w:p w:rsidR="007E642C" w:rsidRPr="008F2D36" w:rsidRDefault="007E642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Надсилати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свої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письмові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роботи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E642C" w:rsidRPr="008F2D36" w:rsidRDefault="007E642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Бондаренко С.А.:</w:t>
            </w:r>
          </w:p>
          <w:p w:rsidR="007E642C" w:rsidRPr="008F2D36" w:rsidRDefault="007E642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0" w:history="1"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setulichka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@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gmail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</w:hyperlink>
          </w:p>
          <w:p w:rsidR="007E642C" w:rsidRPr="008F2D36" w:rsidRDefault="007E642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0505056160 –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Viber</w:t>
            </w:r>
            <w:proofErr w:type="spellEnd"/>
          </w:p>
          <w:p w:rsidR="007E642C" w:rsidRPr="008F2D36" w:rsidRDefault="007E642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Федорец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Т.Г.</w:t>
            </w:r>
          </w:p>
          <w:p w:rsidR="007E642C" w:rsidRPr="008F2D36" w:rsidRDefault="007E642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0990692221 –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Viber</w:t>
            </w:r>
            <w:proofErr w:type="spellEnd"/>
          </w:p>
          <w:p w:rsidR="007E642C" w:rsidRPr="008F2D36" w:rsidRDefault="007E642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Сорокіна М.С. </w:t>
            </w:r>
          </w:p>
          <w:p w:rsidR="007E642C" w:rsidRPr="008F2D36" w:rsidRDefault="007E642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51" w:history="1"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mariliz21@ukr.net</w:t>
              </w:r>
            </w:hyperlink>
          </w:p>
        </w:tc>
      </w:tr>
      <w:tr w:rsidR="007E642C" w:rsidRPr="008F2D36" w:rsidTr="000439E8">
        <w:tc>
          <w:tcPr>
            <w:tcW w:w="959" w:type="dxa"/>
          </w:tcPr>
          <w:p w:rsidR="007E642C" w:rsidRPr="008F2D36" w:rsidRDefault="007E642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20.03.2020</w:t>
            </w:r>
          </w:p>
        </w:tc>
        <w:tc>
          <w:tcPr>
            <w:tcW w:w="1701" w:type="dxa"/>
          </w:tcPr>
          <w:p w:rsidR="007E642C" w:rsidRPr="008F2D36" w:rsidRDefault="007E642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Інформати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</w:t>
            </w:r>
            <w:proofErr w:type="spellEnd"/>
          </w:p>
        </w:tc>
        <w:tc>
          <w:tcPr>
            <w:tcW w:w="3260" w:type="dxa"/>
          </w:tcPr>
          <w:p w:rsidR="007E642C" w:rsidRPr="008F2D36" w:rsidRDefault="007E642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Опрацювати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теоретичний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матеріал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proofErr w:type="gramStart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>ідручником</w:t>
            </w:r>
            <w:proofErr w:type="spellEnd"/>
            <w:r w:rsidRPr="008F2D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сторінки 116</w:t>
            </w: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1</w:t>
            </w:r>
            <w:r w:rsidR="008F2D36"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2607" w:type="dxa"/>
          </w:tcPr>
          <w:p w:rsidR="008F2D36" w:rsidRPr="008F2D36" w:rsidRDefault="008F2D36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Створити власний проект </w:t>
            </w:r>
          </w:p>
        </w:tc>
        <w:tc>
          <w:tcPr>
            <w:tcW w:w="2155" w:type="dxa"/>
          </w:tcPr>
          <w:p w:rsidR="007E642C" w:rsidRPr="008F2D36" w:rsidRDefault="008F2D36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7E642C" w:rsidRPr="008F2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адіслати роботи Гордієнко С.С.</w:t>
            </w:r>
          </w:p>
          <w:p w:rsidR="007E642C" w:rsidRPr="008F2D36" w:rsidRDefault="007E642C" w:rsidP="008F2D3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52" w:history="1">
              <w:r w:rsidRPr="008F2D36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zubahinasveta@gmail.com</w:t>
              </w:r>
            </w:hyperlink>
          </w:p>
        </w:tc>
      </w:tr>
    </w:tbl>
    <w:p w:rsidR="00315FA0" w:rsidRPr="008F2D36" w:rsidRDefault="00315FA0" w:rsidP="008F2D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2D36" w:rsidRPr="008F2D36" w:rsidRDefault="008F2D36" w:rsidP="008F2D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8F2D36" w:rsidRPr="008F2D36" w:rsidSect="000439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439E8"/>
    <w:rsid w:val="000439E8"/>
    <w:rsid w:val="002A70AE"/>
    <w:rsid w:val="00315FA0"/>
    <w:rsid w:val="00514DDE"/>
    <w:rsid w:val="005C3C67"/>
    <w:rsid w:val="00764BDA"/>
    <w:rsid w:val="007E642C"/>
    <w:rsid w:val="007F7081"/>
    <w:rsid w:val="008F1EDC"/>
    <w:rsid w:val="008F2D36"/>
    <w:rsid w:val="009B1FEE"/>
    <w:rsid w:val="00A701B9"/>
    <w:rsid w:val="00AC1F11"/>
    <w:rsid w:val="00CA4F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39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rsid w:val="000439E8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7F7081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A7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70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ariliz21@ukr.net" TargetMode="External"/><Relationship Id="rId18" Type="http://schemas.openxmlformats.org/officeDocument/2006/relationships/image" Target="media/image1.png"/><Relationship Id="rId26" Type="http://schemas.openxmlformats.org/officeDocument/2006/relationships/hyperlink" Target="mailto:zubahinasveta@gmail.com" TargetMode="External"/><Relationship Id="rId39" Type="http://schemas.openxmlformats.org/officeDocument/2006/relationships/hyperlink" Target="mailto:zubahinasveta@gmail.com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zubahinasveta@gmail.com" TargetMode="External"/><Relationship Id="rId34" Type="http://schemas.openxmlformats.org/officeDocument/2006/relationships/hyperlink" Target="mailto:setulichka@gmail.com" TargetMode="External"/><Relationship Id="rId42" Type="http://schemas.openxmlformats.org/officeDocument/2006/relationships/hyperlink" Target="mailto:zubahinasveta@gmail.com" TargetMode="External"/><Relationship Id="rId47" Type="http://schemas.openxmlformats.org/officeDocument/2006/relationships/hyperlink" Target="mailto:zubahinasveta@gmail.com" TargetMode="External"/><Relationship Id="rId50" Type="http://schemas.openxmlformats.org/officeDocument/2006/relationships/hyperlink" Target="mailto:setulichka@gmail.com" TargetMode="External"/><Relationship Id="rId7" Type="http://schemas.openxmlformats.org/officeDocument/2006/relationships/hyperlink" Target="https://www.youtube.com/watch?v=wn56TN3ywBw" TargetMode="External"/><Relationship Id="rId12" Type="http://schemas.openxmlformats.org/officeDocument/2006/relationships/hyperlink" Target="mailto:setulichka@gmail.com" TargetMode="External"/><Relationship Id="rId17" Type="http://schemas.openxmlformats.org/officeDocument/2006/relationships/hyperlink" Target="mailto:zubahinasveta@gmail.com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5.png"/><Relationship Id="rId38" Type="http://schemas.openxmlformats.org/officeDocument/2006/relationships/hyperlink" Target="https://www.youtube.com/watch?v=KQZe1wqOj90" TargetMode="External"/><Relationship Id="rId46" Type="http://schemas.openxmlformats.org/officeDocument/2006/relationships/hyperlink" Target="mailto:zubahinasveta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qP80izpL0Ds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s://nsportal.ru/nachalnaya-shkola/russkii-yazyk/2016/01/10/parad-slovarey-russkogo-yazyka" TargetMode="External"/><Relationship Id="rId41" Type="http://schemas.openxmlformats.org/officeDocument/2006/relationships/hyperlink" Target="https://www.youtube.com/watch?v=aCV2QM8fr9g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zubahinasveta@gmail.com" TargetMode="External"/><Relationship Id="rId11" Type="http://schemas.openxmlformats.org/officeDocument/2006/relationships/hyperlink" Target="https://www.youtube.com/watch?v=DKgRHys6bfA" TargetMode="External"/><Relationship Id="rId24" Type="http://schemas.openxmlformats.org/officeDocument/2006/relationships/hyperlink" Target="https://www.youtube.com/watch?v=-0aGkfcJync" TargetMode="External"/><Relationship Id="rId32" Type="http://schemas.openxmlformats.org/officeDocument/2006/relationships/hyperlink" Target="https://www.youtube.com/watch?v=Dl8g2pZ82ME" TargetMode="External"/><Relationship Id="rId37" Type="http://schemas.openxmlformats.org/officeDocument/2006/relationships/hyperlink" Target="mailto:zubahinasveta@gmail.com" TargetMode="External"/><Relationship Id="rId40" Type="http://schemas.openxmlformats.org/officeDocument/2006/relationships/hyperlink" Target="https://www.youtube.com/watch?v=LA_3qfSn79Y" TargetMode="External"/><Relationship Id="rId45" Type="http://schemas.openxmlformats.org/officeDocument/2006/relationships/hyperlink" Target="mailto:zubahinasveta@gmail.com" TargetMode="External"/><Relationship Id="rId53" Type="http://schemas.openxmlformats.org/officeDocument/2006/relationships/fontTable" Target="fontTable.xml"/><Relationship Id="rId5" Type="http://schemas.openxmlformats.org/officeDocument/2006/relationships/hyperlink" Target="https://www.youtube.com/watch?v=VQunqFUjyeM" TargetMode="External"/><Relationship Id="rId15" Type="http://schemas.openxmlformats.org/officeDocument/2006/relationships/hyperlink" Target="https://www.youtube.com/watch?v=pSqet520qw0" TargetMode="External"/><Relationship Id="rId23" Type="http://schemas.openxmlformats.org/officeDocument/2006/relationships/hyperlink" Target="mailto:zubahinasveta@gmail.com" TargetMode="External"/><Relationship Id="rId28" Type="http://schemas.openxmlformats.org/officeDocument/2006/relationships/hyperlink" Target="mailto:zubahinasveta@gmail.com" TargetMode="External"/><Relationship Id="rId36" Type="http://schemas.openxmlformats.org/officeDocument/2006/relationships/hyperlink" Target="https://www.youtube.com/watch?v=K37RnNkGGcI" TargetMode="External"/><Relationship Id="rId49" Type="http://schemas.openxmlformats.org/officeDocument/2006/relationships/hyperlink" Target="mailto:zubahinasveta@gmail.com" TargetMode="External"/><Relationship Id="rId10" Type="http://schemas.openxmlformats.org/officeDocument/2006/relationships/hyperlink" Target="mailto:zubahinasveta@gmail.com" TargetMode="External"/><Relationship Id="rId19" Type="http://schemas.openxmlformats.org/officeDocument/2006/relationships/image" Target="media/image2.png"/><Relationship Id="rId31" Type="http://schemas.openxmlformats.org/officeDocument/2006/relationships/hyperlink" Target="mailto:zubahinasveta@gmail.com" TargetMode="External"/><Relationship Id="rId44" Type="http://schemas.openxmlformats.org/officeDocument/2006/relationships/hyperlink" Target="https://www.youtube.com/watch?v=VQunqFUjyeM" TargetMode="External"/><Relationship Id="rId52" Type="http://schemas.openxmlformats.org/officeDocument/2006/relationships/hyperlink" Target="mailto:zubahinasveta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riliz21@ukr.net" TargetMode="External"/><Relationship Id="rId14" Type="http://schemas.openxmlformats.org/officeDocument/2006/relationships/hyperlink" Target="mailto:zubahinasveta@gmail.com" TargetMode="External"/><Relationship Id="rId22" Type="http://schemas.openxmlformats.org/officeDocument/2006/relationships/hyperlink" Target="https://vseosvita.ua/library/prezentacia-mnozenna-cisla-na-sumu-115531.html" TargetMode="External"/><Relationship Id="rId27" Type="http://schemas.openxmlformats.org/officeDocument/2006/relationships/hyperlink" Target="https://www.youtube.com/watch?v=KQZe1wqOj90" TargetMode="External"/><Relationship Id="rId30" Type="http://schemas.openxmlformats.org/officeDocument/2006/relationships/hyperlink" Target="mailto:zubahinasveta@gmail.com" TargetMode="External"/><Relationship Id="rId35" Type="http://schemas.openxmlformats.org/officeDocument/2006/relationships/hyperlink" Target="mailto:mariliz21@ukr.net" TargetMode="External"/><Relationship Id="rId43" Type="http://schemas.openxmlformats.org/officeDocument/2006/relationships/hyperlink" Target="mailto:zubahinasveta@gmail.com" TargetMode="External"/><Relationship Id="rId48" Type="http://schemas.openxmlformats.org/officeDocument/2006/relationships/hyperlink" Target="https://www.youtube.com/watch?v=j21Gl_e-dCc" TargetMode="External"/><Relationship Id="rId8" Type="http://schemas.openxmlformats.org/officeDocument/2006/relationships/hyperlink" Target="mailto:setulichka@gmail.com" TargetMode="External"/><Relationship Id="rId51" Type="http://schemas.openxmlformats.org/officeDocument/2006/relationships/hyperlink" Target="mailto:mariliz21@ukr.ne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8DA856-9E03-4B2D-A8B1-D0A0DC15E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1290</Words>
  <Characters>7354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2020-03-17T11:41:00Z</dcterms:created>
  <dcterms:modified xsi:type="dcterms:W3CDTF">2020-03-17T14:11:00Z</dcterms:modified>
</cp:coreProperties>
</file>