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9" w:rsidRPr="009368D7" w:rsidRDefault="00E3625B" w:rsidP="00DA6F2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68D7">
        <w:rPr>
          <w:rFonts w:ascii="Times New Roman" w:hAnsi="Times New Roman" w:cs="Times New Roman"/>
          <w:color w:val="000000" w:themeColor="text1"/>
          <w:sz w:val="28"/>
          <w:szCs w:val="28"/>
        </w:rPr>
        <w:t>2-Б</w:t>
      </w:r>
      <w:r w:rsidR="00DA6F29" w:rsidRPr="0093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6F29" w:rsidRPr="009368D7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</w:p>
    <w:p w:rsidR="00DA6F29" w:rsidRPr="009368D7" w:rsidRDefault="00DA6F29" w:rsidP="00DA6F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5"/>
        <w:gridCol w:w="895"/>
        <w:gridCol w:w="2966"/>
        <w:gridCol w:w="3499"/>
        <w:gridCol w:w="1923"/>
      </w:tblGrid>
      <w:tr w:rsidR="00CD10AF" w:rsidRPr="00697B14" w:rsidTr="006C4E80">
        <w:tc>
          <w:tcPr>
            <w:tcW w:w="910" w:type="dxa"/>
          </w:tcPr>
          <w:p w:rsidR="00DA6F29" w:rsidRPr="00697B14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8" w:type="dxa"/>
          </w:tcPr>
          <w:p w:rsidR="00DA6F29" w:rsidRPr="00697B14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64" w:type="dxa"/>
          </w:tcPr>
          <w:p w:rsidR="00DA6F29" w:rsidRPr="00697B14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</w:t>
            </w:r>
            <w:proofErr w:type="spellEnd"/>
            <w:r w:rsidRPr="00697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</w:t>
            </w:r>
            <w:proofErr w:type="spellStart"/>
            <w:r w:rsidRPr="00697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</w:t>
            </w:r>
            <w:proofErr w:type="spellEnd"/>
          </w:p>
        </w:tc>
        <w:tc>
          <w:tcPr>
            <w:tcW w:w="2801" w:type="dxa"/>
          </w:tcPr>
          <w:p w:rsidR="00DA6F29" w:rsidRPr="00697B14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895" w:type="dxa"/>
          </w:tcPr>
          <w:p w:rsidR="00DA6F29" w:rsidRPr="00697B14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CD10AF" w:rsidRPr="00697B14" w:rsidTr="006C4E80">
        <w:tc>
          <w:tcPr>
            <w:tcW w:w="910" w:type="dxa"/>
          </w:tcPr>
          <w:p w:rsidR="00DA6F29" w:rsidRPr="00697B14" w:rsidRDefault="00E3625B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018" w:type="dxa"/>
          </w:tcPr>
          <w:p w:rsidR="00DA6F29" w:rsidRPr="00697B14" w:rsidRDefault="00E3625B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</w:rPr>
              <w:t>ЯДС</w:t>
            </w:r>
          </w:p>
        </w:tc>
        <w:tc>
          <w:tcPr>
            <w:tcW w:w="3464" w:type="dxa"/>
          </w:tcPr>
          <w:p w:rsidR="00E3625B" w:rsidRPr="00697B14" w:rsidRDefault="005E70D3" w:rsidP="005E7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</w:t>
            </w:r>
            <w:r w:rsidR="00E3625B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proofErr w:type="spellEnd"/>
            <w:r w:rsidR="00E3625B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у весни святковий календар. </w:t>
            </w:r>
            <w:proofErr w:type="spellStart"/>
            <w:r w:rsidR="00E3625B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Великдень.С</w:t>
            </w:r>
            <w:proofErr w:type="spellEnd"/>
            <w:r w:rsidR="00E3625B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68-71, підручник. 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1" w:type="dxa"/>
          </w:tcPr>
          <w:p w:rsidR="005E70D3" w:rsidRPr="00697B14" w:rsidRDefault="005E70D3" w:rsidP="005E70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 Прочитати текст. Дати відповіді на запитання.</w:t>
            </w:r>
          </w:p>
          <w:p w:rsidR="00DA6F29" w:rsidRPr="00697B14" w:rsidRDefault="005E70D3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5E70D3" w:rsidRPr="00697B14" w:rsidRDefault="005E70D3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38, завдання № 5 у зошиті на друкованій основі</w:t>
            </w:r>
          </w:p>
        </w:tc>
        <w:tc>
          <w:tcPr>
            <w:tcW w:w="1895" w:type="dxa"/>
          </w:tcPr>
          <w:p w:rsidR="00DA6F29" w:rsidRPr="00697B14" w:rsidRDefault="005E70D3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="005D5CC8"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5D5CC8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CD10AF" w:rsidRPr="00697B14" w:rsidTr="006C4E80">
        <w:tc>
          <w:tcPr>
            <w:tcW w:w="910" w:type="dxa"/>
          </w:tcPr>
          <w:p w:rsidR="00DA6F29" w:rsidRPr="00697B14" w:rsidRDefault="00DA6F29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A6F29" w:rsidRPr="00697B14" w:rsidRDefault="00E3625B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64" w:type="dxa"/>
          </w:tcPr>
          <w:p w:rsidR="005A4212" w:rsidRPr="00697B14" w:rsidRDefault="009368D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Таблиця множення </w:t>
            </w:r>
            <w:r w:rsidR="005A4212"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ділення на</w:t>
            </w:r>
          </w:p>
          <w:p w:rsidR="009368D7" w:rsidRPr="00697B14" w:rsidRDefault="005A4212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hyperlink r:id="rId5" w:history="1">
              <w:r w:rsidRPr="00697B14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lPgCL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697B14">
                <w:rPr>
                  <w:color w:val="0000FF"/>
                  <w:sz w:val="24"/>
                  <w:szCs w:val="24"/>
                  <w:u w:val="single"/>
                </w:rPr>
                <w:t>lC</w:t>
              </w:r>
              <w:r w:rsidRPr="00335CC1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697B14">
                <w:rPr>
                  <w:color w:val="0000FF"/>
                  <w:sz w:val="24"/>
                  <w:szCs w:val="24"/>
                  <w:u w:val="single"/>
                </w:rPr>
                <w:t>dM</w:t>
              </w:r>
              <w:proofErr w:type="spellEnd"/>
            </w:hyperlink>
          </w:p>
        </w:tc>
        <w:tc>
          <w:tcPr>
            <w:tcW w:w="2801" w:type="dxa"/>
          </w:tcPr>
          <w:p w:rsidR="004F0137" w:rsidRPr="00697B14" w:rsidRDefault="005A4212" w:rsidP="005A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Вивчити таблицю множення на 6, перейшовши за посиланням.</w:t>
            </w:r>
          </w:p>
          <w:p w:rsidR="005A4212" w:rsidRPr="00697B14" w:rsidRDefault="005A4212" w:rsidP="005A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2.Скласти таблицю ділення на 6, користуючись таблицею множення.</w:t>
            </w:r>
          </w:p>
          <w:p w:rsidR="005A4212" w:rsidRPr="00697B14" w:rsidRDefault="005A4212" w:rsidP="005A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DA6F29" w:rsidRPr="00697B14" w:rsidRDefault="00E93699" w:rsidP="005A4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С. 107 № 6.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у робочих зошитах</w:t>
            </w:r>
          </w:p>
        </w:tc>
        <w:tc>
          <w:tcPr>
            <w:tcW w:w="1895" w:type="dxa"/>
          </w:tcPr>
          <w:p w:rsidR="00DA6F29" w:rsidRPr="00697B14" w:rsidRDefault="00E93699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E105F4" w:rsidRPr="00697B14" w:rsidTr="006C4E80">
        <w:tc>
          <w:tcPr>
            <w:tcW w:w="910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464" w:type="dxa"/>
          </w:tcPr>
          <w:p w:rsidR="00E105F4" w:rsidRPr="006C4E80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Lunchtime</w:t>
            </w:r>
          </w:p>
          <w:p w:rsidR="00E105F4" w:rsidRPr="006C4E80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C.B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  <w:tc>
          <w:tcPr>
            <w:tcW w:w="2801" w:type="dxa"/>
          </w:tcPr>
          <w:p w:rsidR="00E105F4" w:rsidRPr="006C4E80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1, перекласти нові слова, записати у словник, опрацювати текст у вправі 3</w:t>
            </w:r>
          </w:p>
        </w:tc>
        <w:tc>
          <w:tcPr>
            <w:tcW w:w="1895" w:type="dxa"/>
          </w:tcPr>
          <w:p w:rsidR="00E105F4" w:rsidRPr="006C4E80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1знайти та обвести слово, у вправі номер 2 намалювати їжу у </w:t>
            </w:r>
            <w:proofErr w:type="spellStart"/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ланчбокс</w:t>
            </w:r>
            <w:proofErr w:type="spellEnd"/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записати слово, сфотографувати та надіслати на  пошту </w:t>
            </w:r>
            <w:hyperlink r:id="rId6" w:history="1"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krismushulova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105F4" w:rsidRPr="00697B14" w:rsidTr="006C4E80">
        <w:tc>
          <w:tcPr>
            <w:tcW w:w="910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64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Петриківський розпис як різновид декоративного мистецтва. Його основні елементи. Декорування.( с. 84-85 підручника)</w:t>
            </w:r>
          </w:p>
        </w:tc>
        <w:tc>
          <w:tcPr>
            <w:tcW w:w="2801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Опрацювати текст. 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вправу:створення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візерунків зі стебелець, листочків і ягідок (гуаш).</w:t>
            </w:r>
          </w:p>
        </w:tc>
        <w:tc>
          <w:tcPr>
            <w:tcW w:w="1895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А4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E105F4" w:rsidRPr="00697B14" w:rsidTr="006C4E80">
        <w:tc>
          <w:tcPr>
            <w:tcW w:w="910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64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Як квітень до березня в гості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їздив.С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124-125</w:t>
            </w:r>
          </w:p>
        </w:tc>
        <w:tc>
          <w:tcPr>
            <w:tcW w:w="2801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і переказати  казку</w:t>
            </w:r>
          </w:p>
        </w:tc>
        <w:tc>
          <w:tcPr>
            <w:tcW w:w="1895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F4" w:rsidRPr="00697B14" w:rsidTr="006C4E80">
        <w:tc>
          <w:tcPr>
            <w:tcW w:w="910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16. 03 2020</w:t>
            </w:r>
          </w:p>
        </w:tc>
        <w:tc>
          <w:tcPr>
            <w:tcW w:w="1018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3464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Тему. Чи є 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весни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свтковий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ар. Свята, які відзначають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.71-72 підручника.</w:t>
            </w:r>
          </w:p>
        </w:tc>
        <w:tc>
          <w:tcPr>
            <w:tcW w:w="2801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Прочитати текст. Дати відповіді на запитання.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38, завдання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зошиті на друкованій основі</w:t>
            </w:r>
          </w:p>
        </w:tc>
        <w:tc>
          <w:tcPr>
            <w:tcW w:w="1895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E105F4" w:rsidRPr="00697B14" w:rsidTr="006C4E80">
        <w:tc>
          <w:tcPr>
            <w:tcW w:w="910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4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Таблиця множення та ділення на</w:t>
            </w:r>
          </w:p>
          <w:p w:rsidR="00E105F4" w:rsidRPr="00875B4E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 С. 107 № 3)</w:t>
            </w:r>
          </w:p>
        </w:tc>
        <w:tc>
          <w:tcPr>
            <w:tcW w:w="2801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Вивчити таблицю множення на 7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2.Скласти таблицю ділення на 7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користуючись таблицею множення.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С. 108 № 4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вирази у робочих зошитах</w:t>
            </w:r>
          </w:p>
        </w:tc>
        <w:tc>
          <w:tcPr>
            <w:tcW w:w="1895" w:type="dxa"/>
          </w:tcPr>
          <w:p w:rsidR="00E105F4" w:rsidRPr="00697B14" w:rsidRDefault="00E105F4" w:rsidP="00E1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4" w:type="dxa"/>
          </w:tcPr>
          <w:p w:rsidR="006C4E80" w:rsidRPr="006A3721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1.Розвиток Олімпійських ігор.</w:t>
            </w:r>
          </w:p>
        </w:tc>
        <w:tc>
          <w:tcPr>
            <w:tcW w:w="2801" w:type="dxa"/>
          </w:tcPr>
          <w:p w:rsidR="006C4E80" w:rsidRPr="000A7208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1.»Човниковий» біг 4х9м.</w:t>
            </w:r>
          </w:p>
          <w:p w:rsidR="006C4E80" w:rsidRPr="000A7208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2.Вправи для профілактики плоскостопості.</w:t>
            </w:r>
          </w:p>
        </w:tc>
        <w:tc>
          <w:tcPr>
            <w:tcW w:w="1895" w:type="dxa"/>
          </w:tcPr>
          <w:p w:rsidR="006C4E80" w:rsidRPr="000A7208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Pr="00875B4E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Правопис службових слів.(С 78-79 підручник)</w:t>
            </w:r>
          </w:p>
        </w:tc>
        <w:tc>
          <w:tcPr>
            <w:tcW w:w="2801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</w:t>
            </w:r>
            <w:proofErr w:type="spellStart"/>
            <w:r w:rsidRPr="00875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78</w:t>
            </w:r>
          </w:p>
          <w:p w:rsidR="006C4E80" w:rsidRPr="00875B4E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2.Виконати вправи 201 (усно) , вправу 203 ( письмово за поданим зразком)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64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квітень до березня в гості їздив.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124-125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Переказ змісту казки за планом.</w:t>
            </w:r>
          </w:p>
        </w:tc>
        <w:tc>
          <w:tcPr>
            <w:tcW w:w="2801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ереказати 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планом ( с. 125) усно.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17.03. 2020</w:t>
            </w: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3464" w:type="dxa"/>
          </w:tcPr>
          <w:p w:rsidR="006C4E80" w:rsidRPr="003264C3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птахи зустрічають весну.( 75- 77)</w:t>
            </w:r>
          </w:p>
        </w:tc>
        <w:tc>
          <w:tcPr>
            <w:tcW w:w="2801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Прочитати текст. Дати відповіді на запитання.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 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на друкованій основі</w:t>
            </w:r>
          </w:p>
          <w:p w:rsidR="006C4E80" w:rsidRPr="003264C3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Підготувати міні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«Перелітний птах»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аркуші А-4 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4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порівняння.( С. 108)</w:t>
            </w:r>
          </w:p>
          <w:p w:rsidR="006C4E80" w:rsidRDefault="006C4E80" w:rsidP="006C4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63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Щоб дізнатися, у скільки разів одне число більше або менше від іншого, треба більше число поділити на менше.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C4E80" w:rsidRPr="00A96338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6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короткого запису задачі дивись н с. 108 № 3</w:t>
            </w:r>
          </w:p>
          <w:p w:rsidR="006C4E80" w:rsidRPr="00A96338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Розв’яжи задачу у робочому зошиті.</w:t>
            </w:r>
          </w:p>
          <w:p w:rsidR="006C4E80" w:rsidRDefault="006C4E80" w:rsidP="006C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C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1</w:t>
            </w:r>
          </w:p>
          <w:p w:rsidR="006C4E80" w:rsidRPr="00335CC1" w:rsidRDefault="006C4E80" w:rsidP="006C4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ставку плавало 8 качок і </w:t>
            </w:r>
            <w:proofErr w:type="spell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двоє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лебедів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 </w:t>
            </w:r>
            <w:proofErr w:type="spell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скільки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разів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качок</w:t>
            </w:r>
            <w:proofErr w:type="gram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C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плавало більше </w:t>
            </w:r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лебедів</w:t>
            </w:r>
            <w:proofErr w:type="spellEnd"/>
            <w:r w:rsidRPr="00335CC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C4E80" w:rsidRDefault="006C4E80" w:rsidP="006C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4E80" w:rsidRDefault="006C4E80" w:rsidP="006C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2</w:t>
            </w:r>
          </w:p>
          <w:p w:rsidR="006C4E80" w:rsidRPr="00335CC1" w:rsidRDefault="006C4E80" w:rsidP="006C4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Пилипу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років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Мар’яні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— 12</w:t>
            </w:r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років</w:t>
            </w:r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скільки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разів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Пилип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молодший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Мар’яни</w:t>
            </w:r>
            <w:proofErr w:type="spellEnd"/>
            <w:r w:rsidRPr="00335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Pr="003264C3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Використання службових слів у реченні.</w:t>
            </w:r>
            <w:r w:rsidRPr="00CD10AF">
              <w:t xml:space="preserve"> </w:t>
            </w:r>
            <w:hyperlink r:id="rId7" w:history="1">
              <w:r w:rsidRPr="00CD10AF">
                <w:rPr>
                  <w:color w:val="0000FF"/>
                  <w:u w:val="single"/>
                </w:rPr>
                <w:t>https://www.youtube.com/watch?v=206UifT1Bxg</w:t>
              </w:r>
            </w:hyperlink>
          </w:p>
        </w:tc>
        <w:tc>
          <w:tcPr>
            <w:tcW w:w="2801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Перейди за посиланням, розглянь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Виконай вправи в зошиті.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1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Списати </w:t>
            </w:r>
            <w:proofErr w:type="spellStart"/>
            <w:r w:rsidRPr="00CD1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прислів</w:t>
            </w:r>
            <w:proofErr w:type="spellEnd"/>
            <w:r w:rsidRPr="00CD10AF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D1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загадки. Підкреслити службові слова.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1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рук, без ніг, а сам пнеться на батіг. Чорні, криві, від роду малі, а  стануть в ряд, враз </w:t>
            </w:r>
            <w:proofErr w:type="spellStart"/>
            <w:r w:rsidRPr="00CD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заговорять</w:t>
            </w:r>
            <w:proofErr w:type="spellEnd"/>
            <w:r w:rsidRPr="00CD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Глянь у воду на свою вроду. Правда із моря виринає, а неправда потопає.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 2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розподіліть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дві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колонки 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сполучення</w:t>
            </w:r>
            <w:proofErr w:type="spellEnd"/>
            <w:proofErr w:type="gram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слів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у першу з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прийменниками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 другу –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зі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сполучниками</w:t>
            </w:r>
            <w:proofErr w:type="spellEnd"/>
            <w:r w:rsidRPr="00CD1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D10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Біля стіни, берези й липи, через поле, на тарілку, від берега, спить і усміхається, з неба, читають та пишуть, через океан.</w:t>
            </w:r>
          </w:p>
          <w:p w:rsidR="006C4E80" w:rsidRPr="00CD10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E7B97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64" w:type="dxa"/>
          </w:tcPr>
          <w:p w:rsidR="006C4E80" w:rsidRPr="00CD10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Вербна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Хоросницька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Тоненьким прутиком.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Котики вербові.( 126-127)</w:t>
            </w:r>
          </w:p>
        </w:tc>
        <w:tc>
          <w:tcPr>
            <w:tcW w:w="2801" w:type="dxa"/>
          </w:tcPr>
          <w:p w:rsidR="006C4E80" w:rsidRPr="006E7B97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 після тексту.</w:t>
            </w:r>
          </w:p>
        </w:tc>
        <w:tc>
          <w:tcPr>
            <w:tcW w:w="1895" w:type="dxa"/>
          </w:tcPr>
          <w:p w:rsidR="006C4E80" w:rsidRPr="006E7B97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E80" w:rsidRPr="00697B14" w:rsidTr="006C4E80">
        <w:tc>
          <w:tcPr>
            <w:tcW w:w="910" w:type="dxa"/>
          </w:tcPr>
          <w:p w:rsidR="006C4E80" w:rsidRPr="006E7B97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64" w:type="dxa"/>
          </w:tcPr>
          <w:p w:rsidR="006C4E80" w:rsidRPr="00335CC1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мистецтві.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 86-87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підручника)</w:t>
            </w:r>
          </w:p>
        </w:tc>
        <w:tc>
          <w:tcPr>
            <w:tcW w:w="2801" w:type="dxa"/>
          </w:tcPr>
          <w:p w:rsidR="006C4E80" w:rsidRPr="00335CC1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с. 87 підручника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відскануй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E7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 і придумай танцювальні рухи</w:t>
            </w:r>
          </w:p>
        </w:tc>
        <w:tc>
          <w:tcPr>
            <w:tcW w:w="1895" w:type="dxa"/>
          </w:tcPr>
          <w:p w:rsidR="006C4E80" w:rsidRPr="003264C3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01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</w:t>
            </w:r>
          </w:p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 з граматичного матеріалу.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я маю чи я не маю)</w:t>
            </w:r>
          </w:p>
        </w:tc>
        <w:tc>
          <w:tcPr>
            <w:tcW w:w="1895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.65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.1,3 завдання 1прочитати і пронумерувати, завдання 3 записати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я маю чи я не маю)</w:t>
            </w:r>
          </w:p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сфотографувати та надіслати на пошту </w:t>
            </w:r>
            <w:hyperlink r:id="rId8" w:history="1"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krismushulova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4" w:type="dxa"/>
          </w:tcPr>
          <w:p w:rsidR="006C4E80" w:rsidRPr="006E7B97" w:rsidRDefault="006C4E80" w:rsidP="006C4E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порівняння.( С. 109)</w:t>
            </w:r>
            <w:r w:rsidRPr="006E7B9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Щоб дізнатися, у скільки разів одне число більше або менше від іншого, треба більше число поділити на менше. </w:t>
            </w:r>
          </w:p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C4E80" w:rsidRPr="004B2ED0" w:rsidRDefault="006C4E80" w:rsidP="006C4E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E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Розв’яжи задачу у робочому зошиті.</w:t>
            </w:r>
          </w:p>
          <w:p w:rsidR="006C4E80" w:rsidRPr="004B2ED0" w:rsidRDefault="006C4E80" w:rsidP="006C4E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2E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Пилипу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років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Мар’яні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12</w:t>
            </w:r>
            <w:r w:rsidRPr="004B2E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років</w:t>
            </w:r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скільки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разів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Пилип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молодший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Мар’яни</w:t>
            </w:r>
            <w:proofErr w:type="spellEnd"/>
            <w:r w:rsidRPr="004B2ED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4" w:type="dxa"/>
          </w:tcPr>
          <w:p w:rsidR="006C4E80" w:rsidRPr="004B2ED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Поняття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команди..Порівняння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команди і спонукального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речення..Команди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виконавці.</w:t>
            </w:r>
            <w:r w:rsidRPr="000E0611">
              <w:t xml:space="preserve"> </w:t>
            </w:r>
            <w:hyperlink r:id="rId9" w:history="1">
              <w:proofErr w:type="gramStart"/>
              <w:r w:rsidRPr="000E06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http://shkola.in.ua/19-skhodynky-do-informatyky-2-klas-korniienko.html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72-75 електронного підручника)</w:t>
            </w:r>
          </w:p>
        </w:tc>
        <w:tc>
          <w:tcPr>
            <w:tcW w:w="2801" w:type="dxa"/>
          </w:tcPr>
          <w:p w:rsidR="006C4E80" w:rsidRPr="004B2ED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 з даної теми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80" w:rsidRPr="00697B14" w:rsidTr="00686946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1.Значення ранкової гігієнічної гімнастики.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1.Стрибки з просуванням вперед і назад.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надicлати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64" w:type="dxa"/>
          </w:tcPr>
          <w:p w:rsidR="006C4E80" w:rsidRPr="00CD10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дитячою книгою. Творчість Лесі Українки.</w:t>
            </w:r>
          </w:p>
        </w:tc>
        <w:tc>
          <w:tcPr>
            <w:tcW w:w="2801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Ознайомся з творчістю Лесі Українки у  мережі Інтернет</w:t>
            </w:r>
          </w:p>
          <w:p w:rsidR="006C4E80" w:rsidRPr="006B39BD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назви творів, з якими ти ознайомився</w:t>
            </w:r>
          </w:p>
        </w:tc>
        <w:tc>
          <w:tcPr>
            <w:tcW w:w="1895" w:type="dxa"/>
          </w:tcPr>
          <w:p w:rsidR="006C4E80" w:rsidRPr="006B39BD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переслати в соціальну мережу </w:t>
            </w:r>
            <w:proofErr w:type="spellStart"/>
            <w:r w:rsidRPr="006B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3464" w:type="dxa"/>
          </w:tcPr>
          <w:p w:rsidR="006C4E80" w:rsidRPr="006B39BD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Чому птахи в</w:t>
            </w:r>
            <w:r w:rsidRPr="006B39B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6B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гнізда.( С 78-79)</w:t>
            </w:r>
          </w:p>
        </w:tc>
        <w:tc>
          <w:tcPr>
            <w:tcW w:w="2801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Прочитати текст. Дати відповіді на запитання.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41, </w:t>
            </w: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зошиті на друкованій основі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переслати в соціальну мережу </w:t>
            </w:r>
            <w:proofErr w:type="spellStart"/>
            <w:r w:rsidRPr="006B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01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1, перекласти нові слова, записати у словник, зробити детальний опис малюнків, завдання 2,3 прочитати пісню</w:t>
            </w:r>
          </w:p>
        </w:tc>
        <w:tc>
          <w:tcPr>
            <w:tcW w:w="1895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.1 -2  завдання 1 підписати малюнки та розмалювати, вправа 2 записати поданні слова у кросворд сфотографувати та надіслати на пошту </w:t>
            </w:r>
            <w:hyperlink r:id="rId10" w:history="1"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krismushulova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C4E80" w:rsidRPr="00697B14" w:rsidTr="00447129">
        <w:tc>
          <w:tcPr>
            <w:tcW w:w="910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1.Значення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хвилинки.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1.Перекладання та захоплення дрібних предметів пальцями ніг.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мережу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Правила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слубових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спів.</w:t>
            </w:r>
          </w:p>
          <w:p w:rsidR="006C4E80" w:rsidRPr="000E0611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с.78)</w:t>
            </w:r>
          </w:p>
        </w:tc>
        <w:tc>
          <w:tcPr>
            <w:tcW w:w="2801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Виконай вправу 202 у робочому зошиті.</w:t>
            </w:r>
          </w:p>
          <w:p w:rsidR="006C4E80" w:rsidRPr="006B39BD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Вивчити правило на с. 78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</w:t>
            </w:r>
          </w:p>
        </w:tc>
        <w:tc>
          <w:tcPr>
            <w:tcW w:w="3464" w:type="dxa"/>
          </w:tcPr>
          <w:p w:rsidR="006C4E80" w:rsidRPr="006B39BD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Виготовлення тваринок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1" w:type="dxa"/>
          </w:tcPr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Ознайомся з технікою </w:t>
            </w:r>
            <w:proofErr w:type="spellStart"/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</w:t>
            </w:r>
            <w:proofErr w:type="spellEnd"/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мережі Інтернет.</w:t>
            </w:r>
          </w:p>
          <w:p w:rsidR="006C4E80" w:rsidRPr="00040F22" w:rsidRDefault="006C4E80" w:rsidP="006C4E8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 Виготови поробку за власним задумом</w:t>
            </w:r>
          </w:p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</w:t>
            </w: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переслати в соціальну мережу </w:t>
            </w:r>
            <w:proofErr w:type="spellStart"/>
            <w:r w:rsidRPr="0004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20.03.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3464" w:type="dxa"/>
          </w:tcPr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Де птахи </w:t>
            </w: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в’ють </w:t>
            </w:r>
            <w:proofErr w:type="spellStart"/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птахи доглядають пташенят. (С 80-81)</w:t>
            </w:r>
          </w:p>
        </w:tc>
        <w:tc>
          <w:tcPr>
            <w:tcW w:w="2801" w:type="dxa"/>
          </w:tcPr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Прочитати текст. Дати відповіді на запитання.</w:t>
            </w:r>
          </w:p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4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та ділення на 8.</w:t>
            </w:r>
          </w:p>
          <w:p w:rsidR="006C4E80" w:rsidRPr="00040F22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 109)</w:t>
            </w:r>
          </w:p>
        </w:tc>
        <w:tc>
          <w:tcPr>
            <w:tcW w:w="2801" w:type="dxa"/>
          </w:tcPr>
          <w:p w:rsidR="006C4E80" w:rsidRPr="007B665A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</w:p>
          <w:p w:rsidR="006C4E80" w:rsidRPr="007B665A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2.Скласти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користуючись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таблицею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80" w:rsidRPr="007B665A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таблиці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С. 109 № 4</w:t>
            </w:r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Розв’язати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вирази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65A">
              <w:rPr>
                <w:rFonts w:ascii="Times New Roman" w:hAnsi="Times New Roman" w:cs="Times New Roman"/>
                <w:sz w:val="24"/>
                <w:szCs w:val="24"/>
              </w:rPr>
              <w:t>зошитах</w:t>
            </w:r>
            <w:proofErr w:type="spellEnd"/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69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7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3464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C4E80" w:rsidRPr="006C4E80" w:rsidRDefault="006C4E80" w:rsidP="006C4E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Продивитись відео урок  </w:t>
            </w:r>
            <w:hyperlink r:id="rId11" w:history="1"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https://www.youtube.com/watch?reload=9&amp;v=fL_xFAOFgvQ</w:t>
              </w:r>
            </w:hyperlink>
          </w:p>
          <w:p w:rsidR="006C4E80" w:rsidRPr="006C4E80" w:rsidRDefault="006C4E80" w:rsidP="006C4E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1-2 на буквосполучення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перекласти нові слова, записати у словник</w:t>
            </w:r>
          </w:p>
        </w:tc>
        <w:tc>
          <w:tcPr>
            <w:tcW w:w="1895" w:type="dxa"/>
          </w:tcPr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.1- 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у робочому зошиті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з’єднати буквосполучення</w:t>
            </w:r>
          </w:p>
          <w:p w:rsidR="006C4E80" w:rsidRP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на А4 «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6C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6C4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сфотографувати та надіслати на пошту </w:t>
            </w:r>
            <w:hyperlink r:id="rId12" w:history="1"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krismushulova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4E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bookmarkStart w:id="0" w:name="_GoBack"/>
        <w:bookmarkEnd w:id="0"/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464" w:type="dxa"/>
          </w:tcPr>
          <w:p w:rsidR="006C4E80" w:rsidRPr="009D45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мистецтві. Символіка квітів українського віночка (С.88-89)</w:t>
            </w:r>
          </w:p>
        </w:tc>
        <w:tc>
          <w:tcPr>
            <w:tcW w:w="2801" w:type="dxa"/>
          </w:tcPr>
          <w:p w:rsidR="006C4E80" w:rsidRPr="009D45AF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 Опрацювати текст. </w:t>
            </w:r>
          </w:p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вправу: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с. 89. Створи чарівну квітку ( гуаш, відбитки долоні)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зошиті переслати в соціальну мережу </w:t>
            </w:r>
            <w:proofErr w:type="spellStart"/>
            <w:r w:rsidRPr="009D4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2-Б класу</w:t>
            </w:r>
          </w:p>
        </w:tc>
      </w:tr>
      <w:tr w:rsidR="006C4E80" w:rsidRPr="00697B14" w:rsidTr="006C4E80">
        <w:tc>
          <w:tcPr>
            <w:tcW w:w="910" w:type="dxa"/>
          </w:tcPr>
          <w:p w:rsidR="006C4E80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464" w:type="dxa"/>
          </w:tcPr>
          <w:p w:rsidR="006C4E80" w:rsidRPr="007B665A" w:rsidRDefault="006C4E80" w:rsidP="006C4E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Великдень.( С.127-128)</w:t>
            </w:r>
          </w:p>
        </w:tc>
        <w:tc>
          <w:tcPr>
            <w:tcW w:w="2801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текст, дати відповіді на запитання після тексту.</w:t>
            </w:r>
          </w:p>
        </w:tc>
        <w:tc>
          <w:tcPr>
            <w:tcW w:w="1895" w:type="dxa"/>
          </w:tcPr>
          <w:p w:rsidR="006C4E80" w:rsidRPr="00697B14" w:rsidRDefault="006C4E80" w:rsidP="006C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F29" w:rsidRPr="006C4E80" w:rsidRDefault="00DA6F29" w:rsidP="00DA6F29">
      <w:pPr>
        <w:rPr>
          <w:rFonts w:ascii="Times New Roman" w:hAnsi="Times New Roman" w:cs="Times New Roman"/>
          <w:sz w:val="28"/>
          <w:szCs w:val="28"/>
        </w:rPr>
      </w:pPr>
    </w:p>
    <w:sectPr w:rsidR="00DA6F29" w:rsidRPr="006C4E80" w:rsidSect="00DA6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2D7"/>
    <w:multiLevelType w:val="hybridMultilevel"/>
    <w:tmpl w:val="788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836"/>
    <w:multiLevelType w:val="hybridMultilevel"/>
    <w:tmpl w:val="F18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963"/>
    <w:multiLevelType w:val="hybridMultilevel"/>
    <w:tmpl w:val="3AD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713"/>
    <w:multiLevelType w:val="hybridMultilevel"/>
    <w:tmpl w:val="68C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7C85"/>
    <w:multiLevelType w:val="hybridMultilevel"/>
    <w:tmpl w:val="A3C6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3FBD"/>
    <w:multiLevelType w:val="hybridMultilevel"/>
    <w:tmpl w:val="E7A0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21C3"/>
    <w:multiLevelType w:val="hybridMultilevel"/>
    <w:tmpl w:val="39B4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4EA9"/>
    <w:multiLevelType w:val="hybridMultilevel"/>
    <w:tmpl w:val="0324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74D6"/>
    <w:multiLevelType w:val="hybridMultilevel"/>
    <w:tmpl w:val="3B6E62EC"/>
    <w:lvl w:ilvl="0" w:tplc="119CCC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3FE259D"/>
    <w:multiLevelType w:val="hybridMultilevel"/>
    <w:tmpl w:val="F31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1A4"/>
    <w:multiLevelType w:val="hybridMultilevel"/>
    <w:tmpl w:val="B7F6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B3162"/>
    <w:multiLevelType w:val="hybridMultilevel"/>
    <w:tmpl w:val="77B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C59"/>
    <w:multiLevelType w:val="hybridMultilevel"/>
    <w:tmpl w:val="8D9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60EB"/>
    <w:multiLevelType w:val="hybridMultilevel"/>
    <w:tmpl w:val="48CC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2"/>
    <w:rsid w:val="00040F22"/>
    <w:rsid w:val="000E0611"/>
    <w:rsid w:val="001D4FAB"/>
    <w:rsid w:val="003264C3"/>
    <w:rsid w:val="00335CC1"/>
    <w:rsid w:val="004B2ED0"/>
    <w:rsid w:val="004E7F82"/>
    <w:rsid w:val="004F0137"/>
    <w:rsid w:val="005A4212"/>
    <w:rsid w:val="005D5CC8"/>
    <w:rsid w:val="005E70D3"/>
    <w:rsid w:val="00697B14"/>
    <w:rsid w:val="006B39BD"/>
    <w:rsid w:val="006C4E80"/>
    <w:rsid w:val="006E7B97"/>
    <w:rsid w:val="007B665A"/>
    <w:rsid w:val="00875B4E"/>
    <w:rsid w:val="009368D7"/>
    <w:rsid w:val="009D45AF"/>
    <w:rsid w:val="00A96338"/>
    <w:rsid w:val="00CD10AF"/>
    <w:rsid w:val="00D43907"/>
    <w:rsid w:val="00DA6F29"/>
    <w:rsid w:val="00E105F4"/>
    <w:rsid w:val="00E3625B"/>
    <w:rsid w:val="00E9369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66B2-0265-4BAC-B2F2-7319AC25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A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0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0137"/>
    <w:rPr>
      <w:color w:val="0000FF" w:themeColor="hyperlink"/>
      <w:u w:val="single"/>
    </w:rPr>
  </w:style>
  <w:style w:type="paragraph" w:styleId="a6">
    <w:name w:val="No Spacing"/>
    <w:uiPriority w:val="1"/>
    <w:qFormat/>
    <w:rsid w:val="00E1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mushulova201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06UifT1Bxg" TargetMode="External"/><Relationship Id="rId12" Type="http://schemas.openxmlformats.org/officeDocument/2006/relationships/hyperlink" Target="mailto:krismushulov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mushulova2017@gmail.com" TargetMode="External"/><Relationship Id="rId11" Type="http://schemas.openxmlformats.org/officeDocument/2006/relationships/hyperlink" Target="https://www.youtube.com/watch?reload=9&amp;v=fL_xFAOFgvQ" TargetMode="External"/><Relationship Id="rId5" Type="http://schemas.openxmlformats.org/officeDocument/2006/relationships/hyperlink" Target="https://www.youtube.com/watch?v=lPgCL2lC4dM" TargetMode="External"/><Relationship Id="rId10" Type="http://schemas.openxmlformats.org/officeDocument/2006/relationships/hyperlink" Target="mailto:krismushulova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.in.ua/19-skhodynky-do-informatyky-2-klas-korniienk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teacher</cp:lastModifiedBy>
  <cp:revision>4</cp:revision>
  <dcterms:created xsi:type="dcterms:W3CDTF">2020-03-17T13:15:00Z</dcterms:created>
  <dcterms:modified xsi:type="dcterms:W3CDTF">2020-03-18T10:12:00Z</dcterms:modified>
</cp:coreProperties>
</file>