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9" w:rsidRPr="00E361A8" w:rsidRDefault="00C04149">
      <w:pPr>
        <w:rPr>
          <w:rFonts w:ascii="Times New Roman" w:hAnsi="Times New Roman" w:cs="Times New Roman"/>
          <w:sz w:val="28"/>
          <w:lang w:val="uk-UA"/>
        </w:rPr>
      </w:pPr>
      <w:r w:rsidRPr="00E361A8">
        <w:rPr>
          <w:rFonts w:ascii="Times New Roman" w:hAnsi="Times New Roman" w:cs="Times New Roman"/>
          <w:sz w:val="28"/>
          <w:lang w:val="uk-UA"/>
        </w:rPr>
        <w:t>3 – Б клас</w:t>
      </w:r>
      <w:r w:rsidR="00D4215A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D4215A">
        <w:rPr>
          <w:rFonts w:ascii="Times New Roman" w:hAnsi="Times New Roman" w:cs="Times New Roman"/>
          <w:sz w:val="28"/>
          <w:lang w:val="uk-UA"/>
        </w:rPr>
        <w:t>Малоштанова</w:t>
      </w:r>
      <w:proofErr w:type="spellEnd"/>
      <w:r w:rsidR="00D4215A">
        <w:rPr>
          <w:rFonts w:ascii="Times New Roman" w:hAnsi="Times New Roman" w:cs="Times New Roman"/>
          <w:sz w:val="28"/>
          <w:lang w:val="uk-UA"/>
        </w:rPr>
        <w:t xml:space="preserve"> Олена Вікторівна</w:t>
      </w:r>
      <w:bookmarkStart w:id="0" w:name="_GoBack"/>
      <w:bookmarkEnd w:id="0"/>
    </w:p>
    <w:tbl>
      <w:tblPr>
        <w:tblStyle w:val="a3"/>
        <w:tblW w:w="108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6"/>
        <w:gridCol w:w="2841"/>
        <w:gridCol w:w="2551"/>
        <w:gridCol w:w="2894"/>
        <w:gridCol w:w="1696"/>
      </w:tblGrid>
      <w:tr w:rsidR="00DE7E64" w:rsidRPr="00E361A8" w:rsidTr="00DE7E64">
        <w:tc>
          <w:tcPr>
            <w:tcW w:w="846" w:type="dxa"/>
            <w:vAlign w:val="center"/>
          </w:tcPr>
          <w:p w:rsidR="00C04149" w:rsidRPr="00E361A8" w:rsidRDefault="00C04149" w:rsidP="00C04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41" w:type="dxa"/>
            <w:vAlign w:val="center"/>
          </w:tcPr>
          <w:p w:rsidR="00C04149" w:rsidRPr="00E361A8" w:rsidRDefault="00C04149" w:rsidP="00C04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C04149" w:rsidRPr="00E361A8" w:rsidRDefault="00C04149" w:rsidP="00C04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894" w:type="dxa"/>
            <w:vAlign w:val="center"/>
          </w:tcPr>
          <w:p w:rsidR="00C04149" w:rsidRPr="00E361A8" w:rsidRDefault="00C04149" w:rsidP="00C04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виконання</w:t>
            </w:r>
          </w:p>
        </w:tc>
        <w:tc>
          <w:tcPr>
            <w:tcW w:w="1696" w:type="dxa"/>
            <w:vAlign w:val="center"/>
          </w:tcPr>
          <w:p w:rsidR="00C04149" w:rsidRPr="00E361A8" w:rsidRDefault="00C04149" w:rsidP="00C04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Зворотній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841" w:type="dxa"/>
          </w:tcPr>
          <w:p w:rsidR="001700BB" w:rsidRPr="00E361A8" w:rsidRDefault="001700BB" w:rsidP="00C04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с.143, №</w:t>
            </w:r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E361A8">
              <w:rPr>
                <w:rFonts w:ascii="Times New Roman" w:hAnsi="Times New Roman" w:cs="Times New Roman"/>
                <w:szCs w:val="24"/>
              </w:rPr>
              <w:t>945, 946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усний рахунок</w:t>
            </w:r>
          </w:p>
          <w:p w:rsidR="00790616" w:rsidRPr="00E361A8" w:rsidRDefault="00D4215A" w:rsidP="00E361A8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tgtFrame="_blank" w:history="1"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https://www.youtube.com/watch?v=lwwYR81p8RI</w:t>
              </w:r>
            </w:hyperlink>
            <w:r w:rsidR="00790616" w:rsidRPr="00E361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maloshtanova.av@gmail.com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 xml:space="preserve">с.154,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вправа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377</w:t>
            </w:r>
          </w:p>
          <w:p w:rsidR="00E361A8" w:rsidRDefault="00E361A8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повторити правила</w:t>
            </w:r>
          </w:p>
          <w:p w:rsidR="00E361A8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F66985">
                <w:rPr>
                  <w:rStyle w:val="a4"/>
                </w:rPr>
                <w:t>https://www.youtube.com/watch?v=qP80izpL0Ds&amp;list=PLEl4R5pcLDQW2wYI0qDI9T9yGKiAFhkxO&amp;index=25</w:t>
              </w:r>
            </w:hyperlink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Записати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складене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міркування</w:t>
            </w:r>
            <w:proofErr w:type="spellEnd"/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Текст надіслати на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ЯДС (мов./літ.)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89-91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Читати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переказувати</w:t>
            </w:r>
            <w:proofErr w:type="spellEnd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, скласти свої два питання </w:t>
            </w:r>
            <w:proofErr w:type="gramStart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>до</w:t>
            </w:r>
            <w:proofErr w:type="gramEnd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 тексту.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Питання надіслати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286C2F" w:rsidRPr="00E361A8" w:rsidTr="00DE7E64">
        <w:tc>
          <w:tcPr>
            <w:tcW w:w="846" w:type="dxa"/>
          </w:tcPr>
          <w:p w:rsidR="00286C2F" w:rsidRPr="00E361A8" w:rsidRDefault="00286C2F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86C2F" w:rsidRPr="00E361A8" w:rsidRDefault="00286C2F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Іноз.мова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2551" w:type="dxa"/>
          </w:tcPr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л</w:t>
            </w:r>
            <w:proofErr w:type="gramEnd"/>
            <w:r w:rsidRPr="00E361A8">
              <w:rPr>
                <w:rFonts w:ascii="Times New Roman" w:hAnsi="Times New Roman" w:cs="Times New Roman"/>
              </w:rPr>
              <w:t>ікарні</w:t>
            </w:r>
            <w:proofErr w:type="spellEnd"/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Обговорення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хатніх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тварин</w:t>
            </w:r>
            <w:proofErr w:type="spellEnd"/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лексику за темою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сторінка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894" w:type="dxa"/>
          </w:tcPr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створити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діалог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дієслі</w:t>
            </w:r>
            <w:proofErr w:type="gramStart"/>
            <w:r w:rsidRPr="00E361A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361A8">
              <w:rPr>
                <w:rFonts w:ascii="Times New Roman" w:hAnsi="Times New Roman" w:cs="Times New Roman"/>
              </w:rPr>
              <w:t xml:space="preserve"> у </w:t>
            </w:r>
            <w:r w:rsidRPr="00E361A8">
              <w:rPr>
                <w:rFonts w:ascii="Times New Roman" w:hAnsi="Times New Roman" w:cs="Times New Roman"/>
                <w:lang w:val="en-US"/>
              </w:rPr>
              <w:t>Past</w:t>
            </w:r>
            <w:r w:rsidRPr="00E361A8">
              <w:rPr>
                <w:rFonts w:ascii="Times New Roman" w:hAnsi="Times New Roman" w:cs="Times New Roman"/>
              </w:rPr>
              <w:t xml:space="preserve"> </w:t>
            </w:r>
            <w:r w:rsidRPr="00E361A8">
              <w:rPr>
                <w:rFonts w:ascii="Times New Roman" w:hAnsi="Times New Roman" w:cs="Times New Roman"/>
                <w:lang w:val="en-US"/>
              </w:rPr>
              <w:t>Simple</w:t>
            </w:r>
            <w:r w:rsidRPr="00E361A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зразком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сторінці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63</w:t>
            </w:r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відпрацювання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лексики 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посиланням</w:t>
            </w:r>
            <w:proofErr w:type="spellEnd"/>
          </w:p>
          <w:p w:rsidR="00286C2F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http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://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activities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proofErr w:type="spellStart"/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quickmindsapps</w:t>
              </w:r>
              <w:proofErr w:type="spellEnd"/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proofErr w:type="spellStart"/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es</w:t>
              </w:r>
              <w:proofErr w:type="spellEnd"/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/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Games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%203/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index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html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?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SCB</w:t>
              </w:r>
              <w:r w:rsidR="00286C2F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/0/0</w:t>
              </w:r>
            </w:hyperlink>
          </w:p>
        </w:tc>
        <w:tc>
          <w:tcPr>
            <w:tcW w:w="1696" w:type="dxa"/>
          </w:tcPr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Надсилати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свої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361A8">
              <w:rPr>
                <w:rFonts w:ascii="Times New Roman" w:hAnsi="Times New Roman" w:cs="Times New Roman"/>
              </w:rPr>
              <w:t>:</w:t>
            </w:r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>Бондаренко С.А.:</w:t>
            </w:r>
          </w:p>
          <w:p w:rsidR="00286C2F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9" w:history="1">
              <w:r w:rsidR="00286C2F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setulichka</w:t>
              </w:r>
              <w:r w:rsidR="00286C2F" w:rsidRPr="00E361A8">
                <w:rPr>
                  <w:rStyle w:val="a4"/>
                  <w:rFonts w:ascii="Times New Roman" w:hAnsi="Times New Roman" w:cs="Times New Roman"/>
                </w:rPr>
                <w:t>@</w:t>
              </w:r>
              <w:r w:rsidR="00286C2F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286C2F" w:rsidRPr="00E361A8">
                <w:rPr>
                  <w:rStyle w:val="a4"/>
                  <w:rFonts w:ascii="Times New Roman" w:hAnsi="Times New Roman" w:cs="Times New Roman"/>
                </w:rPr>
                <w:t>.</w:t>
              </w:r>
              <w:r w:rsidR="00286C2F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0505056160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286C2F" w:rsidRPr="00E361A8" w:rsidRDefault="00286C2F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Т.Г.</w:t>
            </w:r>
          </w:p>
          <w:p w:rsidR="00286C2F" w:rsidRPr="00D4215A" w:rsidRDefault="00286C2F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0990692221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03109" w:rsidRPr="00003109" w:rsidRDefault="00003109" w:rsidP="00EE45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М.С.</w:t>
            </w:r>
          </w:p>
          <w:p w:rsidR="00003109" w:rsidRPr="00E361A8" w:rsidRDefault="00003109" w:rsidP="00EE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mariliz</w:t>
            </w:r>
            <w:proofErr w:type="spellEnd"/>
            <w:r w:rsidRPr="00D4215A">
              <w:rPr>
                <w:rFonts w:ascii="Times New Roman" w:hAnsi="Times New Roman" w:cs="Times New Roman"/>
              </w:rPr>
              <w:t>21051982@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Фізкультура</w:t>
            </w:r>
          </w:p>
        </w:tc>
        <w:tc>
          <w:tcPr>
            <w:tcW w:w="2551" w:type="dxa"/>
          </w:tcPr>
          <w:p w:rsidR="001700BB" w:rsidRPr="0061152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Кадання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у кошик після ведення і зупинка на відстані 0.5 м</w:t>
            </w:r>
          </w:p>
        </w:tc>
        <w:tc>
          <w:tcPr>
            <w:tcW w:w="2894" w:type="dxa"/>
          </w:tcPr>
          <w:p w:rsidR="0061152B" w:rsidRDefault="0061152B" w:rsidP="0061152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Повторювати вправи для розігріву, тренуватись влучати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у ціль.</w:t>
            </w:r>
          </w:p>
          <w:p w:rsidR="001700BB" w:rsidRPr="0061152B" w:rsidRDefault="0061152B" w:rsidP="0061152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Дібрати відомості про першу гру з використанням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696" w:type="dxa"/>
          </w:tcPr>
          <w:p w:rsidR="001700BB" w:rsidRPr="0061152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4215A">
              <w:rPr>
                <w:rFonts w:ascii="Times New Roman" w:hAnsi="Times New Roman" w:cs="Times New Roman"/>
                <w:szCs w:val="24"/>
                <w:lang w:val="uk-UA"/>
              </w:rPr>
              <w:t>с.131-134</w:t>
            </w:r>
          </w:p>
          <w:p w:rsidR="00790616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="00790616" w:rsidRPr="00E361A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v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=2</w:t>
              </w:r>
              <w:proofErr w:type="spellStart"/>
              <w:r w:rsidR="00790616" w:rsidRPr="00E361A8">
                <w:rPr>
                  <w:rStyle w:val="a4"/>
                  <w:rFonts w:ascii="Times New Roman" w:hAnsi="Times New Roman" w:cs="Times New Roman"/>
                </w:rPr>
                <w:t>uj</w:t>
              </w:r>
              <w:proofErr w:type="spellEnd"/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203</w:t>
              </w:r>
              <w:r w:rsidR="00790616" w:rsidRPr="00E361A8">
                <w:rPr>
                  <w:rStyle w:val="a4"/>
                  <w:rFonts w:ascii="Times New Roman" w:hAnsi="Times New Roman" w:cs="Times New Roman"/>
                </w:rPr>
                <w:t>h</w:t>
              </w:r>
              <w:r w:rsidR="00790616" w:rsidRPr="00E361A8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proofErr w:type="spellStart"/>
              <w:r w:rsidR="00790616" w:rsidRPr="00E361A8">
                <w:rPr>
                  <w:rStyle w:val="a4"/>
                  <w:rFonts w:ascii="Times New Roman" w:hAnsi="Times New Roman" w:cs="Times New Roman"/>
                </w:rPr>
                <w:t>gYM</w:t>
              </w:r>
              <w:proofErr w:type="spellEnd"/>
            </w:hyperlink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Про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кт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 «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Рослини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Червоної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книги України»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проєкту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154,вправа 378</w:t>
            </w:r>
          </w:p>
          <w:p w:rsidR="00E361A8" w:rsidRDefault="00E361A8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повторити правила</w:t>
            </w:r>
          </w:p>
          <w:p w:rsidR="00E361A8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1" w:history="1">
              <w:r w:rsidR="00E361A8">
                <w:rPr>
                  <w:rStyle w:val="a4"/>
                </w:rPr>
                <w:t>https://www.youtube.com/watch?v=7lDS0NLz6Sc&amp;list=PLEl4R5pcLDQW2wYI0qDI9T9yGKiAFhkxO&amp;in</w:t>
              </w:r>
              <w:r w:rsidR="00E361A8">
                <w:rPr>
                  <w:rStyle w:val="a4"/>
                </w:rPr>
                <w:lastRenderedPageBreak/>
                <w:t>dex=26</w:t>
              </w:r>
            </w:hyperlink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lastRenderedPageBreak/>
              <w:t>Скласти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казку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про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двох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хвальків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Текст казки надіслати </w:t>
            </w:r>
          </w:p>
          <w:p w:rsidR="00DE7E64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D4215A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D4215A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61717E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Фізкультура</w:t>
            </w:r>
          </w:p>
        </w:tc>
        <w:tc>
          <w:tcPr>
            <w:tcW w:w="2551" w:type="dxa"/>
          </w:tcPr>
          <w:p w:rsidR="001700BB" w:rsidRPr="0061152B" w:rsidRDefault="0061152B" w:rsidP="0061152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Кидок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в стіну від грудей, ловлення двома руками</w:t>
            </w:r>
          </w:p>
        </w:tc>
        <w:tc>
          <w:tcPr>
            <w:tcW w:w="2894" w:type="dxa"/>
          </w:tcPr>
          <w:p w:rsidR="001700B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Виконувати комплекс ЗРВ</w:t>
            </w:r>
          </w:p>
          <w:p w:rsidR="0061717E" w:rsidRPr="0061152B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2" w:history="1">
              <w:r w:rsidR="0061717E">
                <w:rPr>
                  <w:rStyle w:val="a4"/>
                </w:rPr>
                <w:t>https</w:t>
              </w:r>
              <w:r w:rsidR="0061717E" w:rsidRPr="0061717E">
                <w:rPr>
                  <w:rStyle w:val="a4"/>
                  <w:lang w:val="uk-UA"/>
                </w:rPr>
                <w:t>://</w:t>
              </w:r>
              <w:r w:rsidR="0061717E">
                <w:rPr>
                  <w:rStyle w:val="a4"/>
                </w:rPr>
                <w:t>www</w:t>
              </w:r>
              <w:r w:rsidR="0061717E" w:rsidRPr="0061717E">
                <w:rPr>
                  <w:rStyle w:val="a4"/>
                  <w:lang w:val="uk-UA"/>
                </w:rPr>
                <w:t>.</w:t>
              </w:r>
              <w:r w:rsidR="0061717E">
                <w:rPr>
                  <w:rStyle w:val="a4"/>
                </w:rPr>
                <w:t>youtube</w:t>
              </w:r>
              <w:r w:rsidR="0061717E" w:rsidRPr="0061717E">
                <w:rPr>
                  <w:rStyle w:val="a4"/>
                  <w:lang w:val="uk-UA"/>
                </w:rPr>
                <w:t>.</w:t>
              </w:r>
              <w:r w:rsidR="0061717E">
                <w:rPr>
                  <w:rStyle w:val="a4"/>
                </w:rPr>
                <w:t>com</w:t>
              </w:r>
              <w:r w:rsidR="0061717E" w:rsidRPr="0061717E">
                <w:rPr>
                  <w:rStyle w:val="a4"/>
                  <w:lang w:val="uk-UA"/>
                </w:rPr>
                <w:t>/</w:t>
              </w:r>
              <w:r w:rsidR="0061717E">
                <w:rPr>
                  <w:rStyle w:val="a4"/>
                </w:rPr>
                <w:t>watch</w:t>
              </w:r>
              <w:r w:rsidR="0061717E" w:rsidRPr="0061717E">
                <w:rPr>
                  <w:rStyle w:val="a4"/>
                  <w:lang w:val="uk-UA"/>
                </w:rPr>
                <w:t>?</w:t>
              </w:r>
              <w:r w:rsidR="0061717E">
                <w:rPr>
                  <w:rStyle w:val="a4"/>
                </w:rPr>
                <w:t>v</w:t>
              </w:r>
              <w:r w:rsidR="0061717E" w:rsidRPr="0061717E">
                <w:rPr>
                  <w:rStyle w:val="a4"/>
                  <w:lang w:val="uk-UA"/>
                </w:rPr>
                <w:t>=0</w:t>
              </w:r>
              <w:r w:rsidR="0061717E">
                <w:rPr>
                  <w:rStyle w:val="a4"/>
                </w:rPr>
                <w:t>a</w:t>
              </w:r>
              <w:r w:rsidR="0061717E" w:rsidRPr="0061717E">
                <w:rPr>
                  <w:rStyle w:val="a4"/>
                  <w:lang w:val="uk-UA"/>
                </w:rPr>
                <w:t>7</w:t>
              </w:r>
              <w:r w:rsidR="0061717E">
                <w:rPr>
                  <w:rStyle w:val="a4"/>
                </w:rPr>
                <w:t>dfpihN</w:t>
              </w:r>
              <w:r w:rsidR="0061717E" w:rsidRPr="0061717E">
                <w:rPr>
                  <w:rStyle w:val="a4"/>
                  <w:lang w:val="uk-UA"/>
                </w:rPr>
                <w:t>6</w:t>
              </w:r>
              <w:r w:rsidR="0061717E">
                <w:rPr>
                  <w:rStyle w:val="a4"/>
                </w:rPr>
                <w:t>s</w:t>
              </w:r>
            </w:hyperlink>
          </w:p>
        </w:tc>
        <w:tc>
          <w:tcPr>
            <w:tcW w:w="1696" w:type="dxa"/>
          </w:tcPr>
          <w:p w:rsidR="001700BB" w:rsidRPr="0061717E" w:rsidRDefault="0061717E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61717E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Математика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с.144,№950,951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усний рахунок</w:t>
            </w:r>
          </w:p>
          <w:p w:rsidR="00790616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3" w:tgtFrame="_blank" w:history="1"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https://www.youtube.com/watch?v=JmWpXoC3Eng</w:t>
              </w:r>
            </w:hyperlink>
            <w:r w:rsidR="00790616" w:rsidRPr="00E361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ЯДС (с/г)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Скласти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  <w:szCs w:val="24"/>
              </w:rPr>
              <w:t>св</w:t>
            </w:r>
            <w:proofErr w:type="gramEnd"/>
            <w:r w:rsidRPr="00E361A8">
              <w:rPr>
                <w:rFonts w:ascii="Times New Roman" w:hAnsi="Times New Roman" w:cs="Times New Roman"/>
                <w:szCs w:val="24"/>
              </w:rPr>
              <w:t>ій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розпорядок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дня</w:t>
            </w:r>
          </w:p>
        </w:tc>
        <w:tc>
          <w:tcPr>
            <w:tcW w:w="2894" w:type="dxa"/>
          </w:tcPr>
          <w:p w:rsidR="001700BB" w:rsidRPr="00E361A8" w:rsidRDefault="0020722A" w:rsidP="002072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CA5E963" wp14:editId="73F74178">
                  <wp:extent cx="944218" cy="1144673"/>
                  <wp:effectExtent l="0" t="0" r="8890" b="0"/>
                  <wp:docPr id="4" name="Рисунок 4" descr="C:\Users\Светлана\Desktop\РОЗПОРЯДОК Д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ветлана\Desktop\РОЗПОРЯДОК Д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7" cy="114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розпорядку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(технології)</w:t>
            </w:r>
          </w:p>
        </w:tc>
        <w:tc>
          <w:tcPr>
            <w:tcW w:w="2551" w:type="dxa"/>
          </w:tcPr>
          <w:p w:rsidR="001700BB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. Робота у техніці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D4215A" w:rsidRPr="00D4215A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Поробка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«Кіт»</w:t>
            </w:r>
          </w:p>
        </w:tc>
        <w:tc>
          <w:tcPr>
            <w:tcW w:w="2894" w:type="dxa"/>
          </w:tcPr>
          <w:p w:rsidR="001700BB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5" w:history="1">
              <w:r>
                <w:rPr>
                  <w:rStyle w:val="a4"/>
                </w:rPr>
                <w:t>http</w:t>
              </w:r>
              <w:r w:rsidRPr="00D4215A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print</w:t>
              </w:r>
              <w:r w:rsidRPr="00D4215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krokotak</w:t>
              </w:r>
              <w:r w:rsidRPr="00D4215A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D4215A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</w:t>
              </w:r>
              <w:r w:rsidRPr="00D4215A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x</w:t>
              </w:r>
              <w:r w:rsidRPr="00D4215A">
                <w:rPr>
                  <w:rStyle w:val="a4"/>
                  <w:lang w:val="uk-UA"/>
                </w:rPr>
                <w:t>=85</w:t>
              </w:r>
              <w:r>
                <w:rPr>
                  <w:rStyle w:val="a4"/>
                </w:rPr>
                <w:t>eaaf</w:t>
              </w:r>
              <w:r w:rsidRPr="00D4215A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e</w:t>
              </w:r>
              <w:r w:rsidRPr="00D4215A">
                <w:rPr>
                  <w:rStyle w:val="a4"/>
                  <w:lang w:val="uk-UA"/>
                </w:rPr>
                <w:t>087</w:t>
              </w:r>
              <w:r>
                <w:rPr>
                  <w:rStyle w:val="a4"/>
                </w:rPr>
                <w:t>c</w:t>
              </w:r>
              <w:r w:rsidRPr="00D4215A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afc</w:t>
              </w:r>
              <w:r w:rsidRPr="00D4215A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f</w:t>
              </w:r>
              <w:r w:rsidRPr="00D4215A">
                <w:rPr>
                  <w:rStyle w:val="a4"/>
                  <w:lang w:val="uk-UA"/>
                </w:rPr>
                <w:t>5924</w:t>
              </w:r>
              <w:r>
                <w:rPr>
                  <w:rStyle w:val="a4"/>
                </w:rPr>
                <w:t>b</w:t>
              </w:r>
              <w:r w:rsidRPr="00D4215A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d</w:t>
              </w:r>
              <w:r w:rsidRPr="00D4215A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d</w:t>
              </w:r>
              <w:r w:rsidRPr="00D4215A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b</w:t>
              </w:r>
              <w:r w:rsidRPr="00D4215A">
                <w:rPr>
                  <w:rStyle w:val="a4"/>
                  <w:lang w:val="uk-UA"/>
                </w:rPr>
                <w:t>626</w:t>
              </w:r>
            </w:hyperlink>
          </w:p>
          <w:p w:rsidR="00D4215A" w:rsidRPr="00D4215A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495F4" wp14:editId="2319A076">
                  <wp:extent cx="1095416" cy="1550504"/>
                  <wp:effectExtent l="0" t="0" r="0" b="0"/>
                  <wp:docPr id="1" name="Рисунок 1" descr="http://print.krokotak.com/d/85eaaf7e087c4afc9f5924b5d3d1b626/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int.krokotak.com/d/85eaaf7e087c4afc9f5924b5d3d1b626/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05" cy="155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:rsidR="001700BB" w:rsidRPr="00E361A8" w:rsidRDefault="00D4215A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с.91-95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словниковий диктант</w:t>
            </w:r>
          </w:p>
          <w:p w:rsidR="00790616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7" w:history="1">
              <w:r w:rsidR="00790616" w:rsidRPr="00E361A8">
                <w:rPr>
                  <w:rStyle w:val="a4"/>
                  <w:rFonts w:ascii="Times New Roman" w:hAnsi="Times New Roman" w:cs="Times New Roman"/>
                </w:rPr>
                <w:t>https://www.youtube.com/watch?v=-HmEQRCNxWY</w:t>
              </w:r>
            </w:hyperlink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Читати</w:t>
            </w:r>
            <w:proofErr w:type="spellEnd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, дібрати два </w:t>
            </w:r>
            <w:proofErr w:type="spellStart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>прислі</w:t>
            </w:r>
            <w:proofErr w:type="gramStart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>в</w:t>
            </w:r>
            <w:proofErr w:type="spellEnd"/>
            <w:proofErr w:type="gramEnd"/>
            <w:r w:rsidR="00DE7E64" w:rsidRPr="00E361A8">
              <w:rPr>
                <w:rFonts w:ascii="Times New Roman" w:hAnsi="Times New Roman" w:cs="Times New Roman"/>
                <w:szCs w:val="24"/>
              </w:rPr>
              <w:t>’я до з</w:t>
            </w:r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>місту тексту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Математика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145, №954,956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усний рахунок </w:t>
            </w:r>
            <w:hyperlink r:id="rId18" w:history="1">
              <w:r w:rsidRPr="00E361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br/>
                <w:t>https://www.youtube.com/watch?v=RJwuJxWbL_Q</w:t>
              </w:r>
            </w:hyperlink>
            <w:r w:rsidRPr="00E361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Фізкультура</w:t>
            </w:r>
          </w:p>
        </w:tc>
        <w:tc>
          <w:tcPr>
            <w:tcW w:w="2551" w:type="dxa"/>
          </w:tcPr>
          <w:p w:rsidR="001700BB" w:rsidRPr="0061152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Передача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від плеча з-за голови. Гра «Передавай – сідай»</w:t>
            </w:r>
          </w:p>
        </w:tc>
        <w:tc>
          <w:tcPr>
            <w:tcW w:w="2894" w:type="dxa"/>
          </w:tcPr>
          <w:p w:rsidR="001700B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Виконувати комплекс ЗРВ. </w:t>
            </w:r>
          </w:p>
          <w:p w:rsidR="0061717E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9" w:history="1">
              <w:r w:rsidR="0061717E">
                <w:rPr>
                  <w:rStyle w:val="a4"/>
                </w:rPr>
                <w:t>https</w:t>
              </w:r>
              <w:r w:rsidR="0061717E" w:rsidRPr="0061717E">
                <w:rPr>
                  <w:rStyle w:val="a4"/>
                  <w:lang w:val="uk-UA"/>
                </w:rPr>
                <w:t>://</w:t>
              </w:r>
              <w:r w:rsidR="0061717E">
                <w:rPr>
                  <w:rStyle w:val="a4"/>
                </w:rPr>
                <w:t>www</w:t>
              </w:r>
              <w:r w:rsidR="0061717E" w:rsidRPr="0061717E">
                <w:rPr>
                  <w:rStyle w:val="a4"/>
                  <w:lang w:val="uk-UA"/>
                </w:rPr>
                <w:t>.</w:t>
              </w:r>
              <w:r w:rsidR="0061717E">
                <w:rPr>
                  <w:rStyle w:val="a4"/>
                </w:rPr>
                <w:t>youtube</w:t>
              </w:r>
              <w:r w:rsidR="0061717E" w:rsidRPr="0061717E">
                <w:rPr>
                  <w:rStyle w:val="a4"/>
                  <w:lang w:val="uk-UA"/>
                </w:rPr>
                <w:t>.</w:t>
              </w:r>
              <w:r w:rsidR="0061717E">
                <w:rPr>
                  <w:rStyle w:val="a4"/>
                </w:rPr>
                <w:t>com</w:t>
              </w:r>
              <w:r w:rsidR="0061717E" w:rsidRPr="0061717E">
                <w:rPr>
                  <w:rStyle w:val="a4"/>
                  <w:lang w:val="uk-UA"/>
                </w:rPr>
                <w:t>/</w:t>
              </w:r>
              <w:r w:rsidR="0061717E">
                <w:rPr>
                  <w:rStyle w:val="a4"/>
                </w:rPr>
                <w:t>watch</w:t>
              </w:r>
              <w:r w:rsidR="0061717E" w:rsidRPr="0061717E">
                <w:rPr>
                  <w:rStyle w:val="a4"/>
                  <w:lang w:val="uk-UA"/>
                </w:rPr>
                <w:t>?</w:t>
              </w:r>
              <w:r w:rsidR="0061717E">
                <w:rPr>
                  <w:rStyle w:val="a4"/>
                </w:rPr>
                <w:t>v</w:t>
              </w:r>
              <w:r w:rsidR="0061717E" w:rsidRPr="0061717E">
                <w:rPr>
                  <w:rStyle w:val="a4"/>
                  <w:lang w:val="uk-UA"/>
                </w:rPr>
                <w:t>=</w:t>
              </w:r>
              <w:r w:rsidR="0061717E">
                <w:rPr>
                  <w:rStyle w:val="a4"/>
                </w:rPr>
                <w:t>dOnDFDJA</w:t>
              </w:r>
              <w:r w:rsidR="0061717E" w:rsidRPr="0061717E">
                <w:rPr>
                  <w:rStyle w:val="a4"/>
                  <w:lang w:val="uk-UA"/>
                </w:rPr>
                <w:t>9</w:t>
              </w:r>
              <w:r w:rsidR="0061717E">
                <w:rPr>
                  <w:rStyle w:val="a4"/>
                </w:rPr>
                <w:t>D</w:t>
              </w:r>
              <w:r w:rsidR="0061717E" w:rsidRPr="0061717E">
                <w:rPr>
                  <w:rStyle w:val="a4"/>
                  <w:lang w:val="uk-UA"/>
                </w:rPr>
                <w:t>4</w:t>
              </w:r>
            </w:hyperlink>
          </w:p>
          <w:p w:rsidR="0061152B" w:rsidRPr="0061152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Розучувати правила гри «Передавай – сідай»</w:t>
            </w:r>
          </w:p>
        </w:tc>
        <w:tc>
          <w:tcPr>
            <w:tcW w:w="1696" w:type="dxa"/>
          </w:tcPr>
          <w:p w:rsidR="001700BB" w:rsidRPr="00E361A8" w:rsidRDefault="0061717E" w:rsidP="00DE7E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E361A8" w:rsidRPr="00E361A8" w:rsidTr="00DE7E64">
        <w:tc>
          <w:tcPr>
            <w:tcW w:w="846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Іноз.мова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2551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л</w:t>
            </w:r>
            <w:proofErr w:type="gramEnd"/>
            <w:r w:rsidRPr="00E361A8">
              <w:rPr>
                <w:rFonts w:ascii="Times New Roman" w:hAnsi="Times New Roman" w:cs="Times New Roman"/>
              </w:rPr>
              <w:t>ікарні</w:t>
            </w:r>
            <w:proofErr w:type="spellEnd"/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Похід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л</w:t>
            </w:r>
            <w:proofErr w:type="gramEnd"/>
            <w:r w:rsidRPr="00E361A8">
              <w:rPr>
                <w:rFonts w:ascii="Times New Roman" w:hAnsi="Times New Roman" w:cs="Times New Roman"/>
              </w:rPr>
              <w:t>ікаря</w:t>
            </w:r>
            <w:proofErr w:type="spellEnd"/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Прослухати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п</w:t>
            </w:r>
            <w:proofErr w:type="gramEnd"/>
            <w:r w:rsidRPr="00E361A8">
              <w:rPr>
                <w:rFonts w:ascii="Times New Roman" w:hAnsi="Times New Roman" w:cs="Times New Roman"/>
              </w:rPr>
              <w:t>існю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64 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діалог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65 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посиланням</w:t>
            </w:r>
            <w:proofErr w:type="spellEnd"/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http://www.publishing.linguist.ua/publishing_book/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lastRenderedPageBreak/>
                <w:t>quick-minds/?utm_campaign=NUSH_08-10-2019&amp;utm_source=sendpulse&amp;utm_medium=email</w:t>
              </w:r>
            </w:hyperlink>
          </w:p>
        </w:tc>
        <w:tc>
          <w:tcPr>
            <w:tcW w:w="2894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lastRenderedPageBreak/>
              <w:t xml:space="preserve">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зразком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сторінці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65 у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п</w:t>
            </w:r>
            <w:proofErr w:type="gramEnd"/>
            <w:r w:rsidRPr="00E361A8">
              <w:rPr>
                <w:rFonts w:ascii="Times New Roman" w:hAnsi="Times New Roman" w:cs="Times New Roman"/>
              </w:rPr>
              <w:t>ідручнику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скласти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власну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історію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використанням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минулого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часу 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надіслати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зручним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для вас способом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завданння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61A8">
              <w:rPr>
                <w:rFonts w:ascii="Times New Roman" w:hAnsi="Times New Roman" w:cs="Times New Roman"/>
              </w:rPr>
              <w:lastRenderedPageBreak/>
              <w:t>актівіті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буці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64-65</w:t>
            </w:r>
          </w:p>
        </w:tc>
        <w:tc>
          <w:tcPr>
            <w:tcW w:w="1696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lastRenderedPageBreak/>
              <w:t>Надсилати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свої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361A8">
              <w:rPr>
                <w:rFonts w:ascii="Times New Roman" w:hAnsi="Times New Roman" w:cs="Times New Roman"/>
              </w:rPr>
              <w:t>: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>Бондаренко С.А.:</w:t>
            </w:r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21" w:history="1"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setulichka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lastRenderedPageBreak/>
              <w:t xml:space="preserve">0505056160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Т.Г.</w:t>
            </w:r>
          </w:p>
          <w:p w:rsidR="00E361A8" w:rsidRDefault="00E361A8" w:rsidP="00EE456B">
            <w:pPr>
              <w:rPr>
                <w:rFonts w:ascii="Times New Roman" w:hAnsi="Times New Roman" w:cs="Times New Roman"/>
                <w:lang w:val="uk-UA"/>
              </w:rPr>
            </w:pPr>
            <w:r w:rsidRPr="00E361A8">
              <w:rPr>
                <w:rFonts w:ascii="Times New Roman" w:hAnsi="Times New Roman" w:cs="Times New Roman"/>
              </w:rPr>
              <w:t xml:space="preserve">0990692221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03109" w:rsidRPr="00003109" w:rsidRDefault="00003109" w:rsidP="000031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М.С.</w:t>
            </w:r>
          </w:p>
          <w:p w:rsidR="00003109" w:rsidRPr="00D4215A" w:rsidRDefault="00003109" w:rsidP="000031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mariliz</w:t>
            </w:r>
            <w:proofErr w:type="spellEnd"/>
            <w:r w:rsidRPr="00D4215A">
              <w:rPr>
                <w:rFonts w:ascii="Times New Roman" w:hAnsi="Times New Roman" w:cs="Times New Roman"/>
              </w:rPr>
              <w:t>21051982@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4215A" w:rsidRPr="00E361A8" w:rsidTr="00DE7E64">
        <w:tc>
          <w:tcPr>
            <w:tcW w:w="846" w:type="dxa"/>
          </w:tcPr>
          <w:p w:rsidR="00D4215A" w:rsidRPr="00E361A8" w:rsidRDefault="00D4215A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4215A" w:rsidRPr="00E361A8" w:rsidRDefault="00D4215A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Мистецтво</w:t>
            </w:r>
          </w:p>
        </w:tc>
        <w:tc>
          <w:tcPr>
            <w:tcW w:w="2551" w:type="dxa"/>
          </w:tcPr>
          <w:p w:rsidR="00D4215A" w:rsidRPr="00D4215A" w:rsidRDefault="00D4215A" w:rsidP="00EE1C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98-99</w:t>
            </w:r>
            <w:r w:rsidRPr="00D4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2" w:history="1"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jMtevtgAJ</w:t>
              </w:r>
              <w:r w:rsidRPr="00D421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</w:p>
        </w:tc>
        <w:tc>
          <w:tcPr>
            <w:tcW w:w="2894" w:type="dxa"/>
          </w:tcPr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Слухання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Глінка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«Марш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Чорномора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ідповіді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215A" w:rsidRPr="00E35FDF" w:rsidRDefault="00D4215A" w:rsidP="00D4215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Який характер твору?</w:t>
            </w:r>
          </w:p>
          <w:p w:rsidR="00D4215A" w:rsidRPr="00E35FDF" w:rsidRDefault="00D4215A" w:rsidP="00D4215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Яке значення має вигадка у твоєму житті?</w:t>
            </w:r>
          </w:p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Створи </w:t>
            </w:r>
            <w:proofErr w:type="spellStart"/>
            <w:proofErr w:type="gram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неповторний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чарівний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Текст надіслати на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(мов./літ.)</w:t>
            </w:r>
          </w:p>
        </w:tc>
        <w:tc>
          <w:tcPr>
            <w:tcW w:w="2551" w:type="dxa"/>
          </w:tcPr>
          <w:p w:rsidR="001700BB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101-105</w:t>
            </w:r>
          </w:p>
          <w:p w:rsidR="00003109" w:rsidRPr="00003109" w:rsidRDefault="00003109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740B0A" wp14:editId="1ED84DE9">
                  <wp:extent cx="1444486" cy="1083365"/>
                  <wp:effectExtent l="0" t="0" r="3810" b="2540"/>
                  <wp:docPr id="3" name="Рисунок 3" descr="Картинки по запросу &quot;чистомов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&quot;чистомов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86" cy="10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Читати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скласти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план</w:t>
            </w:r>
          </w:p>
        </w:tc>
        <w:tc>
          <w:tcPr>
            <w:tcW w:w="1696" w:type="dxa"/>
          </w:tcPr>
          <w:p w:rsidR="00DE7E64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Текст плану надіслати </w:t>
            </w:r>
          </w:p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Інформатика</w:t>
            </w:r>
          </w:p>
        </w:tc>
        <w:tc>
          <w:tcPr>
            <w:tcW w:w="2551" w:type="dxa"/>
          </w:tcPr>
          <w:p w:rsidR="001700BB" w:rsidRPr="00003109" w:rsidRDefault="00003109" w:rsidP="0020722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С.</w:t>
            </w:r>
            <w:r w:rsidR="0020722A">
              <w:rPr>
                <w:rFonts w:ascii="Times New Roman" w:hAnsi="Times New Roman" w:cs="Times New Roman"/>
                <w:szCs w:val="24"/>
                <w:lang w:val="uk-UA"/>
              </w:rPr>
              <w:t>93-95</w:t>
            </w:r>
          </w:p>
        </w:tc>
        <w:tc>
          <w:tcPr>
            <w:tcW w:w="2894" w:type="dxa"/>
          </w:tcPr>
          <w:p w:rsidR="001700BB" w:rsidRPr="0020722A" w:rsidRDefault="0020722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Викотати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практичне завдання на с.95-96</w:t>
            </w:r>
          </w:p>
        </w:tc>
        <w:tc>
          <w:tcPr>
            <w:tcW w:w="1696" w:type="dxa"/>
          </w:tcPr>
          <w:p w:rsidR="00824DFB" w:rsidRPr="00E361A8" w:rsidRDefault="00824DFB" w:rsidP="00824DFB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Виконану презентацію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 надіслати </w:t>
            </w:r>
          </w:p>
          <w:p w:rsidR="001700BB" w:rsidRPr="00E361A8" w:rsidRDefault="00824DFB" w:rsidP="00824D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zubahinasveta</w:t>
            </w:r>
            <w:proofErr w:type="spellEnd"/>
            <w:r w:rsidRPr="00D4215A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Математика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145, №958,959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усний рахунок</w:t>
            </w:r>
          </w:p>
          <w:p w:rsidR="00790616" w:rsidRPr="00E361A8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24" w:tgtFrame="_blank" w:history="1"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https://www.youtube.com/watch?v=rQ8GGtxZuxc</w:t>
              </w:r>
            </w:hyperlink>
            <w:r w:rsidR="00790616" w:rsidRPr="00E361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C041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156,вправа 385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Виписати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прикметники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розібрати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їх</w:t>
            </w:r>
            <w:proofErr w:type="spellEnd"/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Рос.мова</w:t>
            </w:r>
            <w:proofErr w:type="spellEnd"/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с.99,правило</w:t>
            </w:r>
            <w:proofErr w:type="gramStart"/>
            <w:r w:rsidRPr="00E361A8">
              <w:rPr>
                <w:rFonts w:ascii="Times New Roman" w:hAnsi="Times New Roman" w:cs="Times New Roman"/>
                <w:szCs w:val="24"/>
              </w:rPr>
              <w:t>,с</w:t>
            </w:r>
            <w:proofErr w:type="gramEnd"/>
            <w:r w:rsidRPr="00E361A8">
              <w:rPr>
                <w:rFonts w:ascii="Times New Roman" w:hAnsi="Times New Roman" w:cs="Times New Roman"/>
                <w:szCs w:val="24"/>
              </w:rPr>
              <w:t>.100,упр.199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Выписать глаголы, определить их число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с.134-137</w:t>
            </w:r>
          </w:p>
        </w:tc>
        <w:tc>
          <w:tcPr>
            <w:tcW w:w="2894" w:type="dxa"/>
          </w:tcPr>
          <w:p w:rsidR="001700BB" w:rsidRPr="00E361A8" w:rsidRDefault="00DE7E64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Про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="001700BB" w:rsidRPr="00E361A8">
              <w:rPr>
                <w:rFonts w:ascii="Times New Roman" w:hAnsi="Times New Roman" w:cs="Times New Roman"/>
                <w:szCs w:val="24"/>
              </w:rPr>
              <w:t>кт</w:t>
            </w:r>
            <w:proofErr w:type="spellEnd"/>
            <w:r w:rsidR="001700BB" w:rsidRPr="00E361A8">
              <w:rPr>
                <w:rFonts w:ascii="Times New Roman" w:hAnsi="Times New Roman" w:cs="Times New Roman"/>
                <w:szCs w:val="24"/>
              </w:rPr>
              <w:t xml:space="preserve"> « </w:t>
            </w:r>
            <w:proofErr w:type="spellStart"/>
            <w:r w:rsidR="001700BB" w:rsidRPr="00E361A8">
              <w:rPr>
                <w:rFonts w:ascii="Times New Roman" w:hAnsi="Times New Roman" w:cs="Times New Roman"/>
                <w:szCs w:val="24"/>
              </w:rPr>
              <w:t>Заповідники</w:t>
            </w:r>
            <w:proofErr w:type="spellEnd"/>
            <w:r w:rsidR="001700BB"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700BB" w:rsidRPr="00E361A8">
              <w:rPr>
                <w:rFonts w:ascii="Times New Roman" w:hAnsi="Times New Roman" w:cs="Times New Roman"/>
                <w:szCs w:val="24"/>
              </w:rPr>
              <w:t>України</w:t>
            </w:r>
            <w:proofErr w:type="spellEnd"/>
            <w:r w:rsidR="001700BB" w:rsidRPr="00E361A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проєкту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156,вправа 387</w:t>
            </w:r>
          </w:p>
          <w:p w:rsidR="00F66985" w:rsidRDefault="00F66985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повторити правила</w:t>
            </w:r>
          </w:p>
          <w:p w:rsidR="00F66985" w:rsidRPr="00F66985" w:rsidRDefault="00D4215A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25" w:history="1">
              <w:r w:rsidR="00F66985">
                <w:rPr>
                  <w:rStyle w:val="a4"/>
                </w:rPr>
                <w:t>https://www.youtube.co</w:t>
              </w:r>
              <w:r w:rsidR="00F66985">
                <w:rPr>
                  <w:rStyle w:val="a4"/>
                </w:rPr>
                <w:lastRenderedPageBreak/>
                <w:t>m/watch?v=-wGYpUqP8eQ&amp;list=PLEl4R5pcLDQW2wYI0qDI9T9yGKiAFhkxO&amp;index=27</w:t>
              </w:r>
            </w:hyperlink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lastRenderedPageBreak/>
              <w:t>Списати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уривок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 тексту, в якому багато прикметників, </w:t>
            </w:r>
            <w:proofErr w:type="gramStart"/>
            <w:r w:rsidRPr="00E361A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361A8">
              <w:rPr>
                <w:rFonts w:ascii="Times New Roman" w:hAnsi="Times New Roman" w:cs="Times New Roman"/>
                <w:szCs w:val="24"/>
              </w:rPr>
              <w:t>ідкреслити їх.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Viber</w:t>
            </w:r>
            <w:proofErr w:type="spellEnd"/>
          </w:p>
        </w:tc>
      </w:tr>
      <w:tr w:rsidR="00E361A8" w:rsidRPr="00E361A8" w:rsidTr="00DE7E64">
        <w:tc>
          <w:tcPr>
            <w:tcW w:w="846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Іноз.мова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2551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Похід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л</w:t>
            </w:r>
            <w:proofErr w:type="gramEnd"/>
            <w:r w:rsidRPr="00E361A8">
              <w:rPr>
                <w:rFonts w:ascii="Times New Roman" w:hAnsi="Times New Roman" w:cs="Times New Roman"/>
              </w:rPr>
              <w:t>ікаря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66-67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Прослухати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текст 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п</w:t>
            </w:r>
            <w:proofErr w:type="gramEnd"/>
            <w:r w:rsidRPr="00E361A8">
              <w:rPr>
                <w:rFonts w:ascii="Times New Roman" w:hAnsi="Times New Roman" w:cs="Times New Roman"/>
              </w:rPr>
              <w:t>ісля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E361A8">
              <w:rPr>
                <w:rFonts w:ascii="Times New Roman" w:hAnsi="Times New Roman" w:cs="Times New Roman"/>
              </w:rPr>
              <w:t>.</w:t>
            </w:r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http://www.publishing.linguist.ua/publishing_book/quick-minds/?utm_campaign=NUSH_08-10-2019&amp;utm_source=sendpulse&amp;utm_medium=email</w:t>
              </w:r>
            </w:hyperlink>
          </w:p>
        </w:tc>
        <w:tc>
          <w:tcPr>
            <w:tcW w:w="2894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актівіті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буці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66-67 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творчу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гру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перейшовши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посиланням</w:t>
            </w:r>
            <w:proofErr w:type="spellEnd"/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http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://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activities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proofErr w:type="spellStart"/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quickmindsapps</w:t>
              </w:r>
              <w:proofErr w:type="spellEnd"/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proofErr w:type="spellStart"/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es</w:t>
              </w:r>
              <w:proofErr w:type="spellEnd"/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/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Games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%203/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index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.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html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?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en-US"/>
                </w:rPr>
                <w:t>SCB</w:t>
              </w:r>
              <w:r w:rsidR="00E361A8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/0/0</w:t>
              </w:r>
            </w:hyperlink>
          </w:p>
        </w:tc>
        <w:tc>
          <w:tcPr>
            <w:tcW w:w="1696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Надсилати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свої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361A8">
              <w:rPr>
                <w:rFonts w:ascii="Times New Roman" w:hAnsi="Times New Roman" w:cs="Times New Roman"/>
              </w:rPr>
              <w:t>: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>Бондаренко С.А.:</w:t>
            </w:r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28" w:history="1"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setulichka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0505056160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Т.Г.</w:t>
            </w:r>
          </w:p>
          <w:p w:rsidR="00E361A8" w:rsidRDefault="00E361A8" w:rsidP="00EE456B">
            <w:pPr>
              <w:rPr>
                <w:rFonts w:ascii="Times New Roman" w:hAnsi="Times New Roman" w:cs="Times New Roman"/>
                <w:lang w:val="uk-UA"/>
              </w:rPr>
            </w:pPr>
            <w:r w:rsidRPr="00E361A8">
              <w:rPr>
                <w:rFonts w:ascii="Times New Roman" w:hAnsi="Times New Roman" w:cs="Times New Roman"/>
              </w:rPr>
              <w:t xml:space="preserve">0990692221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03109" w:rsidRPr="00003109" w:rsidRDefault="00003109" w:rsidP="000031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М.С.</w:t>
            </w:r>
          </w:p>
          <w:p w:rsidR="00003109" w:rsidRPr="00003109" w:rsidRDefault="00003109" w:rsidP="000031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mariliz</w:t>
            </w:r>
            <w:proofErr w:type="spellEnd"/>
            <w:r w:rsidRPr="00D4215A">
              <w:rPr>
                <w:rFonts w:ascii="Times New Roman" w:hAnsi="Times New Roman" w:cs="Times New Roman"/>
              </w:rPr>
              <w:t>21051982@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Математика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146, №962,964, правило</w:t>
            </w:r>
          </w:p>
          <w:p w:rsidR="00790616" w:rsidRPr="00E361A8" w:rsidRDefault="00790616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>усний рахунок</w:t>
            </w:r>
          </w:p>
          <w:p w:rsidR="00790616" w:rsidRPr="00E361A8" w:rsidRDefault="00D4215A" w:rsidP="00E361A8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29" w:tgtFrame="_blank" w:history="1"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www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youtube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com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watch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?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v</w:t>
              </w:r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=4</w:t>
              </w:r>
              <w:proofErr w:type="spellStart"/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nFXSY</w:t>
              </w:r>
              <w:proofErr w:type="spellEnd"/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  <w:lang w:val="uk-UA"/>
                </w:rPr>
                <w:t>6</w:t>
              </w:r>
              <w:proofErr w:type="spellStart"/>
              <w:r w:rsidR="00790616" w:rsidRPr="00E361A8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IfGU</w:t>
              </w:r>
              <w:proofErr w:type="spellEnd"/>
            </w:hyperlink>
            <w:r w:rsidR="00790616" w:rsidRPr="00E361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4215A" w:rsidRPr="00E361A8" w:rsidTr="00DE7E64">
        <w:tc>
          <w:tcPr>
            <w:tcW w:w="846" w:type="dxa"/>
          </w:tcPr>
          <w:p w:rsidR="00D4215A" w:rsidRPr="00E361A8" w:rsidRDefault="00D4215A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4215A" w:rsidRPr="00E361A8" w:rsidRDefault="00D4215A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Мистецтво</w:t>
            </w:r>
          </w:p>
        </w:tc>
        <w:tc>
          <w:tcPr>
            <w:tcW w:w="2551" w:type="dxa"/>
          </w:tcPr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 100-101</w:t>
            </w:r>
          </w:p>
          <w:p w:rsidR="00D4215A" w:rsidRPr="00E35FDF" w:rsidRDefault="00D4215A" w:rsidP="00E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E35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https://www.youtube.com/watch?v=hrByb6Iv-9g</w:t>
              </w:r>
            </w:hyperlink>
          </w:p>
        </w:tc>
        <w:tc>
          <w:tcPr>
            <w:tcW w:w="2894" w:type="dxa"/>
          </w:tcPr>
          <w:p w:rsidR="00D4215A" w:rsidRDefault="00D4215A" w:rsidP="00D4215A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Слухання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E35FDF">
              <w:rPr>
                <w:rFonts w:ascii="Times New Roman" w:hAnsi="Times New Roman" w:cs="Times New Roman"/>
                <w:sz w:val="24"/>
                <w:szCs w:val="24"/>
              </w:rPr>
              <w:t xml:space="preserve"> Вальс-жарт. </w:t>
            </w:r>
          </w:p>
          <w:p w:rsidR="00D4215A" w:rsidRPr="00D4215A" w:rsidRDefault="00D4215A" w:rsidP="00D4215A">
            <w:p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FDF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зобразивши те, що уявили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прослуховування</w:t>
            </w:r>
          </w:p>
        </w:tc>
        <w:tc>
          <w:tcPr>
            <w:tcW w:w="1696" w:type="dxa"/>
          </w:tcPr>
          <w:p w:rsidR="00D4215A" w:rsidRPr="00E361A8" w:rsidRDefault="00D4215A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Текст надіслати на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ЯДС (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146, №965,966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Розвʼязати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задачу,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вирази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551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 156, Запитання для повторення</w:t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Відповісти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запитання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письмово </w:t>
            </w:r>
            <w:proofErr w:type="gramStart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( </w:t>
            </w:r>
            <w:proofErr w:type="gramEnd"/>
            <w:r w:rsidR="00DE7E64" w:rsidRPr="00E361A8">
              <w:rPr>
                <w:rFonts w:ascii="Times New Roman" w:hAnsi="Times New Roman" w:cs="Times New Roman"/>
                <w:szCs w:val="24"/>
                <w:lang w:val="uk-UA"/>
              </w:rPr>
              <w:t>2 на вибір)</w:t>
            </w:r>
          </w:p>
        </w:tc>
        <w:tc>
          <w:tcPr>
            <w:tcW w:w="1696" w:type="dxa"/>
          </w:tcPr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Фото виконаної роботи надіслати у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ЯДС (мов./літ.)</w:t>
            </w:r>
          </w:p>
        </w:tc>
        <w:tc>
          <w:tcPr>
            <w:tcW w:w="2551" w:type="dxa"/>
          </w:tcPr>
          <w:p w:rsidR="001700BB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</w:rPr>
              <w:t>С.101-105</w:t>
            </w:r>
          </w:p>
          <w:p w:rsidR="00003109" w:rsidRPr="00003109" w:rsidRDefault="00003109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A080A" wp14:editId="7773588C">
                  <wp:extent cx="1411356" cy="1055381"/>
                  <wp:effectExtent l="0" t="0" r="0" b="0"/>
                  <wp:docPr id="2" name="Рисунок 2" descr="Картинки по запросу &quot;чистомов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чистомов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33" cy="105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:rsidR="001700BB" w:rsidRPr="00E361A8" w:rsidRDefault="001700BB" w:rsidP="00DE7E64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Скласти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</w:rPr>
              <w:t>запитання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361A8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E361A8">
              <w:rPr>
                <w:rFonts w:ascii="Times New Roman" w:hAnsi="Times New Roman" w:cs="Times New Roman"/>
                <w:szCs w:val="24"/>
              </w:rPr>
              <w:t xml:space="preserve"> тексту</w:t>
            </w:r>
          </w:p>
        </w:tc>
        <w:tc>
          <w:tcPr>
            <w:tcW w:w="1696" w:type="dxa"/>
          </w:tcPr>
          <w:p w:rsidR="00DE7E64" w:rsidRPr="00E361A8" w:rsidRDefault="00DE7E64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Запитання надіслати </w:t>
            </w:r>
          </w:p>
          <w:p w:rsidR="001700BB" w:rsidRPr="00E361A8" w:rsidRDefault="00DE7E64" w:rsidP="00DE7E6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maloshtanova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av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@</w:t>
            </w:r>
            <w:proofErr w:type="spellStart"/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gmail</w:t>
            </w:r>
            <w:proofErr w:type="spellEnd"/>
            <w:r w:rsidRPr="00E361A8">
              <w:rPr>
                <w:rFonts w:ascii="Times New Roman" w:hAnsi="Times New Roman" w:cs="Times New Roman"/>
                <w:szCs w:val="24"/>
              </w:rPr>
              <w:t>.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com</w:t>
            </w:r>
          </w:p>
        </w:tc>
      </w:tr>
      <w:tr w:rsidR="00E361A8" w:rsidRPr="00E361A8" w:rsidTr="00DE7E64">
        <w:tc>
          <w:tcPr>
            <w:tcW w:w="846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E361A8" w:rsidRPr="00E361A8" w:rsidRDefault="00E361A8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Іноз.мова</w:t>
            </w:r>
            <w:proofErr w:type="spellEnd"/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2551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proofErr w:type="gramStart"/>
            <w:r w:rsidRPr="00E361A8">
              <w:rPr>
                <w:rFonts w:ascii="Times New Roman" w:hAnsi="Times New Roman" w:cs="Times New Roman"/>
              </w:rPr>
              <w:t>л</w:t>
            </w:r>
            <w:proofErr w:type="gramEnd"/>
            <w:r w:rsidRPr="00E361A8">
              <w:rPr>
                <w:rFonts w:ascii="Times New Roman" w:hAnsi="Times New Roman" w:cs="Times New Roman"/>
              </w:rPr>
              <w:t>ікарні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66-67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Читати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перекладати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текст на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стор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66-67</w:t>
            </w:r>
          </w:p>
        </w:tc>
        <w:tc>
          <w:tcPr>
            <w:tcW w:w="2894" w:type="dxa"/>
          </w:tcPr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BA3D9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5pt;height:189.4pt">
                  <v:imagedata r:id="rId32" o:title="past"/>
                </v:shape>
              </w:pict>
            </w:r>
          </w:p>
        </w:tc>
        <w:tc>
          <w:tcPr>
            <w:tcW w:w="1696" w:type="dxa"/>
          </w:tcPr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Надсилати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свої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1A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361A8">
              <w:rPr>
                <w:rFonts w:ascii="Times New Roman" w:hAnsi="Times New Roman" w:cs="Times New Roman"/>
              </w:rPr>
              <w:t>:</w:t>
            </w:r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>Бондаренко С.А.:</w:t>
            </w:r>
          </w:p>
          <w:p w:rsidR="00E361A8" w:rsidRPr="00E361A8" w:rsidRDefault="00D4215A" w:rsidP="00EE456B">
            <w:pPr>
              <w:rPr>
                <w:rFonts w:ascii="Times New Roman" w:hAnsi="Times New Roman" w:cs="Times New Roman"/>
              </w:rPr>
            </w:pPr>
            <w:hyperlink r:id="rId33" w:history="1"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setulichka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361A8" w:rsidRPr="00E361A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361A8" w:rsidRPr="00E361A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r w:rsidRPr="00E361A8">
              <w:rPr>
                <w:rFonts w:ascii="Times New Roman" w:hAnsi="Times New Roman" w:cs="Times New Roman"/>
              </w:rPr>
              <w:t xml:space="preserve">0505056160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E361A8" w:rsidRPr="00E361A8" w:rsidRDefault="00E361A8" w:rsidP="00EE456B">
            <w:pPr>
              <w:rPr>
                <w:rFonts w:ascii="Times New Roman" w:hAnsi="Times New Roman" w:cs="Times New Roman"/>
              </w:rPr>
            </w:pPr>
            <w:proofErr w:type="spellStart"/>
            <w:r w:rsidRPr="00E361A8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E361A8">
              <w:rPr>
                <w:rFonts w:ascii="Times New Roman" w:hAnsi="Times New Roman" w:cs="Times New Roman"/>
              </w:rPr>
              <w:t xml:space="preserve"> Т.Г.</w:t>
            </w:r>
          </w:p>
          <w:p w:rsidR="00E361A8" w:rsidRDefault="00E361A8" w:rsidP="00EE456B">
            <w:pPr>
              <w:rPr>
                <w:rFonts w:ascii="Times New Roman" w:hAnsi="Times New Roman" w:cs="Times New Roman"/>
                <w:lang w:val="uk-UA"/>
              </w:rPr>
            </w:pPr>
            <w:r w:rsidRPr="00E361A8">
              <w:rPr>
                <w:rFonts w:ascii="Times New Roman" w:hAnsi="Times New Roman" w:cs="Times New Roman"/>
              </w:rPr>
              <w:t xml:space="preserve">0990692221 – </w:t>
            </w:r>
            <w:proofErr w:type="spellStart"/>
            <w:r w:rsidRPr="00E361A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003109" w:rsidRPr="00003109" w:rsidRDefault="00003109" w:rsidP="0000310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М.С.</w:t>
            </w:r>
          </w:p>
          <w:p w:rsidR="00003109" w:rsidRPr="00003109" w:rsidRDefault="00003109" w:rsidP="000031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mariliz</w:t>
            </w:r>
            <w:proofErr w:type="spellEnd"/>
            <w:r w:rsidRPr="00D4215A">
              <w:rPr>
                <w:rFonts w:ascii="Times New Roman" w:hAnsi="Times New Roman" w:cs="Times New Roman"/>
              </w:rPr>
              <w:t>21051982@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421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E7E64" w:rsidRPr="00E361A8" w:rsidTr="00DE7E64">
        <w:tc>
          <w:tcPr>
            <w:tcW w:w="846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00BB" w:rsidRPr="00E361A8" w:rsidRDefault="001700BB" w:rsidP="00390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Фізкультура</w:t>
            </w:r>
          </w:p>
        </w:tc>
        <w:tc>
          <w:tcPr>
            <w:tcW w:w="2551" w:type="dxa"/>
          </w:tcPr>
          <w:p w:rsidR="001700BB" w:rsidRPr="0061152B" w:rsidRDefault="0061152B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Зупинка стрибком. Ведення м</w:t>
            </w:r>
            <w:r w:rsidRPr="0061152B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з прискоренням ї зупинками. </w:t>
            </w:r>
          </w:p>
        </w:tc>
        <w:tc>
          <w:tcPr>
            <w:tcW w:w="2894" w:type="dxa"/>
          </w:tcPr>
          <w:p w:rsidR="001700BB" w:rsidRDefault="0061717E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Виконання вправ ЗРВ</w:t>
            </w:r>
          </w:p>
          <w:p w:rsidR="0061717E" w:rsidRPr="0061717E" w:rsidRDefault="00D4215A" w:rsidP="00DE7E6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34" w:history="1">
              <w:r w:rsidR="0061717E">
                <w:rPr>
                  <w:rStyle w:val="a4"/>
                </w:rPr>
                <w:t>https://www.youtube.com/watch?v=3sg5oJQmlBY</w:t>
              </w:r>
            </w:hyperlink>
          </w:p>
        </w:tc>
        <w:tc>
          <w:tcPr>
            <w:tcW w:w="1696" w:type="dxa"/>
          </w:tcPr>
          <w:p w:rsidR="001700BB" w:rsidRPr="00E361A8" w:rsidRDefault="0061717E" w:rsidP="00DE7E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Виконане завдання </w:t>
            </w:r>
            <w:r w:rsidRPr="00E361A8">
              <w:rPr>
                <w:rFonts w:ascii="Times New Roman" w:hAnsi="Times New Roman" w:cs="Times New Roman"/>
                <w:szCs w:val="24"/>
                <w:lang w:val="uk-UA"/>
              </w:rPr>
              <w:t xml:space="preserve">надіслати у </w:t>
            </w:r>
            <w:r w:rsidRPr="00E361A8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</w:p>
        </w:tc>
      </w:tr>
    </w:tbl>
    <w:p w:rsidR="00C04149" w:rsidRPr="00E361A8" w:rsidRDefault="00C04149">
      <w:pPr>
        <w:rPr>
          <w:rFonts w:ascii="Times New Roman" w:hAnsi="Times New Roman" w:cs="Times New Roman"/>
          <w:lang w:val="uk-UA"/>
        </w:rPr>
      </w:pPr>
    </w:p>
    <w:sectPr w:rsidR="00C04149" w:rsidRPr="00E361A8" w:rsidSect="00C041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56C"/>
    <w:multiLevelType w:val="hybridMultilevel"/>
    <w:tmpl w:val="98E2C6AA"/>
    <w:lvl w:ilvl="0" w:tplc="4964DC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0"/>
    <w:rsid w:val="00003109"/>
    <w:rsid w:val="000352DD"/>
    <w:rsid w:val="001700BB"/>
    <w:rsid w:val="0020722A"/>
    <w:rsid w:val="00286C2F"/>
    <w:rsid w:val="0061152B"/>
    <w:rsid w:val="0061717E"/>
    <w:rsid w:val="00790616"/>
    <w:rsid w:val="00824DFB"/>
    <w:rsid w:val="009B5A3E"/>
    <w:rsid w:val="00C04149"/>
    <w:rsid w:val="00CF7A10"/>
    <w:rsid w:val="00D4215A"/>
    <w:rsid w:val="00DE7E64"/>
    <w:rsid w:val="00E361A8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6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215A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6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1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215A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Games%203/index.html?SCB/0/0" TargetMode="External"/><Relationship Id="rId13" Type="http://schemas.openxmlformats.org/officeDocument/2006/relationships/hyperlink" Target="https://www.youtube.com/watch?v=JmWpXoC3Eng" TargetMode="External"/><Relationship Id="rId18" Type="http://schemas.openxmlformats.org/officeDocument/2006/relationships/hyperlink" Target="https://www.youtube.com/watch?v=RJwuJxWbL_Q" TargetMode="External"/><Relationship Id="rId26" Type="http://schemas.openxmlformats.org/officeDocument/2006/relationships/hyperlink" Target="http://www.publishing.linguist.ua/publishing_book/quick-minds/?utm_campaign=NUSH_08-10-2019&amp;utm_source=sendpulse&amp;utm_medium=ema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tulichka@gmail.com" TargetMode="External"/><Relationship Id="rId34" Type="http://schemas.openxmlformats.org/officeDocument/2006/relationships/hyperlink" Target="https://www.youtube.com/watch?v=3sg5oJQmlBY" TargetMode="External"/><Relationship Id="rId7" Type="http://schemas.openxmlformats.org/officeDocument/2006/relationships/hyperlink" Target="https://www.youtube.com/watch?v=qP80izpL0Ds&amp;list=PLEl4R5pcLDQW2wYI0qDI9T9yGKiAFhkxO&amp;index=25" TargetMode="External"/><Relationship Id="rId12" Type="http://schemas.openxmlformats.org/officeDocument/2006/relationships/hyperlink" Target="https://www.youtube.com/watch?v=0a7dfpihN6s" TargetMode="External"/><Relationship Id="rId17" Type="http://schemas.openxmlformats.org/officeDocument/2006/relationships/hyperlink" Target="https://www.youtube.com/watch?v=-HmEQRCNxWY" TargetMode="External"/><Relationship Id="rId25" Type="http://schemas.openxmlformats.org/officeDocument/2006/relationships/hyperlink" Target="https://www.youtube.com/watch?v=-wGYpUqP8eQ&amp;list=PLEl4R5pcLDQW2wYI0qDI9T9yGKiAFhkxO&amp;index=27" TargetMode="External"/><Relationship Id="rId33" Type="http://schemas.openxmlformats.org/officeDocument/2006/relationships/hyperlink" Target="mailto:setulichk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www.publishing.linguist.ua/publishing_book/quick-minds/?utm_campaign=NUSH_08-10-2019&amp;utm_source=sendpulse&amp;utm_medium=email" TargetMode="External"/><Relationship Id="rId29" Type="http://schemas.openxmlformats.org/officeDocument/2006/relationships/hyperlink" Target="https://www.youtube.com/watch?v=4nFXSY6If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wYR81p8RI" TargetMode="External"/><Relationship Id="rId11" Type="http://schemas.openxmlformats.org/officeDocument/2006/relationships/hyperlink" Target="https://www.youtube.com/watch?v=7lDS0NLz6Sc&amp;list=PLEl4R5pcLDQW2wYI0qDI9T9yGKiAFhkxO&amp;index=26" TargetMode="External"/><Relationship Id="rId24" Type="http://schemas.openxmlformats.org/officeDocument/2006/relationships/hyperlink" Target="https://www.youtube.com/watch?v=rQ8GGtxZuxc" TargetMode="External"/><Relationship Id="rId32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print.krokotak.com/p?x=85eaaf7e087c4afc9f5924b5d3d1b626" TargetMode="External"/><Relationship Id="rId23" Type="http://schemas.openxmlformats.org/officeDocument/2006/relationships/image" Target="media/image3.jpeg"/><Relationship Id="rId28" Type="http://schemas.openxmlformats.org/officeDocument/2006/relationships/hyperlink" Target="mailto:setulichka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2uj203h1gYM" TargetMode="External"/><Relationship Id="rId19" Type="http://schemas.openxmlformats.org/officeDocument/2006/relationships/hyperlink" Target="https://www.youtube.com/watch?v=dOnDFDJA9D4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etulichka@gmail.com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jMtevtgAJ6U" TargetMode="External"/><Relationship Id="rId27" Type="http://schemas.openxmlformats.org/officeDocument/2006/relationships/hyperlink" Target="http://activities.quickmindsapps.es/Games%203/index.html?SCB/0/0" TargetMode="External"/><Relationship Id="rId30" Type="http://schemas.openxmlformats.org/officeDocument/2006/relationships/hyperlink" Target="https://www.youtube.com/watch?v=hrByb6Iv-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930</Words>
  <Characters>7383</Characters>
  <Application>Microsoft Office Word</Application>
  <DocSecurity>0</DocSecurity>
  <Lines>671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2020-03-17T10:18:00Z</dcterms:created>
  <dcterms:modified xsi:type="dcterms:W3CDTF">2020-03-17T12:45:00Z</dcterms:modified>
</cp:coreProperties>
</file>