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B2" w:rsidRDefault="004A17B2" w:rsidP="004A17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ХАРКІВСЬКА ГІМНАЗІЯ №12 ХАРКІВСЬКОЇ МІСЬКОЇ РАДИ ХАРКІВСЬКОЇ ОБЛАСТІ</w:t>
      </w:r>
    </w:p>
    <w:p w:rsidR="004A17B2" w:rsidRDefault="004A17B2" w:rsidP="004A17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4A17B2" w:rsidRDefault="004A17B2" w:rsidP="004A17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педагогічної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4A17B2" w:rsidRDefault="004A17B2" w:rsidP="004A17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  <w:lang w:val="uk-UA"/>
        </w:rPr>
        <w:t>№14</w:t>
      </w:r>
    </w:p>
    <w:p w:rsidR="004A17B2" w:rsidRPr="00B223CB" w:rsidRDefault="004A17B2" w:rsidP="004A17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23CB">
        <w:rPr>
          <w:rFonts w:ascii="Times New Roman" w:hAnsi="Times New Roman" w:cs="Times New Roman"/>
          <w:sz w:val="28"/>
          <w:szCs w:val="28"/>
          <w:lang w:val="uk-UA"/>
        </w:rPr>
        <w:t>Голова:         Л.А.Калмичкова</w:t>
      </w:r>
    </w:p>
    <w:p w:rsidR="004A17B2" w:rsidRPr="00B223CB" w:rsidRDefault="004A17B2" w:rsidP="004A17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23CB">
        <w:rPr>
          <w:rFonts w:ascii="Times New Roman" w:hAnsi="Times New Roman" w:cs="Times New Roman"/>
          <w:sz w:val="28"/>
          <w:szCs w:val="28"/>
          <w:lang w:val="uk-UA"/>
        </w:rPr>
        <w:t>Секретар:     Н.В.Борисенко</w:t>
      </w:r>
    </w:p>
    <w:p w:rsidR="004A17B2" w:rsidRPr="007D4A00" w:rsidRDefault="004A17B2" w:rsidP="004A17B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4A00">
        <w:rPr>
          <w:rFonts w:ascii="Times New Roman" w:hAnsi="Times New Roman" w:cs="Times New Roman"/>
          <w:sz w:val="28"/>
          <w:szCs w:val="28"/>
          <w:lang w:val="uk-UA"/>
        </w:rPr>
        <w:t>Присутні  67 осіб (список додається)</w:t>
      </w:r>
    </w:p>
    <w:p w:rsidR="004A17B2" w:rsidRPr="007D4A00" w:rsidRDefault="004A17B2" w:rsidP="004A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A00">
        <w:rPr>
          <w:rFonts w:ascii="Times New Roman" w:hAnsi="Times New Roman" w:cs="Times New Roman"/>
          <w:sz w:val="28"/>
          <w:szCs w:val="28"/>
          <w:lang w:val="uk-UA"/>
        </w:rPr>
        <w:t xml:space="preserve">Відсутні </w:t>
      </w:r>
      <w:r w:rsidR="007D4A00" w:rsidRPr="007D4A00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4A17B2" w:rsidRDefault="004A17B2" w:rsidP="004A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AE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4A17B2" w:rsidRPr="00CC1E9F" w:rsidRDefault="004A17B2" w:rsidP="004A17B2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переведення учнів 1-8, 10 класів до наступного класу (Доповідач </w:t>
      </w:r>
      <w:r>
        <w:rPr>
          <w:rFonts w:ascii="Times New Roman" w:hAnsi="Times New Roman"/>
          <w:sz w:val="28"/>
          <w:szCs w:val="28"/>
          <w:lang w:val="uk-UA"/>
        </w:rPr>
        <w:t>Березіна І.В.)</w:t>
      </w:r>
    </w:p>
    <w:p w:rsidR="004A17B2" w:rsidRPr="00A257D6" w:rsidRDefault="004A17B2" w:rsidP="004A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7B2" w:rsidRDefault="004A17B2" w:rsidP="004A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</w:t>
      </w:r>
    </w:p>
    <w:p w:rsidR="004A17B2" w:rsidRDefault="004A17B2" w:rsidP="004A17B2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Березіна Ірина Володимирівна, заступника директора з навчально-виховної роботи, яка повідомила, що к</w:t>
      </w:r>
      <w:r w:rsidRPr="00C25A56">
        <w:rPr>
          <w:sz w:val="28"/>
          <w:szCs w:val="28"/>
        </w:rPr>
        <w:t>еруючись</w:t>
      </w:r>
      <w:r>
        <w:rPr>
          <w:sz w:val="28"/>
          <w:szCs w:val="28"/>
        </w:rPr>
        <w:t xml:space="preserve"> ст. 53 Конституції України, Законами України «Про освіту», «Про загальну середню освіту», відповідно до постанови Кабінету Міністрів України від 27.08.2010 № 778 «Про затвердження Положення про загальноосвітній навчальний заклад»,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 762, зареєстрованим у Міністерстві юстиції України 30.07.2015 за № 924/27369, Положення про державну підсумкову атестацію учнів (вихованців) у системі загальної середньої освіти, затвердженого наказом Міністерства освіти і науки України від </w:t>
      </w:r>
      <w:r>
        <w:rPr>
          <w:bCs/>
          <w:sz w:val="28"/>
          <w:szCs w:val="28"/>
        </w:rPr>
        <w:t>30.12.2014</w:t>
      </w:r>
      <w:r>
        <w:rPr>
          <w:sz w:val="28"/>
          <w:szCs w:val="28"/>
        </w:rPr>
        <w:t xml:space="preserve"> № 1547, зареєстрованим у Міністерстві юстиції України 14.02.2015 за № 157/26602, п. </w:t>
      </w:r>
      <w:r w:rsidR="0071429C">
        <w:rPr>
          <w:sz w:val="28"/>
          <w:szCs w:val="28"/>
        </w:rPr>
        <w:t>2.9</w:t>
      </w:r>
      <w:r>
        <w:rPr>
          <w:sz w:val="28"/>
          <w:szCs w:val="28"/>
        </w:rPr>
        <w:t xml:space="preserve"> Статуту Харківської гімназії № 12 Харківської міської ради Харківської області, на підставі результатів підсумкового (семестрового та річного) оцінювання знань </w:t>
      </w:r>
      <w:r>
        <w:rPr>
          <w:sz w:val="28"/>
          <w:szCs w:val="28"/>
        </w:rPr>
        <w:lastRenderedPageBreak/>
        <w:t>учнів та державної підсумкової атестації (для випускників початкової та основної шкіл) перевести до наступних класів учнів 1-8-х, 10-х класів.</w:t>
      </w:r>
    </w:p>
    <w:p w:rsidR="004A17B2" w:rsidRDefault="004A17B2" w:rsidP="004A17B2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4A17B2" w:rsidRDefault="004A17B2" w:rsidP="004A17B2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Перевести до наступних класів учнів 1-8-х, 10-х класів (Додаток 1).</w:t>
      </w:r>
    </w:p>
    <w:p w:rsidR="004A17B2" w:rsidRDefault="004A17B2" w:rsidP="004A17B2">
      <w:pPr>
        <w:pStyle w:val="a3"/>
        <w:widowControl w:val="0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EDF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 Сичовій Н.М., Євтушенко І.В., </w:t>
      </w:r>
      <w:r>
        <w:rPr>
          <w:rFonts w:ascii="Times New Roman" w:hAnsi="Times New Roman" w:cs="Times New Roman"/>
          <w:sz w:val="28"/>
          <w:szCs w:val="28"/>
          <w:lang w:val="uk-UA"/>
        </w:rPr>
        <w:t>Малігон В.Ю.</w:t>
      </w:r>
      <w:r w:rsidRPr="00583E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Зубахіній С.С.</w:t>
      </w:r>
      <w:r w:rsidRPr="00583EDF">
        <w:rPr>
          <w:rFonts w:ascii="Times New Roman" w:hAnsi="Times New Roman" w:cs="Times New Roman"/>
          <w:sz w:val="28"/>
          <w:szCs w:val="28"/>
          <w:lang w:val="uk-UA"/>
        </w:rPr>
        <w:t xml:space="preserve">, Ткаченко Т.М., </w:t>
      </w:r>
      <w:r>
        <w:rPr>
          <w:rFonts w:ascii="Times New Roman" w:hAnsi="Times New Roman" w:cs="Times New Roman"/>
          <w:sz w:val="28"/>
          <w:szCs w:val="28"/>
          <w:lang w:val="uk-UA"/>
        </w:rPr>
        <w:t>Малоштановій О.В.,</w:t>
      </w:r>
      <w:r w:rsidRPr="00583EDF">
        <w:rPr>
          <w:rFonts w:ascii="Times New Roman" w:hAnsi="Times New Roman" w:cs="Times New Roman"/>
          <w:sz w:val="28"/>
          <w:szCs w:val="28"/>
          <w:lang w:val="uk-UA"/>
        </w:rPr>
        <w:t xml:space="preserve"> Буцикіній Т.С., Поповій І.В., Лещенко О.М., Бахметьєвій Н.В., Миргород М.Є., </w:t>
      </w:r>
      <w:r w:rsidR="00455BFB">
        <w:rPr>
          <w:rFonts w:ascii="Times New Roman" w:hAnsi="Times New Roman" w:cs="Times New Roman"/>
          <w:sz w:val="28"/>
          <w:szCs w:val="28"/>
          <w:lang w:val="uk-UA"/>
        </w:rPr>
        <w:t xml:space="preserve">Нєєловій Г.С., </w:t>
      </w:r>
      <w:bookmarkStart w:id="0" w:name="_GoBack"/>
      <w:bookmarkEnd w:id="0"/>
      <w:r w:rsidRPr="00770E81">
        <w:rPr>
          <w:rFonts w:ascii="Times New Roman" w:hAnsi="Times New Roman" w:cs="Times New Roman"/>
          <w:sz w:val="28"/>
          <w:szCs w:val="28"/>
          <w:lang w:val="uk-UA"/>
        </w:rPr>
        <w:t>Лукаш О.І</w:t>
      </w:r>
      <w:r>
        <w:rPr>
          <w:rFonts w:ascii="Times New Roman" w:hAnsi="Times New Roman" w:cs="Times New Roman"/>
          <w:sz w:val="28"/>
          <w:szCs w:val="28"/>
          <w:lang w:val="uk-UA"/>
        </w:rPr>
        <w:t>., Петрик Н.М., Олійник О.В., А</w:t>
      </w:r>
      <w:r w:rsidRPr="00770E81">
        <w:rPr>
          <w:rFonts w:ascii="Times New Roman" w:hAnsi="Times New Roman" w:cs="Times New Roman"/>
          <w:sz w:val="28"/>
          <w:szCs w:val="28"/>
          <w:lang w:val="uk-UA"/>
        </w:rPr>
        <w:t xml:space="preserve">лександровій О.Є., </w:t>
      </w:r>
      <w:r>
        <w:rPr>
          <w:rFonts w:ascii="Times New Roman" w:hAnsi="Times New Roman" w:cs="Times New Roman"/>
          <w:sz w:val="28"/>
          <w:szCs w:val="28"/>
          <w:lang w:val="uk-UA"/>
        </w:rPr>
        <w:t>Стьопкіній Л.Д.</w:t>
      </w:r>
      <w:r w:rsidRPr="00770E81">
        <w:rPr>
          <w:rFonts w:ascii="Times New Roman" w:hAnsi="Times New Roman" w:cs="Times New Roman"/>
          <w:sz w:val="28"/>
          <w:szCs w:val="28"/>
          <w:lang w:val="uk-UA"/>
        </w:rPr>
        <w:t xml:space="preserve">, Пивоваровій Л.І., Подрезенко В.В., Оленіч О.З., </w:t>
      </w:r>
      <w:r>
        <w:rPr>
          <w:rFonts w:ascii="Times New Roman" w:hAnsi="Times New Roman" w:cs="Times New Roman"/>
          <w:sz w:val="28"/>
          <w:szCs w:val="28"/>
          <w:lang w:val="uk-UA"/>
        </w:rPr>
        <w:t>Нелєпі З.В.,</w:t>
      </w:r>
      <w:r w:rsidRPr="00770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Мушуловій К.Р.,</w:t>
      </w:r>
      <w:r w:rsidRPr="00770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Борисенко Н.В.</w:t>
      </w:r>
      <w:r w:rsidRPr="00770E8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25BD3">
        <w:rPr>
          <w:rFonts w:ascii="Times New Roman" w:hAnsi="Times New Roman" w:cs="Times New Roman"/>
          <w:sz w:val="28"/>
          <w:szCs w:val="28"/>
          <w:lang w:val="uk-UA"/>
        </w:rPr>
        <w:t>ердюк В.Ю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770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BD3">
        <w:rPr>
          <w:rFonts w:ascii="Times New Roman" w:hAnsi="Times New Roman" w:cs="Times New Roman"/>
          <w:sz w:val="28"/>
          <w:szCs w:val="28"/>
          <w:lang w:val="uk-UA"/>
        </w:rPr>
        <w:t xml:space="preserve">Джуринській Н.О., Арутюновій О.О.,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Шморгун Т.М., Гнатченко Т.О. </w:t>
      </w:r>
      <w:r w:rsidRPr="00583EDF">
        <w:rPr>
          <w:rFonts w:ascii="Times New Roman" w:hAnsi="Times New Roman" w:cs="Times New Roman"/>
          <w:sz w:val="28"/>
          <w:szCs w:val="28"/>
          <w:lang w:val="uk-UA"/>
        </w:rPr>
        <w:t xml:space="preserve">зробити відповідні записи на сторінках класного журналу в розділі «Зведений облік навчальних досягнень учнів» у графі «Рішення педагогічної ради…». </w:t>
      </w:r>
    </w:p>
    <w:p w:rsidR="004A17B2" w:rsidRDefault="004A17B2" w:rsidP="004A17B2">
      <w:pPr>
        <w:pStyle w:val="a3"/>
        <w:spacing w:line="360" w:lineRule="auto"/>
        <w:ind w:left="45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741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25BD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97411">
        <w:rPr>
          <w:rFonts w:ascii="Times New Roman" w:hAnsi="Times New Roman" w:cs="Times New Roman"/>
          <w:sz w:val="28"/>
          <w:szCs w:val="28"/>
          <w:lang w:val="uk-UA"/>
        </w:rPr>
        <w:t>.05.201</w:t>
      </w:r>
      <w:r w:rsidR="00D25BD3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4A17B2" w:rsidRPr="00CC1E9F" w:rsidRDefault="004A17B2" w:rsidP="004A17B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17B2" w:rsidRDefault="004A17B2" w:rsidP="004A1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7B2" w:rsidRDefault="004A17B2" w:rsidP="004A17B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7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Л.А.Калмичкова </w:t>
      </w:r>
    </w:p>
    <w:p w:rsidR="004A17B2" w:rsidRDefault="004A17B2" w:rsidP="004A17B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Н.В.Борисенко </w:t>
      </w:r>
    </w:p>
    <w:p w:rsidR="0071429C" w:rsidRDefault="0071429C" w:rsidP="004A17B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Default="0071429C" w:rsidP="004A17B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Default="0071429C" w:rsidP="004A17B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Default="0071429C" w:rsidP="004A17B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Default="0071429C" w:rsidP="004A17B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Default="0071429C" w:rsidP="004A17B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Default="0071429C" w:rsidP="004A17B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Default="0071429C" w:rsidP="004A17B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Pr="00FE10B4" w:rsidRDefault="0071429C" w:rsidP="0071429C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0B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71429C" w:rsidRPr="00FE10B4" w:rsidRDefault="0071429C" w:rsidP="0071429C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0B4">
        <w:rPr>
          <w:rFonts w:ascii="Times New Roman" w:hAnsi="Times New Roman" w:cs="Times New Roman"/>
          <w:sz w:val="24"/>
          <w:szCs w:val="24"/>
          <w:lang w:val="uk-UA"/>
        </w:rPr>
        <w:t xml:space="preserve">до засідання педагогічної ради </w:t>
      </w:r>
    </w:p>
    <w:p w:rsidR="0071429C" w:rsidRPr="00FE10B4" w:rsidRDefault="0071429C" w:rsidP="0071429C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0B4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гімназії №12 </w:t>
      </w:r>
    </w:p>
    <w:p w:rsidR="0071429C" w:rsidRPr="00FE10B4" w:rsidRDefault="0071429C" w:rsidP="0071429C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0B4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міської ради </w:t>
      </w:r>
    </w:p>
    <w:p w:rsidR="0071429C" w:rsidRPr="00FE10B4" w:rsidRDefault="0071429C" w:rsidP="0071429C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0B4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області </w:t>
      </w:r>
    </w:p>
    <w:p w:rsidR="0071429C" w:rsidRPr="00244614" w:rsidRDefault="0071429C" w:rsidP="0071429C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461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25.05</w:t>
      </w:r>
      <w:r w:rsidRPr="00244614">
        <w:rPr>
          <w:rFonts w:ascii="Times New Roman" w:hAnsi="Times New Roman" w:cs="Times New Roman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44614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14</w:t>
      </w:r>
    </w:p>
    <w:p w:rsidR="0071429C" w:rsidRDefault="0071429C" w:rsidP="0071429C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4614">
        <w:rPr>
          <w:rFonts w:ascii="Times New Roman" w:hAnsi="Times New Roman" w:cs="Times New Roman"/>
          <w:sz w:val="24"/>
          <w:szCs w:val="24"/>
          <w:lang w:val="uk-UA"/>
        </w:rPr>
        <w:t xml:space="preserve">питання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71429C" w:rsidRDefault="0071429C" w:rsidP="0071429C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429C" w:rsidRPr="00433E49" w:rsidRDefault="0071429C" w:rsidP="0071429C">
      <w:pPr>
        <w:widowControl w:val="0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 xml:space="preserve">Перевести до 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наступних класів таких учнів 1-3-х</w:t>
      </w:r>
      <w:r w:rsidRPr="00433E49">
        <w:rPr>
          <w:rFonts w:ascii="Times New Roman" w:hAnsi="Times New Roman" w:cs="Times New Roman"/>
          <w:sz w:val="28"/>
          <w:szCs w:val="28"/>
        </w:rPr>
        <w:t xml:space="preserve"> класів:</w:t>
      </w:r>
    </w:p>
    <w:p w:rsidR="0071429C" w:rsidRPr="00433E49" w:rsidRDefault="0071429C" w:rsidP="0071429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з 1-А класу до 2-А класу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Анніна Костянтина Сергійовича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іланович Еріку Олексіївну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Бойко Владиславу Максимівну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Брехунця Івана Сергійовича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Василенка Олександра Олеговича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Венгерського Данила Владиславовича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Гайдука Романа Івановича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Ганенка Костянтина Дмитровича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Горобцову Варвару Іванівну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Гречихіну Вероніку Костянтинівну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Дроздова Владислава Олександровича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Дякова Івана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італійовича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Жука Михайла Юрійовича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Каліберду Арсенія Володимировича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Келіну Анну Олександрівну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Клименко Поліну Павлівну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Клименка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іма Сергійовича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Колеснікова Євгена Івановича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Колеснікова Михайла Івановича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Кривонос Аріну Михайлівну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Лисенко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іру Олександрівну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Лінник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ікторію Олександрівну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Мендограло Марію Олександрівну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lastRenderedPageBreak/>
        <w:t>Панасовську Ольгу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італіївну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Плугіна Миколу Олексійовича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Путятіна Максима Денисовича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Руль Анастасію Володимирівну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Рябченко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аїсію Ігорівну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Скидана Максима Ярославовича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Соляник Владиславу Олександрівну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Степанця Ігоря Миколайовича</w:t>
      </w:r>
    </w:p>
    <w:p w:rsidR="0071429C" w:rsidRPr="00433E49" w:rsidRDefault="0071429C" w:rsidP="0071429C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Юрченко Арину Михайлівну</w:t>
      </w:r>
    </w:p>
    <w:p w:rsidR="0071429C" w:rsidRPr="00433E49" w:rsidRDefault="0071429C" w:rsidP="0071429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Pr="00433E49" w:rsidRDefault="0071429C" w:rsidP="0071429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з 1-Б класу до 2-Б класу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Антонова Кирила Олександровича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Баранник Єлизавету Ельмирівну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 xml:space="preserve">Бічуріна Даміра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інатовича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Бугая Микиту Андрійовича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Бутка Дениса Євгеновича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Великанова Ярослава Андрійовича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Влащенка Єгора Антоновича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Внукову Марію Аркадіївну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Волянську Софію Сергіївну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Голосну Дар׳ю Андріївну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Дралову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іану Дмитрівну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Зелінську Анастасію Євгенівну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Кононова Івана Володимировича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Крамаренко Уляну Артурівну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Криворученко Анну Анатоліївну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Куденка Петра Миколайовича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Лакімова Дамира Абдукабіровича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Марченка Святослава Олександровича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lastRenderedPageBreak/>
        <w:t>Орехову Марію Олександрівну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Орєхова Дмитра Сергійовича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Покутню Дар׳ю Максимівну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Преснякова Кирила Владиславовича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Росинського Станіслава Леонідовича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Саприкіну Дарину Анатоліївну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Сементовську Лілію Русланівну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Свистельнікова Кирила Володимировича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Фісенка Вадима Анатолійовича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Фісінюк Дарину Русланівну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Чан Тхі Ань Тхи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Шапіру Андрія Сергійовича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Шкаріна Максима Володимировича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Штефан Софію Геннадіївну</w:t>
      </w:r>
    </w:p>
    <w:p w:rsidR="0071429C" w:rsidRPr="00433E49" w:rsidRDefault="0071429C" w:rsidP="0071429C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Ярошенка Глі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Михайловича</w:t>
      </w:r>
    </w:p>
    <w:p w:rsidR="0071429C" w:rsidRPr="00433E49" w:rsidRDefault="0071429C" w:rsidP="007142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1429C" w:rsidRPr="00433E49" w:rsidRDefault="0071429C" w:rsidP="007142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з 1-В класу до 2-В класу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Антонова Богдана Олександровича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Ахадова Юсіфа Асіфовича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Бурлачук Аріну Максимівну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Варен׳</w:t>
      </w:r>
      <w:r w:rsidRPr="00433E49">
        <w:rPr>
          <w:rFonts w:ascii="Times New Roman" w:eastAsia="Arial Unicode MS" w:hAnsi="Times New Roman" w:cs="Times New Roman"/>
          <w:sz w:val="28"/>
          <w:szCs w:val="28"/>
        </w:rPr>
        <w:t>є Олександра Олександровича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Варламова Єгора Олеговича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Веприцьку Злату Андріївну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Гавриш Анастасію Сергіївну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Гирку Олександру Володимирівну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Горбачову Єву Денисівну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Доценка Ярослава Вадимовича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Калініченка Кі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іла Дмитровича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 xml:space="preserve">Кобзаря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ііла Костянтиновича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lastRenderedPageBreak/>
        <w:t>Коряку Андрія Федоровича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Косяка Матвія Андрійовича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Левченка Вадима Ярославовича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Лиманюка Демида Андрійовича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Маланіч Софію Миколаївну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Маслюкову Анастасію Олександрівну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Миронову Киру Костянтинівну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Михаліну Варвару Дмитрівну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Паращенка Олександра Михайловича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Парфьонову Олександру Андріївну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Перуніна Родіона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італійовича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єснохорова Кирила Ігоровича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Подпрядову Софію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італіївну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Репейко Анну Олегівну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Семерніна Марка Олександровича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Сергєєву Альбіну Андріївну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Тімофєєву Марію Олександрівну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Форштак Дар׳ю Ігорівну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Худякову Вероніку Романівну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Хулапа Олександра Андрійовича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Шаман Анжеліку Костянтинівну</w:t>
      </w:r>
    </w:p>
    <w:p w:rsidR="0071429C" w:rsidRPr="00433E49" w:rsidRDefault="0071429C" w:rsidP="0071429C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Шапошник Поліну Дмитрівну</w:t>
      </w:r>
    </w:p>
    <w:p w:rsidR="0071429C" w:rsidRPr="00433E49" w:rsidRDefault="0071429C" w:rsidP="0071429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Pr="00433E49" w:rsidRDefault="0071429C" w:rsidP="0071429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з 2-А класу до 3-А класу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Бабан Олександру Михайлівну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Бєздє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точного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Олександра Сергійовича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Бортнікова Єлизара Олеговича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Воловоду Микиту Валерійовича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Гаміє Вадима Андрійовича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lastRenderedPageBreak/>
        <w:t>Данільченко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іру Миколаївну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Єфіменко Марію Іванівну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Зарєчного Данила Олексійовича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Крисанову Елеонору Костянтинівну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Левенця Антона Сергійовича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Лє Чанг Хань Тхі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Литвинову Софію Олександрівну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Лімарева Данила Сергійовича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Меліхова Єгора Павловича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Мірошник Мілену Григорівну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Міщенка Іллю Павловича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Овчаренка Михайла Романовича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Павлючка Олександра Андрійовича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Пащенко Аліну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'ячеславівну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Пащенко Анну Олександрівну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Піхнівського Гліба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італійовича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Рижкову Карину Анатоліївну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Рижкову Марину Анатоліївну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Рощіна Дмитра Анатолійовича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Сімонова Глі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Юрійовича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Сірожеву Зухру Хуршедівну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Сірожеву Фатіму Хуршедівну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Скрильова Ельдара Олександровича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Сошка Матвія Дмитровича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Філатову Анну Сергіївну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Хоружого Георгія Вадимовича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Чернюка Максима Андрійовича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Чижа Платона Юрійовича</w:t>
      </w:r>
    </w:p>
    <w:p w:rsidR="0071429C" w:rsidRPr="00433E49" w:rsidRDefault="0071429C" w:rsidP="0071429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Янопуло Майю Артурівну</w:t>
      </w:r>
    </w:p>
    <w:p w:rsidR="0071429C" w:rsidRPr="00433E49" w:rsidRDefault="0071429C" w:rsidP="0071429C">
      <w:pPr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71429C" w:rsidRPr="00433E49" w:rsidRDefault="0071429C" w:rsidP="0071429C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lastRenderedPageBreak/>
        <w:t>з 2-Б класу до 3-Б класу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Аврамець Анну Ігорівну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Бондара Данила Володимировича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Васьків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іру Олегівну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 xml:space="preserve">Глотову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іну Єгорівну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Долженка Кирила Юрійовича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Єременка Дмитра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ікторовича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Зайцеву Мілану Костянтинівну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Зеленську Соф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Камінер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Колесніков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Тимофі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Колєснік Єлизавет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Костін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33E49">
        <w:rPr>
          <w:rFonts w:ascii="Times New Roman" w:hAnsi="Times New Roman" w:cs="Times New Roman"/>
          <w:sz w:val="28"/>
          <w:szCs w:val="28"/>
        </w:rPr>
        <w:t>Олександрович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Кравченк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Богдан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Лещенк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Лобанов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 xml:space="preserve">Малюк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Ксені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Маринич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ікторі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Олегівн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Могілевськ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33E49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Леонідович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Мутазаккі Єлизавет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Мохамедівн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Некрасов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Миколайович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Олександрову Любов Вячеславівну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 xml:space="preserve">Пелих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Дар'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Первушин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Попов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Артур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Потапенко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Савицьк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Полін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Спіркін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Євгенович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Тарі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Валері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Романівн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Харьков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Максимівн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lastRenderedPageBreak/>
        <w:t>Челапко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Владиславівн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Черновол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Чертов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Ростислав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Григорійович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Чорн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Кристин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Pr="00433E49" w:rsidRDefault="0071429C" w:rsidP="0071429C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з 2-В класу до 3-В класу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Бурика Данііла Сергійовича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Вівденка Євгенія Сергійовича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Глянько Марі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Романівн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Губкін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Гузь Анн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Олегівн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Дрога Михайл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єв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Ілл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Захарют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Тимур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Вадимович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Знайдюк Ірин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Василівн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Костін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Веронік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Крав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Богдан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Юрійович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Курбатов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Марі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Мартинов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Тетян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Мирошниченк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Олійник Каміл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Павліщев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ітлан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Борисівн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Павлова Георгія Олександровича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Павлюк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Першакову Дар</w:t>
      </w:r>
      <w:r w:rsidRPr="00433E4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 Олександрівну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Пучков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Пятницьк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Рахманов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Соф'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Вадимівн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Рутенко Катерин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lastRenderedPageBreak/>
        <w:t>Сарапін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Тимофі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Середінов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Сметанк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іан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Вікторівн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Суровикін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іїл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Валерійович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Терещенко Маргарит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Анатоліївн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Хорольськ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Єлизавет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Леонідівн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Четвериков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Олег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Шкрегаль Марі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Щеглов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іїл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Pr="00433E49" w:rsidRDefault="0071429C" w:rsidP="0071429C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з 3-А класу до 4-А класу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ієв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Лейл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Огтай кизи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Аракелян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Геворг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Борисович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Афанасьєв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Назар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Безкубськ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Буслова Данила Сергійовича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 xml:space="preserve">Єременко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Дар’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Іванов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Ілл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Карманн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Євгенійович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Катасонов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Єлизавет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Ковальов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Ні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Копилов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Глі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б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Кравченк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Кравченк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Кузнецов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Тихон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’ячеславович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Логінов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Веселин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Євгенівн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Маскін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Юлі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Артемівн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Невешкін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Анастасі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Юріївн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Новіков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Веронік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Романівн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lastRenderedPageBreak/>
        <w:t>Оболенськ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Назарівн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Оваденк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Поваров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Костянтинович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Подгорн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Подгорн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Савенк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33E49">
        <w:rPr>
          <w:rFonts w:ascii="Times New Roman" w:hAnsi="Times New Roman" w:cs="Times New Roman"/>
          <w:sz w:val="28"/>
          <w:szCs w:val="28"/>
        </w:rPr>
        <w:t>Вадимович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Світайла Станіслава Романовича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Севері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нов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Микит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Артемович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Сір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33E49">
        <w:rPr>
          <w:rFonts w:ascii="Times New Roman" w:hAnsi="Times New Roman" w:cs="Times New Roman"/>
          <w:sz w:val="28"/>
          <w:szCs w:val="28"/>
        </w:rPr>
        <w:t xml:space="preserve"> Ян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Стрижекозін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Веронік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Тіщенк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Тимофі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Троян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Фоміну Вікторію Олексіївну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 xml:space="preserve">Швець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Дар’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Щуров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Анастасі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Юрчик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Валерійович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Pr="00433E49" w:rsidRDefault="0071429C" w:rsidP="0071429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Pr="00433E49" w:rsidRDefault="0071429C" w:rsidP="0071429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    з 3-Б класу до 4-Б класу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Алмакаєв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іан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Едуардівн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Арестов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Платон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Бабенко Арін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Боєчко Веронік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Борисенко Варвар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'ячеславівн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Борщ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Вадим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Букін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Бута Артема Дмитровича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Вакул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Васильця Тимура Сергійовича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lastRenderedPageBreak/>
        <w:t>Вензик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Власенко Валерію Вадимівну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Власенк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Воробйов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Микол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Гайдуков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Єлизавет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Дворниченк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Захар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Заприкуту Даніїла Владиславовича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Зозул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Даниїл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Зуй Ольгу Олександрівну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Козленков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Дар'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Василівн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 xml:space="preserve">Конденко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Луїз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Романівн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Криворучко Валері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Ярославівн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Кукл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Купін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Іван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Малюка Кирила Олександровича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Мартіян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Артемович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 xml:space="preserve">Мігаль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іс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Євгеніївн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Пантєєнко Дар'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Пономарьов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Репейк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Єгор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Скворцов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Стефані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Антонівн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Черніков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Чернов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Швецов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8"/>
        </w:numPr>
        <w:spacing w:after="0" w:line="360" w:lineRule="auto"/>
        <w:ind w:left="606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Щербин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Ольг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Іванівн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spacing w:line="360" w:lineRule="auto"/>
        <w:ind w:left="606"/>
        <w:rPr>
          <w:rFonts w:ascii="Times New Roman" w:hAnsi="Times New Roman" w:cs="Times New Roman"/>
          <w:sz w:val="28"/>
          <w:szCs w:val="28"/>
        </w:rPr>
      </w:pPr>
    </w:p>
    <w:p w:rsidR="0071429C" w:rsidRPr="00433E49" w:rsidRDefault="0071429C" w:rsidP="0071429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    з 3-В класу до 4-В класу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Афанасьєв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Беспальк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 Данііл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 Дмитрович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єлоусов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Марі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Валов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Євгені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Вінниченк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Гриньк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Гришк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Вадим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Гузь Дарин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Вадимівн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Гурову Софію Романівну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Давидов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Полін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Дик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Альон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ікторівн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Ємець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іан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ісіл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Микит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Косотухіну Анастасію Дмитрівну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Кремінськ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Кулик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Єгор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Вадимович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Курило Веронік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Лисенк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Богдан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Наз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іпов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Єлизавет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Едуардівн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Невечер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Мілєн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ікторівн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Осипчук Анастасі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Анатоліївн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Павленк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Миколайович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Попков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іолетт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Віталіївн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Пушкар Анастасі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Сементовськ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Ліді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Русланівн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Слободін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Марі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Смольськ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Полін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Анатоліївн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Степаненк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Станіслав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Терещенк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Філон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Іван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Хлудєєв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Алін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Чернов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ііл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lastRenderedPageBreak/>
        <w:t>Шевченко Анастасі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Антонівн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Шевченко Грет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Шелехов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Ілл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Яковлев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Ні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 Вячеславович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Pr="00433E49" w:rsidRDefault="0071429C" w:rsidP="0071429C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Перевести учнів 4-х класів до основної школи</w:t>
      </w:r>
      <w:r w:rsidRPr="00433E49">
        <w:rPr>
          <w:rFonts w:ascii="Times New Roman" w:hAnsi="Times New Roman" w:cs="Times New Roman"/>
          <w:sz w:val="28"/>
          <w:szCs w:val="28"/>
        </w:rPr>
        <w:t>: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Абрамову Домініку Костянтинівну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Агурєєву Уляну Віталіївну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Александрову Єлизавету Сергіївну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Алдакімова Миколу Юрійовича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Аргунову Ангеліну Андрійовну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Балух Дар’ю Олегівну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Бєлєвцову Діану Денисівну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 xml:space="preserve">Біктімірова Юрія Денисовича 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Божка Ярослава Олександровича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Владимирову Дайну Тимурівну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Войтенко Маргариту Дмитрівну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Волицького Богдана Олеговича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Гаврилейченко Богдану Едуардівну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Герасімьонка Нікіту Дмитрійовича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Геращенко Яну Захарівну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Гладких Дмитра Олександровича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Годуна Володимира Євгеновича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Гордона Єфіма Вікторовича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Григор’єва Олексія Андрійовича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Грибіник Маріанну Віталіївну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Гришко Катерину Вячеславівну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Гуртовенко Анфісу Олегівну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lastRenderedPageBreak/>
        <w:t>Дем’яненко Катерину Сергіївну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До Конг Ань Туанг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Іванова Владислава Миколайовича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Євдокімова Єгора Андрійовича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Калиниченко Поліну Олександрівну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Каліберду Уляну Володирівну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Каплун Яну Вячеславівну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Карпову Поліну Олександрівну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Кисельову Дар’ю Сергіївну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Колесову Анну Михайлівну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Колядинського Юрія Андрійовича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Корнейка Владислава Володимировича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Косяка Костянтина Андрійовича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Кравець Яну Юріївну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Кравцова Арсенія Ігоровича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Криворучка Єгора Андрійовича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Крушельницьку Софію Сергіївну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Кудряшова Данііла Ілліча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Лавренка Іллю Сергійовича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Лаврухіну Марину Андріївну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Лазурка Леоніда Денисовича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 xml:space="preserve">Легейду Микиту Євгенійовича 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Линник Дар</w:t>
      </w:r>
      <w:r w:rsidRPr="00433E49">
        <w:rPr>
          <w:sz w:val="28"/>
          <w:szCs w:val="28"/>
          <w:lang w:val="en-US"/>
        </w:rPr>
        <w:t>’</w:t>
      </w:r>
      <w:r w:rsidRPr="00433E49">
        <w:rPr>
          <w:sz w:val="28"/>
          <w:szCs w:val="28"/>
          <w:lang w:val="uk-UA"/>
        </w:rPr>
        <w:t>ю Юріївну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Лісовенка Данила Дмитровича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Лусту Артема Володимировича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Лук</w:t>
      </w:r>
      <w:r w:rsidRPr="00433E49">
        <w:rPr>
          <w:sz w:val="28"/>
          <w:szCs w:val="28"/>
          <w:lang w:val="en-US"/>
        </w:rPr>
        <w:t>’</w:t>
      </w:r>
      <w:r w:rsidRPr="00433E49">
        <w:rPr>
          <w:sz w:val="28"/>
          <w:szCs w:val="28"/>
          <w:lang w:val="uk-UA"/>
        </w:rPr>
        <w:t>яненко Єлизавету Володимирівну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Лутицьку Дар</w:t>
      </w:r>
      <w:r w:rsidRPr="00433E49">
        <w:rPr>
          <w:sz w:val="28"/>
          <w:szCs w:val="28"/>
          <w:lang w:val="en-US"/>
        </w:rPr>
        <w:t>’</w:t>
      </w:r>
      <w:r w:rsidRPr="00433E49">
        <w:rPr>
          <w:sz w:val="28"/>
          <w:szCs w:val="28"/>
          <w:lang w:val="uk-UA"/>
        </w:rPr>
        <w:t>ю Павлівну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Маліка Артема Олександровича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Манжай Мілану Сергіївну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lastRenderedPageBreak/>
        <w:t>Мартиненка Давіда Олеговича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Мараєва Ігоря Олександровича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Масалітіна Андрія Дмитровича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Матеко Анну Олексіївну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Молчанюк Ксенію Андріївну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Морозову Вероніку Дмитрівну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Москалюк Ірину Вадимівну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Муйшеля Вадима Олеговича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Нікульнікову Олесю Євгеніївну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Новикова Данила Кириловича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Новикову Дар’ю Кирилівну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Овчиннікову Софію Максимівну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Омельченко Дар’ю Леонідівну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Павлика Дмитра Ігоровича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Пазиніна Андрія Сергійовича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Пащенко Олесю Сергіївну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Петрова Данила Дмитровича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Пєрова Ярослава Дмитровича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Пінчука Олексія Андрійовича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Поворозку Спартака Максимовича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Поліщук Софію Віталіївну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Полунову Олесю Олександрівну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Попова Олександра Андрійовича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Попову Діану Євгенівну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Проніну Ксенію Михайлівну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Проценка Глєба Юрійовича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Пруднік Анастасію Дмитрівну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Реброву Дарину Володимирівну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Резнюка Михайла Олександровича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lastRenderedPageBreak/>
        <w:t>Синяк Анастасію Володимирівну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Сіверчук Дар’ю Віталіївну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Скалу Євгена Геннадійовича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Скоробогатова Іллю Олександровича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Скуратович Ксенію Ігорівну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Сластнікова Максима Олександровича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Слуцьку Олесю Романівну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Сорокіна Іллю  Сергійовича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Спільника Ярослава Ігоровича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Тарабіну Мілену Олександрівну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Тарасенко Марію Валентинівну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Трояна Артема Олеговича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Уварову Поліну Максимівну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Фірсова Костянтина Олеговича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Хлевнюк Анну Анатоліївну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Хоанг Нгок Ха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Цуркан Маргариту Владиславівну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Чернобая В’ячеслава Олексійовича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Чуйка Богдана Вадимовича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Шевченко Ольгу Олександрівну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Шинкоренка Данила Віталійовича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Шишову Крістіну Віталіївну</w:t>
      </w:r>
    </w:p>
    <w:p w:rsidR="0071429C" w:rsidRPr="00433E49" w:rsidRDefault="0071429C" w:rsidP="0071429C">
      <w:pPr>
        <w:pStyle w:val="a3"/>
        <w:numPr>
          <w:ilvl w:val="0"/>
          <w:numId w:val="10"/>
        </w:numPr>
        <w:spacing w:after="0" w:line="360" w:lineRule="auto"/>
        <w:rPr>
          <w:sz w:val="28"/>
          <w:szCs w:val="28"/>
          <w:lang w:val="uk-UA"/>
        </w:rPr>
      </w:pPr>
      <w:r w:rsidRPr="00433E49">
        <w:rPr>
          <w:sz w:val="28"/>
          <w:szCs w:val="28"/>
          <w:lang w:val="uk-UA"/>
        </w:rPr>
        <w:t>Яновського Володимира Станіславовича</w:t>
      </w:r>
    </w:p>
    <w:p w:rsidR="0071429C" w:rsidRPr="00433E49" w:rsidRDefault="0071429C" w:rsidP="0071429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29C" w:rsidRPr="00433E49" w:rsidRDefault="0071429C" w:rsidP="0071429C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 xml:space="preserve">Перевести до 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наступних класів таких учнів 5-8-х, 10-х</w:t>
      </w:r>
      <w:r w:rsidRPr="00433E49">
        <w:rPr>
          <w:rFonts w:ascii="Times New Roman" w:hAnsi="Times New Roman" w:cs="Times New Roman"/>
          <w:sz w:val="28"/>
          <w:szCs w:val="28"/>
        </w:rPr>
        <w:t xml:space="preserve"> класів:</w:t>
      </w:r>
    </w:p>
    <w:p w:rsidR="0071429C" w:rsidRPr="00433E49" w:rsidRDefault="0071429C" w:rsidP="0071429C">
      <w:pPr>
        <w:pStyle w:val="a3"/>
        <w:spacing w:line="360" w:lineRule="auto"/>
        <w:ind w:left="0"/>
        <w:rPr>
          <w:sz w:val="28"/>
          <w:szCs w:val="28"/>
        </w:rPr>
      </w:pPr>
    </w:p>
    <w:p w:rsidR="0071429C" w:rsidRPr="00433E49" w:rsidRDefault="0071429C" w:rsidP="0071429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з 5-А класу до 6-А класу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Ахмедов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Асім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Джаванші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огли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lastRenderedPageBreak/>
        <w:t>Барвінюк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Войтенк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Артур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Гапон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Тимур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Борисович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Годун Марі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Гончар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Микит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Демченк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Дмі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Маріам Едмондівн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Дудченк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Назар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Жуков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Зарецьк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Єв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Олегів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ну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Зорьк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іїл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Юрійович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Качанюк  Полін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Колдашов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Єгор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Кононов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Курило Катерин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Мендограл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Немикін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Богдан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Одринченко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Норайрівн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Поляков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Поток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Микит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Приході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Є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гор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Сайк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Микит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ітличн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Ратімир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Слаквич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Герман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Стольник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Михайл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Фам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Нгок Лі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Фастовськ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Костянтинович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Чернишов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Шаповалов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Тимофі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Шарапов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lastRenderedPageBreak/>
        <w:t>Яковлев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Яків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Default="0071429C" w:rsidP="0071429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Pr="00433E49" w:rsidRDefault="0071429C" w:rsidP="0071429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з 5-Б класу до 6-Б класу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Андрющенко Валері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Михайлівн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Апкар’ян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Тимур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Каренович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Блажко Анн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 xml:space="preserve">Бойко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Дар’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Олегівн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Борово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Ботнар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33E49">
        <w:rPr>
          <w:rFonts w:ascii="Times New Roman" w:hAnsi="Times New Roman" w:cs="Times New Roman"/>
          <w:sz w:val="28"/>
          <w:szCs w:val="28"/>
        </w:rPr>
        <w:t>Максим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Булавін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Вероник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Бурдяк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Микит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Ващенко Марі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Гащенко Олександр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Герасименк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Глухо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Ростислав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Гринько Катерин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Гук Аліс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Валеріївн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Долецьк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Доценко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мілі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Артемівн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Зайцев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Богдан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Зор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Даниїл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Ярославович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Коломоєць Катерин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Кузік Каролін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Русланівн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Кузьменко Єлизавет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Ольховськ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Вадим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Перунін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Погорелець Єлизавет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Рощупкін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Анастасі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Дмитрів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ну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Севрюков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Артур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lastRenderedPageBreak/>
        <w:t>Сергєєв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Ян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Смирнов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Анастасі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Вячеславівн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Усков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Шапарєв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Шкрегал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Микол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Pr="00433E49" w:rsidRDefault="0071429C" w:rsidP="0071429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з 5-В класу до 6-В класу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Бабенко Софію Юріївну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Богданову Олесю Євгеніївну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Василенко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іру Олегівну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Вороб’йову Мілену Євгенівну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 xml:space="preserve">Гармаш Ренату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Гліб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івну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іміну Поліну Андріївну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Карпенка Данилао Олексійовича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Ковальова Івана Максимовича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Кострова Ні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іту Юрійовича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Криволапова Євгенія Вячеславовича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Кудіну Анжеліку Артемівну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Кузєву Мілєну Веселінову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Ліпченко Марію Дмитрівну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Лупиноса Романа  Дмитровича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Мірошниченко Лілію Сергіївну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Мушинську Єлизавету Дмитрівну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Облапенко Валерію Олександрівну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Олійник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іану Денисівну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Пересаду Софію Олегівну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Рогового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Сергія Андрійовича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Русальову Єлизавету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ікторівну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Сараф’ян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Дарину Рубенівну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lastRenderedPageBreak/>
        <w:t>Св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ітайла Кирила Сергійовича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Сергієнка Антона Дмитровича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Татарову Вероніку Олегівну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Ткаченко Ангеліну Сергіївну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Турухіну Катерину Олексіївну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Фоменко Анастасію Дмитрівну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Цибулька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іану Миколаївну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Чеботарьова Микиту Олександровича</w:t>
      </w:r>
    </w:p>
    <w:p w:rsidR="0071429C" w:rsidRPr="00433E49" w:rsidRDefault="0071429C" w:rsidP="0071429C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Чеботарьова Тимофія Олександровича</w:t>
      </w:r>
    </w:p>
    <w:p w:rsidR="0071429C" w:rsidRPr="00433E49" w:rsidRDefault="0071429C" w:rsidP="0071429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Pr="00433E49" w:rsidRDefault="0071429C" w:rsidP="0071429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з 6</w:t>
      </w:r>
      <w:r w:rsidRPr="00433E49">
        <w:rPr>
          <w:rFonts w:ascii="Times New Roman" w:hAnsi="Times New Roman" w:cs="Times New Roman"/>
          <w:sz w:val="28"/>
          <w:szCs w:val="28"/>
        </w:rPr>
        <w:t>-А класу до 7-А класу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Андреєву Аміну Євгенівну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Барановського Івана Сергійовича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Бородіну Марію Юріївну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Буряк Камілу Вячеславівну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Герой Єлизавету Андріївну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Григор’єву Катерину Андріївну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Громашева Данила Геннадійовича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Захарчука Дениса Ігоровича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Зачко Олесю  Ігорівну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Кальницьку Ельвіру Ігорівну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Купріянову Ольгу Олегівну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Кравченко Вероніку Сергіївну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Ликову Юлію Вадимівну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Лионг Тхі Нгок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іч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Лісничу Анастасію Антонівну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Лукашевську Ірину Олегівну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Мірошниченко Марію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італіївну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Москаленка Іліана Дімі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ійовича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lastRenderedPageBreak/>
        <w:t xml:space="preserve">Момот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Дар’ю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Михайлівну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Огурцову Ганну Сергіївну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Онопко Анжелу Валентинівну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Пенцову Злату Станіславівну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Петренко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аїсію Валеріївну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Пєхоту Єгора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італійовича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Повєткіна Кі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іла Євгеновича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Польшикова Артура  Максимовича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Полякову Євгенію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ікторівну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Пшеничного Андрія Петровича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Сказка Антона Дмитровича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Філон Єлизавету Сергіївну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Чан Бао Хоа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Черкашина Владислава Ярославовича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Шаман Ангеліну Костянтинівну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Шелудько Злату Олегівну</w:t>
      </w:r>
    </w:p>
    <w:p w:rsidR="0071429C" w:rsidRPr="00433E49" w:rsidRDefault="0071429C" w:rsidP="0071429C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Шундрик Олександру Олегівну</w:t>
      </w:r>
    </w:p>
    <w:p w:rsidR="0071429C" w:rsidRDefault="0071429C" w:rsidP="0071429C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Pr="00433E49" w:rsidRDefault="0071429C" w:rsidP="0071429C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з 6</w:t>
      </w:r>
      <w:r w:rsidRPr="00433E49">
        <w:rPr>
          <w:rFonts w:ascii="Times New Roman" w:hAnsi="Times New Roman" w:cs="Times New Roman"/>
          <w:sz w:val="28"/>
          <w:szCs w:val="28"/>
        </w:rPr>
        <w:t>-Б класу до 7-Б класу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Антоненка Ярослава Миколайовича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Беседіна Максима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італійовича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іляєва Ярослава Вячеславовича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Бойка Івана Дмитровича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Борща Дениса Ігоровича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Варошина Андрія Юрійовича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Водополова Атрема Сергійовича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Глушка Владислава Олеговича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Горобець Валерію Валеріївну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Жижка Данила Вячеславовича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lastRenderedPageBreak/>
        <w:t>Журбу Єгора Михайловича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ікіна Андрія Володимировича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 xml:space="preserve">Калайджяна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іїла Олеговича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Ковіженка Валентина Дмитровича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Коряк Анастасію Федорівну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Котенка Єгора Павловича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Крушельницького Євгенія Сергійовича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Кучера Артема Андрійовича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Кучеренка Даніїла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італійовича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Музичука Дмитра Олександровича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Овраменко Єлизавету Русланівну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Павлову Валерію Вадимівну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Первякову Анастасію Володимирівну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 xml:space="preserve">Решетіло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Дар’ю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Євгенівну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Сакуна Олега Романовича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Семененко Анну Сергіївну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Семененко Анастасію Сергіївну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Степуренка Дмитра Олексійовича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Сутяг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іну Вероніку Станіславівну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Фоміна Дениса Сергійовича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Хоруженко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іану Олександрівну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Четверикову Людмилу Дмитрівну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Шакіна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’ячеслава Романовича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Щербак Єлизавету Андріївну</w:t>
      </w:r>
    </w:p>
    <w:p w:rsidR="0071429C" w:rsidRPr="00433E49" w:rsidRDefault="0071429C" w:rsidP="0071429C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Яхіну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аїсію Валеріївну</w:t>
      </w:r>
    </w:p>
    <w:p w:rsidR="0071429C" w:rsidRPr="00433E49" w:rsidRDefault="0071429C" w:rsidP="0071429C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1429C" w:rsidRPr="00433E49" w:rsidRDefault="0071429C" w:rsidP="0071429C">
      <w:pPr>
        <w:widowControl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з 6</w:t>
      </w:r>
      <w:r w:rsidRPr="00433E49">
        <w:rPr>
          <w:rFonts w:ascii="Times New Roman" w:hAnsi="Times New Roman" w:cs="Times New Roman"/>
          <w:sz w:val="28"/>
          <w:szCs w:val="28"/>
        </w:rPr>
        <w:t>-В класу до 7-В класу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Бехбудова Ілтізама Ілхам огли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ілоуса Микиту Романовича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lastRenderedPageBreak/>
        <w:t>Бєлана Олександра Олександровича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Бондаренко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ікторію Ігорівну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Буряка Кирилла Максимовича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Буряковську Софію Олександрівну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Васильєву Кристину Русланівну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Гарбарініна Павла Олеговича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Горобця Владислава Олександровича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Заворотню Аліну Олегівну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Кисельова Сергія Сергійовича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Коваля Богдана Сергійовича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Колісника Олександра Олександровича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Колеснікову Юлію Русланівну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Кузнецову Камілу Геннадіївну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Кузьменко Вероніку Вячеславівну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Кучерову Аліну Василівну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Немцову Анастасію Сергіївну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Нікуліна Дмитра Володимировича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Нікульнікову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італіну Євгеніївну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Павленко Елліну Володимирівну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Переварова Данила Ігоровича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ідопригору Кирила Андрійовича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Процай Карину Юріївну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Рожко Анну Романівну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Славінську Юліанну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італіївну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Сущову Марію Костянтинівну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Ткаченко Катерину Олександрівну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Толстокорого Олександра Олександровича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Шевченка Дмитра Андрійовича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Щеглова Івана Романовича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Щербакова Георгія Павловича</w:t>
      </w:r>
    </w:p>
    <w:p w:rsidR="0071429C" w:rsidRPr="00433E49" w:rsidRDefault="0071429C" w:rsidP="0071429C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lastRenderedPageBreak/>
        <w:t>Юрченко Джульєтту Олександрівну</w:t>
      </w:r>
    </w:p>
    <w:p w:rsidR="0071429C" w:rsidRPr="00433E49" w:rsidRDefault="0071429C" w:rsidP="007142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Pr="00433E49" w:rsidRDefault="0071429C" w:rsidP="007142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з 7-А класу до 8-А класу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Аганову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іну Сергіївну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Апкар’ян Гаяне Каренівну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Бахметьєва Владислава Володимировича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Бережну Єлизавету Сергіївну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Буй Тхай Ань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Бурму Дмитра Сергійовича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Гаврилейченко Аміну Дмитрівну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Гавриш Ольгу Сергіївну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Гавришеву Анастасію Андріївну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Грибіника Івана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італійовича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 xml:space="preserve">Дам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ісу Чіївну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Дроздова Володимира Олександровича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Інкляуз Софію Андріївну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Качанову Юлію Олександрівну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Кльонова Владислава Артемовича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Кудь Марію Володимирівну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Можину Анну Дмитрівну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Мушарова Микиту Валерійовича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Нгуєн Фионг Ань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Нгуєн Тх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і У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єн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Оболенську Олександру Назарівну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Пилипця Тимура Станіславовича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Рябок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33E49">
        <w:rPr>
          <w:rFonts w:ascii="Times New Roman" w:hAnsi="Times New Roman" w:cs="Times New Roman"/>
          <w:sz w:val="28"/>
          <w:szCs w:val="28"/>
        </w:rPr>
        <w:t>ня Євгенія Сергійовича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Серков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іол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33E49">
        <w:rPr>
          <w:rFonts w:ascii="Times New Roman" w:hAnsi="Times New Roman" w:cs="Times New Roman"/>
          <w:sz w:val="28"/>
          <w:szCs w:val="28"/>
        </w:rPr>
        <w:t>Денисівн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Скаковськ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Дар’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Леонідівн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Соляник Каролін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Станіславівн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lastRenderedPageBreak/>
        <w:t>Ткаченк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Семен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Толстов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Микит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Трач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ікторі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Хачатрян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Арман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Гарегінович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Хорошун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Ігор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Чебанов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ікторівн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Шабельник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ікторі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Юріївн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Якушин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Pr="00433E49" w:rsidRDefault="0071429C" w:rsidP="0071429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     з 7</w:t>
      </w:r>
      <w:r w:rsidRPr="00433E49">
        <w:rPr>
          <w:rFonts w:ascii="Times New Roman" w:hAnsi="Times New Roman" w:cs="Times New Roman"/>
          <w:sz w:val="28"/>
          <w:szCs w:val="28"/>
        </w:rPr>
        <w:t>-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33E49">
        <w:rPr>
          <w:rFonts w:ascii="Times New Roman" w:hAnsi="Times New Roman" w:cs="Times New Roman"/>
          <w:sz w:val="28"/>
          <w:szCs w:val="28"/>
        </w:rPr>
        <w:t xml:space="preserve"> класу до 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33E49">
        <w:rPr>
          <w:rFonts w:ascii="Times New Roman" w:hAnsi="Times New Roman" w:cs="Times New Roman"/>
          <w:sz w:val="28"/>
          <w:szCs w:val="28"/>
        </w:rPr>
        <w:t>-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433E49">
        <w:rPr>
          <w:rFonts w:ascii="Times New Roman" w:hAnsi="Times New Roman" w:cs="Times New Roman"/>
          <w:sz w:val="28"/>
          <w:szCs w:val="28"/>
        </w:rPr>
        <w:t>класу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Беспалько Анн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Ботнар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Ксені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Гейвандов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 Софі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Артемівн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Денисов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Валерійович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Дмі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Єрмак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Алін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Жучков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33E49">
        <w:rPr>
          <w:rFonts w:ascii="Times New Roman" w:hAnsi="Times New Roman" w:cs="Times New Roman"/>
          <w:sz w:val="28"/>
          <w:szCs w:val="28"/>
        </w:rPr>
        <w:t>Юрійович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Канівц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ікторович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Каплун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Богдан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Клименко Анастасію Павлівну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Ковальов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Колісник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Кривонос Полін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Коняшкін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Микит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Куді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нов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 Артем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Кураков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Литкін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Pr="00433E49">
        <w:rPr>
          <w:rFonts w:ascii="Times New Roman" w:hAnsi="Times New Roman" w:cs="Times New Roman"/>
          <w:sz w:val="28"/>
          <w:szCs w:val="28"/>
        </w:rPr>
        <w:t>Євгенійович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Любічев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Макогон Веронік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lastRenderedPageBreak/>
        <w:t>Олексієнк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Володимирович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Петровськ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Станіслав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Погоріл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Катерин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Владиславівн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Пресняков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Ребров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Миколайович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Рибалк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Романів Артур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Ігорович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Самохін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Марі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Євгенівн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Стрижекозін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Толді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нов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Ігорович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Туманов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Вадим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Уваров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Худієв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Сабін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Юсіф кизи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Чудак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5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Шевчук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71429C" w:rsidRPr="00433E49" w:rsidRDefault="0071429C" w:rsidP="0071429C">
      <w:pPr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71429C" w:rsidRPr="00433E49" w:rsidRDefault="0071429C" w:rsidP="0071429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    з 8</w:t>
      </w:r>
      <w:r w:rsidRPr="00433E49">
        <w:rPr>
          <w:rFonts w:ascii="Times New Roman" w:hAnsi="Times New Roman" w:cs="Times New Roman"/>
          <w:sz w:val="28"/>
          <w:szCs w:val="28"/>
        </w:rPr>
        <w:t>-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класу до 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33E49">
        <w:rPr>
          <w:rFonts w:ascii="Times New Roman" w:hAnsi="Times New Roman" w:cs="Times New Roman"/>
          <w:sz w:val="28"/>
          <w:szCs w:val="28"/>
        </w:rPr>
        <w:t>-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33E49">
        <w:rPr>
          <w:rFonts w:ascii="Times New Roman" w:hAnsi="Times New Roman" w:cs="Times New Roman"/>
          <w:sz w:val="28"/>
          <w:szCs w:val="28"/>
        </w:rPr>
        <w:t>класу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Ахмедова Натіга Джаваншир огли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Баландін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Микит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Іванович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Бехбудова  Еміля Ілхам огли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Васильков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Гончарук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Горобець Софі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Давидов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Едуард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Анатолійович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Данилова Кирила Ігоровича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Єсєчков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Карін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Валеріївн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Зарецьк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Арсені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Затулу Богдана Денисовича 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lastRenderedPageBreak/>
        <w:t>Зеленицю Мілену Сергіївну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Калашника Дмитра Андрійовича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Калініна Аслана Шаіровича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Карачаров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Єлизавет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Анатоліївн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Карелін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Юрійович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Левицьк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Аркаді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Лифаря Олександра Вікторовича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Лісов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Лілі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Лук’янов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Максимовськ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Миргорода  Дмитр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Геннадійович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Осінкін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Ярин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Едуардівн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Пашаєва Рамазана Зейнал огли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Поздняков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Романова Михайла Олександровича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Рябухін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Маргарит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Юріївн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Філоненко Лес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Миколаївн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Фірсов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Володимир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Франкевич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Арсені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433E49">
        <w:rPr>
          <w:rFonts w:ascii="Times New Roman" w:hAnsi="Times New Roman" w:cs="Times New Roman"/>
          <w:sz w:val="28"/>
          <w:szCs w:val="28"/>
        </w:rPr>
        <w:t>Юрійович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Чайк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іктор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6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Шкудов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1429C" w:rsidRPr="00433E49" w:rsidRDefault="0071429C" w:rsidP="00714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з  8-Б класу до 9-Б класу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Безцінну Агнеліну Романівну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ілецьк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Май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Вячеславівн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Бобін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Костянтин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Борщ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33E49">
        <w:rPr>
          <w:rFonts w:ascii="Times New Roman" w:hAnsi="Times New Roman" w:cs="Times New Roman"/>
          <w:sz w:val="28"/>
          <w:szCs w:val="28"/>
        </w:rPr>
        <w:t>Генадійович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 xml:space="preserve">Волкогона 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E49">
        <w:rPr>
          <w:rFonts w:ascii="Times New Roman" w:hAnsi="Times New Roman" w:cs="Times New Roman"/>
          <w:sz w:val="28"/>
          <w:szCs w:val="28"/>
        </w:rPr>
        <w:t>Ігоря Сергійовича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Гончарова  Данила Володимировича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lastRenderedPageBreak/>
        <w:t>Джура Арсенія Олексійовича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 xml:space="preserve">До Конг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Аня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Доценко Катерину Вадимівну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Дягілева Владислава Олександровича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Захаренк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Ілл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Зионг Тхі Тхао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Кайдалову Ангеліну Євгеніївну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Карпова Дениса Олександровича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Коваля Ні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іту Олександровича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Копусь Катерину Сергіївну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Корінько Маргариту Володимирівну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 Артема Олександровича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Кручину Яну Миколаївну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Куденка Миколу Миколайовича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Кураксіну Софію Юріївну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Лученцова Володимира Віталійовича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Макєєва Кирила Костянтиновича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Марусик Анастасію Сергіївну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Очкур Дарину Володимирівну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Петріва Антона Богдановича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Погорєлого Вадима Юрійовича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Рильцева Данііла Олеговича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Синільникова Олександра Олександровича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Тімофєєву Анну Олександрівну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 xml:space="preserve">Тхач Туан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Міня</w:t>
      </w:r>
      <w:proofErr w:type="gramEnd"/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Ухіну Марію Олександрівну</w:t>
      </w:r>
    </w:p>
    <w:p w:rsidR="0071429C" w:rsidRPr="00433E49" w:rsidRDefault="0071429C" w:rsidP="0071429C">
      <w:pPr>
        <w:numPr>
          <w:ilvl w:val="0"/>
          <w:numId w:val="17"/>
        </w:numPr>
        <w:spacing w:after="0" w:line="360" w:lineRule="auto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Юрчик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ікторію  Валеріївну</w:t>
      </w:r>
    </w:p>
    <w:p w:rsidR="0071429C" w:rsidRPr="00433E49" w:rsidRDefault="0071429C" w:rsidP="0071429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Pr="00433E49" w:rsidRDefault="0071429C" w:rsidP="0071429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з 8-</w:t>
      </w:r>
      <w:r w:rsidRPr="00433E49">
        <w:rPr>
          <w:rFonts w:ascii="Times New Roman" w:hAnsi="Times New Roman" w:cs="Times New Roman"/>
          <w:sz w:val="28"/>
          <w:szCs w:val="28"/>
        </w:rPr>
        <w:t>В класу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 до 9-В класу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lastRenderedPageBreak/>
        <w:t>Алієва Орхан Огтай огли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Андрусевича Вадима Дмитровича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Ахмедова Гюльаббас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3E49">
        <w:rPr>
          <w:rFonts w:ascii="Times New Roman" w:hAnsi="Times New Roman" w:cs="Times New Roman"/>
          <w:sz w:val="28"/>
          <w:szCs w:val="28"/>
        </w:rPr>
        <w:t>Рагіф огли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Бабенка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Роберта Євгеновича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Борову Валерію  Миколаївну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Волобуєву Анастасію Валеріївну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Грінь Дар</w:t>
      </w:r>
      <w:r w:rsidRPr="00433E4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 Володимирівну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Губанова Владислава Олександровича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Гур’єву Катерину Василівну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Довгопола Богдана Євгенійовича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Дудку Іллю Вікторовича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Ісаєву Гунай Умуд Кизи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Йадав Вероніку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Кабанову Вікторію Костянтинівну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есову Анастасію Михайлівну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Колісник Ганну Дмитрівну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Кузнєцов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Євгені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Кузьменка Нікіту Олександровича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Кулик Анн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Ліщука Даніїла Андрійовича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Мєзєнцев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Евелін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Владиславівн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Павлючок Анастасію Андріївну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Поліщук Тамару Віталіївну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Попову Ганну Євгеніївну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Попсулис Анастасію Андріївну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Профатілову Єву Віталіївну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Рєпіну Каріну Олександрівну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Різник Єлизавету Андріївну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Руіз Чавез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іан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Алехандрівн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Скворцову Ксенію Антонівну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lastRenderedPageBreak/>
        <w:t>Терещенко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ікторію  Дмитрівн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Ткачов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Яременко Алін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Pr="00433E49" w:rsidRDefault="0071429C" w:rsidP="0071429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з 10-А класу до 11-А класу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єксєєв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Микит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Євгенович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Баландін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Бережн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Дмитр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іас Сніжан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Євгенівн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іленськ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33E49">
        <w:rPr>
          <w:rFonts w:ascii="Times New Roman" w:hAnsi="Times New Roman" w:cs="Times New Roman"/>
          <w:sz w:val="28"/>
          <w:szCs w:val="28"/>
        </w:rPr>
        <w:t xml:space="preserve"> Георгі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Винограденк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Вільхівськ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Валері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Анатолійович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Галіщев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Євгені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Геннадіївн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Гур’єв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Олег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Ігорович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Даниленко Марин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Валеріївн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Ікумапаій Кирил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Данилович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Ісаєв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мін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Умуд Огли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Зорін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Курбанов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Тимур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Абдугаффорович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Линник Валері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Юріївн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Махонін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Юріївн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Мірошник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Микит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 Григорович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Момот Марі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Михайлівн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Новиков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Кирилович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Остапенко Анн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Сергієнко Кристин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Сердюк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Сергійович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Сєчкін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Анастасі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Уллах Анн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Ехсанівн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1429C" w:rsidRPr="00433E49" w:rsidRDefault="0071429C" w:rsidP="0071429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  <w:lang w:val="uk-UA"/>
        </w:rPr>
        <w:t>з 10-Б класу до 11-Б класу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Антіпов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Катерин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Юріївн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Беспалов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Броварні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 Валері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Володимирівн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Бубликов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Микол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Гілют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Юрійович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 xml:space="preserve">Глушенко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Дар’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Євгенівн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Годун Дарин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Євгенівн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Гончаров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Дмитр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Ігорович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Давидов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Анастасі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Анатоліївн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Іваненко Юлі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Журавель Маріанн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Затолокін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Михайл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Кирилюк  Ольг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Вячеславівн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Колесніков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Дарин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Вячеславівн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Корнієнко Катерин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33E49">
        <w:rPr>
          <w:rFonts w:ascii="Times New Roman" w:hAnsi="Times New Roman" w:cs="Times New Roman"/>
          <w:sz w:val="28"/>
          <w:szCs w:val="28"/>
        </w:rPr>
        <w:t>Вадимівн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івчин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Дарин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 Борисівн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Кузін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Іванович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Ленков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Данил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Новіков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33E49">
        <w:rPr>
          <w:rFonts w:ascii="Times New Roman" w:hAnsi="Times New Roman" w:cs="Times New Roman"/>
          <w:sz w:val="28"/>
          <w:szCs w:val="28"/>
        </w:rPr>
        <w:t xml:space="preserve"> Павл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Першаков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Тетян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Салтовськ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ікторі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Євгеніївн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33E49">
        <w:rPr>
          <w:rFonts w:ascii="Times New Roman" w:hAnsi="Times New Roman" w:cs="Times New Roman"/>
          <w:sz w:val="28"/>
          <w:szCs w:val="28"/>
        </w:rPr>
        <w:t>Сараф’ян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Софі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Рубенівн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Сурнін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Анастасі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Олександрівн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Хало Даніел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Дальдарович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Хачатрян Асмік Гарегінівн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Червінськ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Анастасі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Любомирівн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Червінськ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>Дар’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 xml:space="preserve"> Любомирівн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lastRenderedPageBreak/>
        <w:t>Шишов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ікторі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Віталіївн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Юр’єв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Дарин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Ігорівн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33E49">
        <w:rPr>
          <w:rFonts w:ascii="Times New Roman" w:hAnsi="Times New Roman" w:cs="Times New Roman"/>
          <w:sz w:val="28"/>
          <w:szCs w:val="28"/>
        </w:rPr>
        <w:t>Ярмоленко Анн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3E49">
        <w:rPr>
          <w:rFonts w:ascii="Times New Roman" w:hAnsi="Times New Roman" w:cs="Times New Roman"/>
          <w:sz w:val="28"/>
          <w:szCs w:val="28"/>
        </w:rPr>
        <w:t xml:space="preserve"> Андріївн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</w:p>
    <w:p w:rsidR="0071429C" w:rsidRPr="00433E49" w:rsidRDefault="0071429C" w:rsidP="0071429C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3E49">
        <w:rPr>
          <w:rFonts w:ascii="Times New Roman" w:hAnsi="Times New Roman" w:cs="Times New Roman"/>
          <w:sz w:val="28"/>
          <w:szCs w:val="28"/>
        </w:rPr>
        <w:t>Яров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gramStart"/>
      <w:r w:rsidRPr="00433E4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3E49">
        <w:rPr>
          <w:rFonts w:ascii="Times New Roman" w:hAnsi="Times New Roman" w:cs="Times New Roman"/>
          <w:sz w:val="28"/>
          <w:szCs w:val="28"/>
        </w:rPr>
        <w:t>італі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33E49">
        <w:rPr>
          <w:rFonts w:ascii="Times New Roman" w:hAnsi="Times New Roman" w:cs="Times New Roman"/>
          <w:sz w:val="28"/>
          <w:szCs w:val="28"/>
        </w:rPr>
        <w:t xml:space="preserve"> Віталійович</w:t>
      </w:r>
      <w:r w:rsidRPr="00433E49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1429C" w:rsidRDefault="0071429C" w:rsidP="0071429C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429C" w:rsidRDefault="0071429C" w:rsidP="004A17B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7B2" w:rsidRDefault="004A17B2" w:rsidP="004A17B2">
      <w:pPr>
        <w:pStyle w:val="a3"/>
        <w:widowControl w:val="0"/>
        <w:spacing w:line="360" w:lineRule="auto"/>
        <w:ind w:left="45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A17B2" w:rsidRPr="0074528E" w:rsidRDefault="004A17B2" w:rsidP="004A17B2">
      <w:pPr>
        <w:pStyle w:val="a6"/>
        <w:widowControl w:val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17B2" w:rsidRPr="00797411" w:rsidRDefault="004A17B2" w:rsidP="004A17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7B2" w:rsidRDefault="004A17B2" w:rsidP="004A17B2">
      <w:pPr>
        <w:rPr>
          <w:lang w:val="uk-UA"/>
        </w:rPr>
      </w:pPr>
    </w:p>
    <w:p w:rsidR="004A17B2" w:rsidRDefault="004A17B2" w:rsidP="004A17B2">
      <w:pPr>
        <w:rPr>
          <w:lang w:val="uk-UA"/>
        </w:rPr>
      </w:pPr>
    </w:p>
    <w:p w:rsidR="004A17B2" w:rsidRDefault="004A17B2" w:rsidP="004A17B2">
      <w:pPr>
        <w:rPr>
          <w:lang w:val="uk-UA"/>
        </w:rPr>
      </w:pPr>
    </w:p>
    <w:p w:rsidR="00F24F0D" w:rsidRPr="004A17B2" w:rsidRDefault="00F24F0D">
      <w:pPr>
        <w:rPr>
          <w:lang w:val="uk-UA"/>
        </w:rPr>
      </w:pPr>
    </w:p>
    <w:sectPr w:rsidR="00F24F0D" w:rsidRPr="004A17B2" w:rsidSect="0071429C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1DE"/>
    <w:multiLevelType w:val="hybridMultilevel"/>
    <w:tmpl w:val="272C0F74"/>
    <w:lvl w:ilvl="0" w:tplc="DE8E70E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1A4F"/>
    <w:multiLevelType w:val="hybridMultilevel"/>
    <w:tmpl w:val="1AD84D0A"/>
    <w:lvl w:ilvl="0" w:tplc="C05885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2AB7"/>
    <w:multiLevelType w:val="hybridMultilevel"/>
    <w:tmpl w:val="CA94060E"/>
    <w:lvl w:ilvl="0" w:tplc="C05885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6390A"/>
    <w:multiLevelType w:val="hybridMultilevel"/>
    <w:tmpl w:val="FC18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2CB6"/>
    <w:multiLevelType w:val="hybridMultilevel"/>
    <w:tmpl w:val="F4D08A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73E59EA"/>
    <w:multiLevelType w:val="hybridMultilevel"/>
    <w:tmpl w:val="3FFC1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C613F"/>
    <w:multiLevelType w:val="hybridMultilevel"/>
    <w:tmpl w:val="01D24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413598"/>
    <w:multiLevelType w:val="hybridMultilevel"/>
    <w:tmpl w:val="9B94E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C5419B"/>
    <w:multiLevelType w:val="multilevel"/>
    <w:tmpl w:val="2E20D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76C210F"/>
    <w:multiLevelType w:val="hybridMultilevel"/>
    <w:tmpl w:val="E9840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AF790C"/>
    <w:multiLevelType w:val="hybridMultilevel"/>
    <w:tmpl w:val="8E78F31C"/>
    <w:lvl w:ilvl="0" w:tplc="DE8E70E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17E15"/>
    <w:multiLevelType w:val="hybridMultilevel"/>
    <w:tmpl w:val="A37E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C67AF"/>
    <w:multiLevelType w:val="hybridMultilevel"/>
    <w:tmpl w:val="E16A46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2030B"/>
    <w:multiLevelType w:val="hybridMultilevel"/>
    <w:tmpl w:val="C6540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A6C1B"/>
    <w:multiLevelType w:val="hybridMultilevel"/>
    <w:tmpl w:val="5C4A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B6445"/>
    <w:multiLevelType w:val="hybridMultilevel"/>
    <w:tmpl w:val="D8F24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AB7A4F"/>
    <w:multiLevelType w:val="multilevel"/>
    <w:tmpl w:val="D3564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A721C7"/>
    <w:multiLevelType w:val="hybridMultilevel"/>
    <w:tmpl w:val="20165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322B0B"/>
    <w:multiLevelType w:val="hybridMultilevel"/>
    <w:tmpl w:val="3A985536"/>
    <w:lvl w:ilvl="0" w:tplc="864A6586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3C7D7E"/>
    <w:multiLevelType w:val="hybridMultilevel"/>
    <w:tmpl w:val="21C047D0"/>
    <w:lvl w:ilvl="0" w:tplc="C058853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11E78"/>
    <w:multiLevelType w:val="hybridMultilevel"/>
    <w:tmpl w:val="12C202B0"/>
    <w:lvl w:ilvl="0" w:tplc="DE8E70E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35F56"/>
    <w:multiLevelType w:val="hybridMultilevel"/>
    <w:tmpl w:val="4D10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42E05"/>
    <w:multiLevelType w:val="hybridMultilevel"/>
    <w:tmpl w:val="6FD0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F168B"/>
    <w:multiLevelType w:val="hybridMultilevel"/>
    <w:tmpl w:val="956E1620"/>
    <w:lvl w:ilvl="0" w:tplc="DE8E70E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658A2"/>
    <w:multiLevelType w:val="hybridMultilevel"/>
    <w:tmpl w:val="F4DC3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800AC"/>
    <w:multiLevelType w:val="hybridMultilevel"/>
    <w:tmpl w:val="025E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5B"/>
    <w:rsid w:val="00455BFB"/>
    <w:rsid w:val="004A17B2"/>
    <w:rsid w:val="005F175B"/>
    <w:rsid w:val="0071429C"/>
    <w:rsid w:val="007D4A00"/>
    <w:rsid w:val="00D25BD3"/>
    <w:rsid w:val="00F2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B2"/>
  </w:style>
  <w:style w:type="paragraph" w:styleId="1">
    <w:name w:val="heading 1"/>
    <w:basedOn w:val="a"/>
    <w:next w:val="a"/>
    <w:link w:val="10"/>
    <w:qFormat/>
    <w:rsid w:val="007142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1429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29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A17B2"/>
    <w:pPr>
      <w:ind w:left="720"/>
      <w:contextualSpacing/>
    </w:pPr>
  </w:style>
  <w:style w:type="paragraph" w:styleId="a4">
    <w:name w:val="footnote text"/>
    <w:basedOn w:val="a"/>
    <w:link w:val="a5"/>
    <w:unhideWhenUsed/>
    <w:rsid w:val="004A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5">
    <w:name w:val="Текст сноски Знак"/>
    <w:basedOn w:val="a0"/>
    <w:link w:val="a4"/>
    <w:rsid w:val="004A17B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Plain Text"/>
    <w:basedOn w:val="a"/>
    <w:link w:val="a7"/>
    <w:unhideWhenUsed/>
    <w:rsid w:val="004A17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4A17B2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80">
    <w:name w:val="Заголовок 8 Знак"/>
    <w:basedOn w:val="a0"/>
    <w:link w:val="8"/>
    <w:semiHidden/>
    <w:rsid w:val="007142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semiHidden/>
    <w:rsid w:val="00714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7142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71429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"/>
    <w:basedOn w:val="a"/>
    <w:link w:val="aa"/>
    <w:uiPriority w:val="99"/>
    <w:semiHidden/>
    <w:unhideWhenUsed/>
    <w:rsid w:val="007142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71429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Body Text Indent"/>
    <w:basedOn w:val="a"/>
    <w:link w:val="ac"/>
    <w:semiHidden/>
    <w:unhideWhenUsed/>
    <w:rsid w:val="0071429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e">
    <w:name w:val="Знак"/>
    <w:basedOn w:val="a"/>
    <w:autoRedefine/>
    <w:rsid w:val="0071429C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qFormat/>
    <w:rsid w:val="00714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B2"/>
  </w:style>
  <w:style w:type="paragraph" w:styleId="1">
    <w:name w:val="heading 1"/>
    <w:basedOn w:val="a"/>
    <w:next w:val="a"/>
    <w:link w:val="10"/>
    <w:qFormat/>
    <w:rsid w:val="007142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1429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29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A17B2"/>
    <w:pPr>
      <w:ind w:left="720"/>
      <w:contextualSpacing/>
    </w:pPr>
  </w:style>
  <w:style w:type="paragraph" w:styleId="a4">
    <w:name w:val="footnote text"/>
    <w:basedOn w:val="a"/>
    <w:link w:val="a5"/>
    <w:unhideWhenUsed/>
    <w:rsid w:val="004A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5">
    <w:name w:val="Текст сноски Знак"/>
    <w:basedOn w:val="a0"/>
    <w:link w:val="a4"/>
    <w:rsid w:val="004A17B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Plain Text"/>
    <w:basedOn w:val="a"/>
    <w:link w:val="a7"/>
    <w:unhideWhenUsed/>
    <w:rsid w:val="004A17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4A17B2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80">
    <w:name w:val="Заголовок 8 Знак"/>
    <w:basedOn w:val="a0"/>
    <w:link w:val="8"/>
    <w:semiHidden/>
    <w:rsid w:val="007142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semiHidden/>
    <w:rsid w:val="00714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7142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71429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ody Text"/>
    <w:basedOn w:val="a"/>
    <w:link w:val="aa"/>
    <w:uiPriority w:val="99"/>
    <w:semiHidden/>
    <w:unhideWhenUsed/>
    <w:rsid w:val="007142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71429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Body Text Indent"/>
    <w:basedOn w:val="a"/>
    <w:link w:val="ac"/>
    <w:semiHidden/>
    <w:unhideWhenUsed/>
    <w:rsid w:val="0071429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e">
    <w:name w:val="Знак"/>
    <w:basedOn w:val="a"/>
    <w:autoRedefine/>
    <w:rsid w:val="0071429C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qFormat/>
    <w:rsid w:val="00714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33</Pages>
  <Words>3919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2018-05-31T07:05:00Z</dcterms:created>
  <dcterms:modified xsi:type="dcterms:W3CDTF">2018-05-31T11:07:00Z</dcterms:modified>
</cp:coreProperties>
</file>