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11" w:rsidRPr="00835A6F" w:rsidRDefault="008E2C11" w:rsidP="008E2C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A6F">
        <w:rPr>
          <w:rFonts w:ascii="Times New Roman" w:hAnsi="Times New Roman" w:cs="Times New Roman"/>
          <w:sz w:val="28"/>
          <w:szCs w:val="28"/>
        </w:rPr>
        <w:t>ХАРКІВСЬКА ГІМНАЗІЯ №12 ХАРКІВСЬКОЇ МІСЬКОЇ РАДИ ХАРКІВСЬКОЇ ОБЛАСТІ</w:t>
      </w:r>
    </w:p>
    <w:p w:rsidR="008E2C11" w:rsidRPr="00835A6F" w:rsidRDefault="008E2C11" w:rsidP="008E2C1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A6F">
        <w:rPr>
          <w:rFonts w:ascii="Times New Roman" w:hAnsi="Times New Roman" w:cs="Times New Roman"/>
          <w:sz w:val="28"/>
          <w:szCs w:val="28"/>
        </w:rPr>
        <w:t>ПРОТОКОЛ</w:t>
      </w:r>
    </w:p>
    <w:p w:rsidR="008E2C11" w:rsidRPr="00835A6F" w:rsidRDefault="008E2C11" w:rsidP="008E2C1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35A6F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835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A6F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835A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5A6F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8E2C11" w:rsidRPr="004859CF" w:rsidRDefault="00E925DE" w:rsidP="008E2C1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E2C1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E2C11" w:rsidRPr="004859CF">
        <w:rPr>
          <w:rFonts w:ascii="Times New Roman" w:hAnsi="Times New Roman" w:cs="Times New Roman"/>
          <w:sz w:val="28"/>
          <w:szCs w:val="28"/>
        </w:rPr>
        <w:t>.</w:t>
      </w:r>
      <w:r w:rsidR="008E2C11" w:rsidRPr="004859C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E2C1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E2C11" w:rsidRPr="004859C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8E2C11" w:rsidRPr="004859CF">
        <w:rPr>
          <w:rFonts w:ascii="Times New Roman" w:hAnsi="Times New Roman" w:cs="Times New Roman"/>
          <w:sz w:val="28"/>
          <w:szCs w:val="28"/>
        </w:rPr>
        <w:t xml:space="preserve"> </w:t>
      </w:r>
      <w:r w:rsidR="008E2C11" w:rsidRPr="004859CF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8E2C11" w:rsidRPr="006B5049" w:rsidRDefault="008E2C11" w:rsidP="008E2C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B5049">
        <w:rPr>
          <w:rFonts w:ascii="Times New Roman" w:hAnsi="Times New Roman" w:cs="Times New Roman"/>
          <w:sz w:val="28"/>
          <w:szCs w:val="28"/>
          <w:lang w:val="uk-UA"/>
        </w:rPr>
        <w:t>Голова:         Л.А.</w:t>
      </w:r>
      <w:proofErr w:type="spellStart"/>
      <w:r w:rsidRPr="006B5049">
        <w:rPr>
          <w:rFonts w:ascii="Times New Roman" w:hAnsi="Times New Roman" w:cs="Times New Roman"/>
          <w:sz w:val="28"/>
          <w:szCs w:val="28"/>
          <w:lang w:val="uk-UA"/>
        </w:rPr>
        <w:t>Калмичкова</w:t>
      </w:r>
      <w:proofErr w:type="spellEnd"/>
    </w:p>
    <w:p w:rsidR="008E2C11" w:rsidRPr="006B5049" w:rsidRDefault="008E2C11" w:rsidP="008E2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5049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6B5049">
        <w:rPr>
          <w:rFonts w:ascii="Times New Roman" w:hAnsi="Times New Roman" w:cs="Times New Roman"/>
          <w:sz w:val="28"/>
          <w:szCs w:val="28"/>
        </w:rPr>
        <w:t xml:space="preserve">:     </w:t>
      </w:r>
      <w:proofErr w:type="spellStart"/>
      <w:r w:rsidRPr="006B5049">
        <w:rPr>
          <w:rFonts w:ascii="Times New Roman" w:hAnsi="Times New Roman" w:cs="Times New Roman"/>
          <w:sz w:val="28"/>
          <w:szCs w:val="28"/>
        </w:rPr>
        <w:t>Н.В.Борисенко</w:t>
      </w:r>
      <w:proofErr w:type="spellEnd"/>
    </w:p>
    <w:p w:rsidR="008E2C11" w:rsidRPr="006B5049" w:rsidRDefault="008E2C11" w:rsidP="008E2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5049">
        <w:rPr>
          <w:rFonts w:ascii="Times New Roman" w:hAnsi="Times New Roman" w:cs="Times New Roman"/>
          <w:sz w:val="28"/>
          <w:szCs w:val="28"/>
        </w:rPr>
        <w:t>Присутні</w:t>
      </w:r>
      <w:proofErr w:type="spellEnd"/>
      <w:r w:rsidRPr="006B5049">
        <w:rPr>
          <w:rFonts w:ascii="Times New Roman" w:hAnsi="Times New Roman" w:cs="Times New Roman"/>
          <w:sz w:val="28"/>
          <w:szCs w:val="28"/>
        </w:rPr>
        <w:t xml:space="preserve">  6</w:t>
      </w:r>
      <w:r w:rsidR="00956FA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B50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5049">
        <w:rPr>
          <w:rFonts w:ascii="Times New Roman" w:hAnsi="Times New Roman" w:cs="Times New Roman"/>
          <w:sz w:val="28"/>
          <w:szCs w:val="28"/>
        </w:rPr>
        <w:t>ос</w:t>
      </w:r>
      <w:proofErr w:type="spellStart"/>
      <w:r w:rsidR="00956FA6">
        <w:rPr>
          <w:rFonts w:ascii="Times New Roman" w:hAnsi="Times New Roman" w:cs="Times New Roman"/>
          <w:sz w:val="28"/>
          <w:szCs w:val="28"/>
          <w:lang w:val="uk-UA"/>
        </w:rPr>
        <w:t>іб</w:t>
      </w:r>
      <w:proofErr w:type="spellEnd"/>
      <w:proofErr w:type="gramEnd"/>
      <w:r w:rsidRPr="006B5049">
        <w:rPr>
          <w:rFonts w:ascii="Times New Roman" w:hAnsi="Times New Roman" w:cs="Times New Roman"/>
          <w:sz w:val="28"/>
          <w:szCs w:val="28"/>
        </w:rPr>
        <w:t xml:space="preserve"> (список </w:t>
      </w:r>
      <w:proofErr w:type="spellStart"/>
      <w:r w:rsidRPr="006B5049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6B5049">
        <w:rPr>
          <w:rFonts w:ascii="Times New Roman" w:hAnsi="Times New Roman" w:cs="Times New Roman"/>
          <w:sz w:val="28"/>
          <w:szCs w:val="28"/>
        </w:rPr>
        <w:t>)</w:t>
      </w:r>
    </w:p>
    <w:p w:rsidR="008E2C11" w:rsidRDefault="008E2C11" w:rsidP="008E2C1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2C11" w:rsidRDefault="008E2C11" w:rsidP="008E2C1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B6E06"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:rsidR="008E2C11" w:rsidRDefault="008E2C11" w:rsidP="008E2C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5D8">
        <w:rPr>
          <w:rFonts w:ascii="Times New Roman" w:hAnsi="Times New Roman" w:cs="Times New Roman"/>
          <w:sz w:val="28"/>
          <w:szCs w:val="28"/>
          <w:lang w:val="uk-UA"/>
        </w:rPr>
        <w:t xml:space="preserve">Про погодження </w:t>
      </w:r>
      <w:r w:rsidRPr="00435239">
        <w:rPr>
          <w:rFonts w:ascii="Times New Roman" w:hAnsi="Times New Roman" w:cs="Times New Roman"/>
          <w:sz w:val="28"/>
          <w:szCs w:val="28"/>
          <w:lang w:val="uk-UA"/>
        </w:rPr>
        <w:t xml:space="preserve">вибору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5239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електронних версій оригінал-макетів підручників для </w:t>
      </w:r>
      <w:r w:rsidR="00E925D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35239">
        <w:rPr>
          <w:rFonts w:ascii="Times New Roman" w:hAnsi="Times New Roman" w:cs="Times New Roman"/>
          <w:sz w:val="28"/>
          <w:szCs w:val="28"/>
          <w:lang w:val="uk-UA"/>
        </w:rPr>
        <w:t xml:space="preserve"> класу,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5239">
        <w:rPr>
          <w:rFonts w:ascii="Times New Roman" w:hAnsi="Times New Roman" w:cs="Times New Roman"/>
          <w:sz w:val="28"/>
          <w:szCs w:val="28"/>
          <w:lang w:val="uk-UA"/>
        </w:rPr>
        <w:t xml:space="preserve">поданих на конкурсний відбір проектів підручників для </w:t>
      </w:r>
      <w:r w:rsidR="00E925D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35239">
        <w:rPr>
          <w:rFonts w:ascii="Times New Roman" w:hAnsi="Times New Roman" w:cs="Times New Roman"/>
          <w:sz w:val="28"/>
          <w:szCs w:val="28"/>
          <w:lang w:val="uk-UA"/>
        </w:rPr>
        <w:t xml:space="preserve"> класу (доповідач </w:t>
      </w:r>
      <w:proofErr w:type="spellStart"/>
      <w:r w:rsidRPr="00435239">
        <w:rPr>
          <w:rFonts w:ascii="Times New Roman" w:hAnsi="Times New Roman" w:cs="Times New Roman"/>
          <w:sz w:val="28"/>
          <w:szCs w:val="28"/>
          <w:lang w:val="uk-UA"/>
        </w:rPr>
        <w:t>Калмичкова</w:t>
      </w:r>
      <w:proofErr w:type="spellEnd"/>
      <w:r w:rsidRPr="00435239">
        <w:rPr>
          <w:rFonts w:ascii="Times New Roman" w:hAnsi="Times New Roman" w:cs="Times New Roman"/>
          <w:sz w:val="28"/>
          <w:szCs w:val="28"/>
          <w:lang w:val="uk-UA"/>
        </w:rPr>
        <w:t xml:space="preserve"> Л.А., директор гімназії)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2C11" w:rsidRPr="00435239" w:rsidRDefault="008E2C11" w:rsidP="008E2C1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2C11" w:rsidRPr="00000A13" w:rsidRDefault="008E2C11" w:rsidP="008E2C1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0A13">
        <w:rPr>
          <w:rFonts w:ascii="Times New Roman" w:hAnsi="Times New Roman" w:cs="Times New Roman"/>
          <w:sz w:val="28"/>
          <w:szCs w:val="28"/>
          <w:lang w:val="uk-UA"/>
        </w:rPr>
        <w:t>1.СЛУХАЛИ:</w:t>
      </w:r>
    </w:p>
    <w:p w:rsidR="008E2C11" w:rsidRPr="008E2C11" w:rsidRDefault="008E2C11" w:rsidP="008E2C11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proofErr w:type="spellStart"/>
      <w:r w:rsidRPr="00000A13">
        <w:rPr>
          <w:rFonts w:ascii="Times New Roman" w:hAnsi="Times New Roman" w:cs="Times New Roman"/>
          <w:sz w:val="28"/>
          <w:szCs w:val="28"/>
          <w:lang w:val="uk-UA"/>
        </w:rPr>
        <w:t>Калмичкову</w:t>
      </w:r>
      <w:proofErr w:type="spellEnd"/>
      <w:r w:rsidRPr="00000A13">
        <w:rPr>
          <w:rFonts w:ascii="Times New Roman" w:hAnsi="Times New Roman" w:cs="Times New Roman"/>
          <w:sz w:val="28"/>
          <w:szCs w:val="28"/>
          <w:lang w:val="uk-UA"/>
        </w:rPr>
        <w:t xml:space="preserve"> Лідію Анатоліївну, яка повідомила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 конкурсний відбір </w:t>
      </w:r>
      <w:r w:rsidRPr="00435239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електронних версій оригінал-макетів підручників для </w:t>
      </w:r>
      <w:r w:rsidR="00E925D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35239">
        <w:rPr>
          <w:rFonts w:ascii="Times New Roman" w:hAnsi="Times New Roman" w:cs="Times New Roman"/>
          <w:sz w:val="28"/>
          <w:szCs w:val="28"/>
          <w:lang w:val="uk-UA"/>
        </w:rPr>
        <w:t xml:space="preserve"> класу,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5239">
        <w:rPr>
          <w:rFonts w:ascii="Times New Roman" w:hAnsi="Times New Roman" w:cs="Times New Roman"/>
          <w:sz w:val="28"/>
          <w:szCs w:val="28"/>
          <w:lang w:val="uk-UA"/>
        </w:rPr>
        <w:t xml:space="preserve">поданих на конкурсний відбір проектів підручників для </w:t>
      </w:r>
      <w:r w:rsidR="00E925D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35239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35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відбувається </w:t>
      </w:r>
      <w:r w:rsidRPr="00435239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здобувачів початкової освіти новим поколінням підручників для закладів </w:t>
      </w:r>
      <w:r w:rsidRPr="008E2C11">
        <w:rPr>
          <w:rFonts w:ascii="Times New Roman" w:hAnsi="Times New Roman" w:cs="Times New Roman"/>
          <w:sz w:val="28"/>
          <w:szCs w:val="28"/>
          <w:lang w:val="uk-UA"/>
        </w:rPr>
        <w:t>загальної середньої освіти</w:t>
      </w:r>
      <w:r w:rsidR="00D31103">
        <w:rPr>
          <w:rFonts w:ascii="Times New Roman" w:hAnsi="Times New Roman" w:cs="Times New Roman"/>
          <w:sz w:val="28"/>
          <w:szCs w:val="28"/>
          <w:lang w:val="uk-UA"/>
        </w:rPr>
        <w:t xml:space="preserve">. Відповідно до листа Міністерства освіти і науки України від 22.01.2020 № 1/9-39 «Про забезпечення виконання наказів Міністерства освіти і науки України від 07 листопада 2019 року №1409 (із змінами) та від 12 грудня 2019 року №1543» </w:t>
      </w:r>
      <w:r w:rsidRPr="008E2C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1103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8E2C1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3110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E2C11">
        <w:rPr>
          <w:rFonts w:ascii="Times New Roman" w:hAnsi="Times New Roman" w:cs="Times New Roman"/>
          <w:sz w:val="28"/>
          <w:szCs w:val="28"/>
          <w:lang w:val="uk-UA"/>
        </w:rPr>
        <w:t>ідповідно до інструктивно-методичних матеріалів</w:t>
      </w:r>
      <w:r w:rsidR="00D31103">
        <w:rPr>
          <w:rFonts w:ascii="Times New Roman" w:hAnsi="Times New Roman" w:cs="Times New Roman"/>
          <w:sz w:val="28"/>
          <w:szCs w:val="28"/>
          <w:lang w:val="uk-UA"/>
        </w:rPr>
        <w:t xml:space="preserve"> щодо вибору підручників  від 11.02.2020 № 01-33/628</w:t>
      </w:r>
      <w:r w:rsidRPr="008E2C11">
        <w:rPr>
          <w:rFonts w:ascii="Times New Roman" w:hAnsi="Times New Roman" w:cs="Times New Roman"/>
          <w:sz w:val="28"/>
          <w:szCs w:val="28"/>
          <w:lang w:val="uk-UA"/>
        </w:rPr>
        <w:t xml:space="preserve"> учителями гімназії було проведено вибір підручників для </w:t>
      </w:r>
      <w:r w:rsidR="00D3110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E2C11">
        <w:rPr>
          <w:rFonts w:ascii="Times New Roman" w:hAnsi="Times New Roman" w:cs="Times New Roman"/>
          <w:sz w:val="28"/>
          <w:szCs w:val="28"/>
          <w:lang w:val="uk-UA"/>
        </w:rPr>
        <w:t xml:space="preserve">класів з розрахунку  прогнозованої кількості учнів </w:t>
      </w:r>
      <w:r w:rsidR="00D3110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E2C11">
        <w:rPr>
          <w:rFonts w:ascii="Times New Roman" w:hAnsi="Times New Roman" w:cs="Times New Roman"/>
          <w:sz w:val="28"/>
          <w:szCs w:val="28"/>
          <w:lang w:val="uk-UA"/>
        </w:rPr>
        <w:t xml:space="preserve"> класів – 1</w:t>
      </w:r>
      <w:r w:rsidR="00D31103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8E2C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77A2" w:rsidRDefault="00C077A2" w:rsidP="008E2C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2C11" w:rsidRPr="000C7803" w:rsidRDefault="008E2C11" w:rsidP="008E2C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803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8E2C11" w:rsidRDefault="008E2C11" w:rsidP="008E2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31103">
        <w:rPr>
          <w:rFonts w:ascii="Times New Roman" w:hAnsi="Times New Roman" w:cs="Times New Roman"/>
          <w:sz w:val="28"/>
          <w:szCs w:val="28"/>
          <w:lang w:val="uk-UA"/>
        </w:rPr>
        <w:t>Бахметьєва Н.В.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D31103">
        <w:rPr>
          <w:rFonts w:ascii="Times New Roman" w:hAnsi="Times New Roman" w:cs="Times New Roman"/>
          <w:sz w:val="28"/>
          <w:szCs w:val="28"/>
          <w:lang w:val="uk-UA"/>
        </w:rPr>
        <w:t>учитель початкових класів, голова ШМО вчителів початкової школи, яка повідомила, що вчителями початкової школи були переглянуті електронні версії запропонованих підручників для 3-х класів і їх вибір було зупинено на наступних підручниках:</w:t>
      </w:r>
    </w:p>
    <w:p w:rsidR="00D31103" w:rsidRDefault="002A2C16" w:rsidP="00D31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D31103">
        <w:rPr>
          <w:rFonts w:ascii="Times New Roman" w:hAnsi="Times New Roman" w:cs="Times New Roman"/>
          <w:sz w:val="24"/>
          <w:szCs w:val="24"/>
        </w:rPr>
        <w:t xml:space="preserve">. «Математика» </w:t>
      </w:r>
      <w:proofErr w:type="spellStart"/>
      <w:proofErr w:type="gramStart"/>
      <w:r w:rsidR="00D3110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31103">
        <w:rPr>
          <w:rFonts w:ascii="Times New Roman" w:hAnsi="Times New Roman" w:cs="Times New Roman"/>
          <w:sz w:val="24"/>
          <w:szCs w:val="24"/>
        </w:rPr>
        <w:t>ідручник</w:t>
      </w:r>
      <w:proofErr w:type="spellEnd"/>
      <w:r w:rsidR="00D31103">
        <w:rPr>
          <w:rFonts w:ascii="Times New Roman" w:hAnsi="Times New Roman" w:cs="Times New Roman"/>
          <w:sz w:val="24"/>
          <w:szCs w:val="24"/>
        </w:rPr>
        <w:t xml:space="preserve"> для 3 </w:t>
      </w:r>
      <w:proofErr w:type="spellStart"/>
      <w:r w:rsidR="00D31103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="00D31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103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="00D31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103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="00D31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103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="00D31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103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D31103">
        <w:rPr>
          <w:rFonts w:ascii="Times New Roman" w:hAnsi="Times New Roman" w:cs="Times New Roman"/>
          <w:sz w:val="24"/>
          <w:szCs w:val="24"/>
        </w:rPr>
        <w:t xml:space="preserve"> (у 2-х </w:t>
      </w:r>
      <w:proofErr w:type="spellStart"/>
      <w:r w:rsidR="00D31103">
        <w:rPr>
          <w:rFonts w:ascii="Times New Roman" w:hAnsi="Times New Roman" w:cs="Times New Roman"/>
          <w:sz w:val="24"/>
          <w:szCs w:val="24"/>
        </w:rPr>
        <w:t>частинах</w:t>
      </w:r>
      <w:proofErr w:type="spellEnd"/>
      <w:r w:rsidR="00D3110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040"/>
        <w:gridCol w:w="1254"/>
        <w:gridCol w:w="1366"/>
        <w:gridCol w:w="1556"/>
      </w:tblGrid>
      <w:tr w:rsidR="002A2C16" w:rsidTr="008F5756">
        <w:tc>
          <w:tcPr>
            <w:tcW w:w="534" w:type="dxa"/>
            <w:vMerge w:val="restart"/>
          </w:tcPr>
          <w:p w:rsidR="002A2C16" w:rsidRPr="00AC5F75" w:rsidRDefault="002A2C16" w:rsidP="00D31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F7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2A2C16" w:rsidRPr="00AC5F75" w:rsidRDefault="002A2C16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2A2C16" w:rsidRPr="00AC5F75" w:rsidRDefault="002A2C16" w:rsidP="00D31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proofErr w:type="gramStart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gramEnd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 xml:space="preserve">и) </w:t>
            </w:r>
          </w:p>
          <w:p w:rsidR="002A2C16" w:rsidRPr="00AC5F75" w:rsidRDefault="002A2C16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2A2C16" w:rsidRPr="002A2C16" w:rsidRDefault="002A2C16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ідручника</w:t>
            </w:r>
          </w:p>
        </w:tc>
        <w:tc>
          <w:tcPr>
            <w:tcW w:w="2620" w:type="dxa"/>
            <w:gridSpan w:val="2"/>
          </w:tcPr>
          <w:p w:rsidR="002A2C16" w:rsidRPr="00AC5F75" w:rsidRDefault="002A2C16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  <w:proofErr w:type="spellEnd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 xml:space="preserve"> для</w:t>
            </w:r>
          </w:p>
        </w:tc>
        <w:tc>
          <w:tcPr>
            <w:tcW w:w="1556" w:type="dxa"/>
            <w:vMerge w:val="restart"/>
          </w:tcPr>
          <w:p w:rsidR="002A2C16" w:rsidRPr="00AC5F75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F75">
              <w:rPr>
                <w:rFonts w:ascii="Times New Roman" w:hAnsi="Times New Roman" w:cs="Times New Roman"/>
                <w:sz w:val="20"/>
                <w:szCs w:val="20"/>
              </w:rPr>
              <w:t xml:space="preserve">Альтернатива </w:t>
            </w:r>
          </w:p>
        </w:tc>
      </w:tr>
      <w:tr w:rsidR="002A2C16" w:rsidTr="008F5756">
        <w:tc>
          <w:tcPr>
            <w:tcW w:w="534" w:type="dxa"/>
            <w:vMerge/>
          </w:tcPr>
          <w:p w:rsidR="002A2C16" w:rsidRDefault="002A2C16" w:rsidP="00D31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vMerge/>
          </w:tcPr>
          <w:p w:rsidR="002A2C16" w:rsidRDefault="002A2C16" w:rsidP="00D31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40" w:type="dxa"/>
            <w:vMerge/>
          </w:tcPr>
          <w:p w:rsidR="002A2C16" w:rsidRPr="00AC5F75" w:rsidRDefault="002A2C16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2A2C16" w:rsidRPr="00AC5F75" w:rsidRDefault="002A2C16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учнів</w:t>
            </w:r>
            <w:proofErr w:type="spellEnd"/>
          </w:p>
        </w:tc>
        <w:tc>
          <w:tcPr>
            <w:tcW w:w="1366" w:type="dxa"/>
          </w:tcPr>
          <w:p w:rsidR="002A2C16" w:rsidRPr="002A2C16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вчителів</w:t>
            </w:r>
          </w:p>
        </w:tc>
        <w:tc>
          <w:tcPr>
            <w:tcW w:w="1556" w:type="dxa"/>
            <w:vMerge/>
          </w:tcPr>
          <w:p w:rsidR="002A2C16" w:rsidRDefault="002A2C16" w:rsidP="00D31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2C16" w:rsidTr="008F5756">
        <w:tc>
          <w:tcPr>
            <w:tcW w:w="534" w:type="dxa"/>
          </w:tcPr>
          <w:p w:rsidR="002A2C16" w:rsidRPr="002A2C16" w:rsidRDefault="002A2C16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976" w:type="dxa"/>
          </w:tcPr>
          <w:p w:rsidR="002A2C16" w:rsidRPr="00AC5F75" w:rsidRDefault="002A2C16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Заїка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М.,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Тарнавська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С.</w:t>
            </w:r>
          </w:p>
        </w:tc>
        <w:tc>
          <w:tcPr>
            <w:tcW w:w="2040" w:type="dxa"/>
          </w:tcPr>
          <w:p w:rsidR="002A2C16" w:rsidRPr="00AC5F75" w:rsidRDefault="002A2C16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2A2C16" w:rsidRPr="00AC5F75" w:rsidRDefault="002A2C16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2A2C16" w:rsidRPr="00AC5F75" w:rsidRDefault="002A2C16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2A2C16" w:rsidRPr="00AC5F75" w:rsidRDefault="002A2C16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C16" w:rsidTr="008F5756">
        <w:tc>
          <w:tcPr>
            <w:tcW w:w="534" w:type="dxa"/>
          </w:tcPr>
          <w:p w:rsidR="002A2C16" w:rsidRDefault="002A2C16" w:rsidP="00D31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6" w:type="dxa"/>
          </w:tcPr>
          <w:p w:rsidR="002A2C16" w:rsidRDefault="002A2C16" w:rsidP="00D31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Скворцова С. 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Онопрієнко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</w:t>
            </w:r>
          </w:p>
        </w:tc>
        <w:tc>
          <w:tcPr>
            <w:tcW w:w="2040" w:type="dxa"/>
          </w:tcPr>
          <w:p w:rsidR="002A2C16" w:rsidRDefault="002A2C16" w:rsidP="002A2C16">
            <w:proofErr w:type="spellStart"/>
            <w:r w:rsidRPr="004A2289">
              <w:rPr>
                <w:rFonts w:ascii="Times New Roman" w:hAnsi="Times New Roman" w:cs="Times New Roman"/>
                <w:sz w:val="16"/>
                <w:szCs w:val="16"/>
              </w:rPr>
              <w:t>Українська</w:t>
            </w:r>
            <w:proofErr w:type="spellEnd"/>
            <w:r w:rsidRPr="004A22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4" w:type="dxa"/>
          </w:tcPr>
          <w:p w:rsidR="002A2C16" w:rsidRDefault="002A2C16" w:rsidP="002A2C16">
            <w:r w:rsidRPr="004A2289">
              <w:rPr>
                <w:rFonts w:ascii="Times New Roman" w:hAnsi="Times New Roman" w:cs="Times New Roman"/>
                <w:sz w:val="20"/>
                <w:szCs w:val="20"/>
              </w:rPr>
              <w:t xml:space="preserve">130 </w:t>
            </w:r>
          </w:p>
        </w:tc>
        <w:tc>
          <w:tcPr>
            <w:tcW w:w="1366" w:type="dxa"/>
          </w:tcPr>
          <w:p w:rsidR="002A2C16" w:rsidRDefault="002A2C16" w:rsidP="002A2C16">
            <w:r w:rsidRPr="004A2289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556" w:type="dxa"/>
          </w:tcPr>
          <w:p w:rsidR="002A2C16" w:rsidRDefault="002A2C16">
            <w:r w:rsidRPr="004A2289">
              <w:rPr>
                <w:rFonts w:ascii="Times New Roman" w:hAnsi="Times New Roman" w:cs="Times New Roman"/>
                <w:sz w:val="20"/>
                <w:szCs w:val="20"/>
              </w:rPr>
              <w:t>8,5,6,2,4</w:t>
            </w:r>
          </w:p>
        </w:tc>
      </w:tr>
      <w:tr w:rsidR="002A2C16" w:rsidTr="008F5756">
        <w:tc>
          <w:tcPr>
            <w:tcW w:w="534" w:type="dxa"/>
          </w:tcPr>
          <w:p w:rsidR="002A2C16" w:rsidRDefault="002A2C16" w:rsidP="00D31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76" w:type="dxa"/>
          </w:tcPr>
          <w:p w:rsidR="002A2C16" w:rsidRDefault="002A2C16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Гісь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М.,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Філяк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І. В.</w:t>
            </w:r>
          </w:p>
        </w:tc>
        <w:tc>
          <w:tcPr>
            <w:tcW w:w="2040" w:type="dxa"/>
          </w:tcPr>
          <w:p w:rsidR="002A2C16" w:rsidRDefault="002A2C16" w:rsidP="00D31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2A2C16" w:rsidRDefault="002A2C16" w:rsidP="00D31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2A2C16" w:rsidRDefault="002A2C16" w:rsidP="00D31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2A2C16" w:rsidRDefault="002A2C16" w:rsidP="00D31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2C16" w:rsidTr="008F5756">
        <w:tc>
          <w:tcPr>
            <w:tcW w:w="534" w:type="dxa"/>
          </w:tcPr>
          <w:p w:rsidR="002A2C16" w:rsidRDefault="002A2C16" w:rsidP="00D31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76" w:type="dxa"/>
          </w:tcPr>
          <w:p w:rsidR="002A2C16" w:rsidRDefault="002A2C16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Листопад Н. П.</w:t>
            </w:r>
          </w:p>
        </w:tc>
        <w:tc>
          <w:tcPr>
            <w:tcW w:w="2040" w:type="dxa"/>
          </w:tcPr>
          <w:p w:rsidR="002A2C16" w:rsidRDefault="002A2C16" w:rsidP="00D31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2A2C16" w:rsidRDefault="002A2C16" w:rsidP="00D31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2A2C16" w:rsidRDefault="002A2C16" w:rsidP="00D31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2A2C16" w:rsidRDefault="002A2C16" w:rsidP="00D31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2C16" w:rsidTr="008F5756">
        <w:tc>
          <w:tcPr>
            <w:tcW w:w="534" w:type="dxa"/>
          </w:tcPr>
          <w:p w:rsidR="002A2C16" w:rsidRDefault="002A2C16" w:rsidP="00D31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2976" w:type="dxa"/>
          </w:tcPr>
          <w:p w:rsidR="002A2C16" w:rsidRDefault="002A2C16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Козак М. 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Корчевська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П.</w:t>
            </w:r>
          </w:p>
        </w:tc>
        <w:tc>
          <w:tcPr>
            <w:tcW w:w="2040" w:type="dxa"/>
          </w:tcPr>
          <w:p w:rsidR="002A2C16" w:rsidRDefault="002A2C16" w:rsidP="00D31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2A2C16" w:rsidRDefault="002A2C16" w:rsidP="00D31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2A2C16" w:rsidRDefault="002A2C16" w:rsidP="00D31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2A2C16" w:rsidRDefault="002A2C16" w:rsidP="00D31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2C16" w:rsidTr="008F5756">
        <w:tc>
          <w:tcPr>
            <w:tcW w:w="534" w:type="dxa"/>
          </w:tcPr>
          <w:p w:rsidR="002A2C16" w:rsidRDefault="002A2C16" w:rsidP="00D31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976" w:type="dxa"/>
          </w:tcPr>
          <w:p w:rsidR="002A2C16" w:rsidRDefault="002A2C16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Лишенко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П.</w:t>
            </w:r>
          </w:p>
        </w:tc>
        <w:tc>
          <w:tcPr>
            <w:tcW w:w="2040" w:type="dxa"/>
          </w:tcPr>
          <w:p w:rsidR="002A2C16" w:rsidRDefault="002A2C16" w:rsidP="00D31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2A2C16" w:rsidRDefault="002A2C16" w:rsidP="00D31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2A2C16" w:rsidRDefault="002A2C16" w:rsidP="00D31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2A2C16" w:rsidRDefault="002A2C16" w:rsidP="00D31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2C16" w:rsidTr="008F5756">
        <w:tc>
          <w:tcPr>
            <w:tcW w:w="534" w:type="dxa"/>
          </w:tcPr>
          <w:p w:rsidR="002A2C16" w:rsidRDefault="002A2C16" w:rsidP="00D31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976" w:type="dxa"/>
          </w:tcPr>
          <w:p w:rsidR="002A2C16" w:rsidRDefault="002A2C16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 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Беденко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В.</w:t>
            </w:r>
          </w:p>
        </w:tc>
        <w:tc>
          <w:tcPr>
            <w:tcW w:w="2040" w:type="dxa"/>
          </w:tcPr>
          <w:p w:rsidR="002A2C16" w:rsidRDefault="002A2C16" w:rsidP="00D31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2A2C16" w:rsidRDefault="002A2C16" w:rsidP="00D31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2A2C16" w:rsidRDefault="002A2C16" w:rsidP="00D31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2A2C16" w:rsidRDefault="002A2C16" w:rsidP="00D31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2C16" w:rsidTr="008F5756">
        <w:tc>
          <w:tcPr>
            <w:tcW w:w="534" w:type="dxa"/>
          </w:tcPr>
          <w:p w:rsidR="002A2C16" w:rsidRDefault="002A2C16" w:rsidP="00D31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976" w:type="dxa"/>
          </w:tcPr>
          <w:p w:rsidR="002A2C16" w:rsidRDefault="002A2C16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Бевз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 Г.,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Васильєва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В.</w:t>
            </w:r>
          </w:p>
        </w:tc>
        <w:tc>
          <w:tcPr>
            <w:tcW w:w="2040" w:type="dxa"/>
          </w:tcPr>
          <w:p w:rsidR="002A2C16" w:rsidRDefault="002A2C16" w:rsidP="00D31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2A2C16" w:rsidRDefault="002A2C16" w:rsidP="00D31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2A2C16" w:rsidRDefault="002A2C16" w:rsidP="00D31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2A2C16" w:rsidRDefault="002A2C16" w:rsidP="00D31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2C16" w:rsidTr="008F5756">
        <w:tc>
          <w:tcPr>
            <w:tcW w:w="534" w:type="dxa"/>
          </w:tcPr>
          <w:p w:rsidR="002A2C16" w:rsidRDefault="002A2C16" w:rsidP="00D31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976" w:type="dxa"/>
          </w:tcPr>
          <w:p w:rsidR="002A2C16" w:rsidRDefault="002A2C16" w:rsidP="00D31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Оляницька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 В.</w:t>
            </w:r>
          </w:p>
        </w:tc>
        <w:tc>
          <w:tcPr>
            <w:tcW w:w="2040" w:type="dxa"/>
          </w:tcPr>
          <w:p w:rsidR="002A2C16" w:rsidRDefault="002A2C16" w:rsidP="00D31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2A2C16" w:rsidRDefault="002A2C16" w:rsidP="00D31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2A2C16" w:rsidRDefault="002A2C16" w:rsidP="00D31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2A2C16" w:rsidRDefault="002A2C16" w:rsidP="00D31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2C16" w:rsidTr="008F5756">
        <w:tc>
          <w:tcPr>
            <w:tcW w:w="534" w:type="dxa"/>
          </w:tcPr>
          <w:p w:rsidR="002A2C16" w:rsidRDefault="002A2C16" w:rsidP="00D31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976" w:type="dxa"/>
          </w:tcPr>
          <w:p w:rsidR="002A2C16" w:rsidRDefault="002A2C16" w:rsidP="00D31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Логачевська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П.,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Логачевська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 А., Комар О. А.</w:t>
            </w:r>
          </w:p>
        </w:tc>
        <w:tc>
          <w:tcPr>
            <w:tcW w:w="2040" w:type="dxa"/>
          </w:tcPr>
          <w:p w:rsidR="002A2C16" w:rsidRDefault="002A2C16" w:rsidP="00D31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2A2C16" w:rsidRDefault="002A2C16" w:rsidP="00D31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2A2C16" w:rsidRDefault="002A2C16" w:rsidP="00D31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2A2C16" w:rsidRDefault="002A2C16" w:rsidP="00D31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A2C16" w:rsidRPr="002A2C16" w:rsidRDefault="002A2C16" w:rsidP="002A2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читання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ідручник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(у 2-х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частинах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040"/>
        <w:gridCol w:w="1254"/>
        <w:gridCol w:w="1366"/>
        <w:gridCol w:w="1556"/>
      </w:tblGrid>
      <w:tr w:rsidR="002A2C16" w:rsidRPr="00AC5F75" w:rsidTr="008F5756">
        <w:tc>
          <w:tcPr>
            <w:tcW w:w="534" w:type="dxa"/>
            <w:vMerge w:val="restart"/>
          </w:tcPr>
          <w:p w:rsidR="002A2C16" w:rsidRPr="00AC5F75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F7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2A2C16" w:rsidRPr="00AC5F75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2A2C16" w:rsidRPr="00AC5F75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proofErr w:type="gramStart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gramEnd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 xml:space="preserve">и) </w:t>
            </w:r>
          </w:p>
          <w:p w:rsidR="002A2C16" w:rsidRPr="00AC5F75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2A2C16" w:rsidRPr="002A2C16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ідручника</w:t>
            </w:r>
          </w:p>
        </w:tc>
        <w:tc>
          <w:tcPr>
            <w:tcW w:w="2620" w:type="dxa"/>
            <w:gridSpan w:val="2"/>
          </w:tcPr>
          <w:p w:rsidR="002A2C16" w:rsidRPr="00AC5F75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  <w:proofErr w:type="spellEnd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 xml:space="preserve"> для</w:t>
            </w:r>
          </w:p>
        </w:tc>
        <w:tc>
          <w:tcPr>
            <w:tcW w:w="1556" w:type="dxa"/>
            <w:vMerge w:val="restart"/>
          </w:tcPr>
          <w:p w:rsidR="002A2C16" w:rsidRPr="00AC5F75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F75">
              <w:rPr>
                <w:rFonts w:ascii="Times New Roman" w:hAnsi="Times New Roman" w:cs="Times New Roman"/>
                <w:sz w:val="20"/>
                <w:szCs w:val="20"/>
              </w:rPr>
              <w:t xml:space="preserve">Альтернатива </w:t>
            </w:r>
          </w:p>
        </w:tc>
      </w:tr>
      <w:tr w:rsidR="002A2C16" w:rsidTr="008F5756">
        <w:tc>
          <w:tcPr>
            <w:tcW w:w="534" w:type="dxa"/>
            <w:vMerge/>
          </w:tcPr>
          <w:p w:rsidR="002A2C16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vMerge/>
          </w:tcPr>
          <w:p w:rsidR="002A2C16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40" w:type="dxa"/>
            <w:vMerge/>
          </w:tcPr>
          <w:p w:rsidR="002A2C16" w:rsidRPr="00AC5F75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2A2C16" w:rsidRPr="00AC5F75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учнів</w:t>
            </w:r>
            <w:proofErr w:type="spellEnd"/>
          </w:p>
        </w:tc>
        <w:tc>
          <w:tcPr>
            <w:tcW w:w="1366" w:type="dxa"/>
          </w:tcPr>
          <w:p w:rsidR="002A2C16" w:rsidRPr="002A2C16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вчителів</w:t>
            </w:r>
          </w:p>
        </w:tc>
        <w:tc>
          <w:tcPr>
            <w:tcW w:w="1556" w:type="dxa"/>
            <w:vMerge/>
          </w:tcPr>
          <w:p w:rsidR="002A2C16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2C16" w:rsidRPr="00AC5F75" w:rsidTr="008F5756">
        <w:tc>
          <w:tcPr>
            <w:tcW w:w="534" w:type="dxa"/>
          </w:tcPr>
          <w:p w:rsidR="002A2C16" w:rsidRPr="002A2C16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976" w:type="dxa"/>
          </w:tcPr>
          <w:p w:rsidR="002A2C16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Частина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авт.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Вашуленко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С.,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Васильківська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 А., Дубовик С.</w:t>
            </w:r>
          </w:p>
          <w:p w:rsidR="002A2C16" w:rsidRPr="00AC5F75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Частина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авт.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Вашуленко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</w:t>
            </w:r>
          </w:p>
        </w:tc>
        <w:tc>
          <w:tcPr>
            <w:tcW w:w="2040" w:type="dxa"/>
          </w:tcPr>
          <w:p w:rsidR="002A2C16" w:rsidRPr="00AC5F75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2A2C16" w:rsidRPr="00AC5F75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2A2C16" w:rsidRPr="00AC5F75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2A2C16" w:rsidRPr="00AC5F75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C16" w:rsidTr="008F5756">
        <w:tc>
          <w:tcPr>
            <w:tcW w:w="534" w:type="dxa"/>
          </w:tcPr>
          <w:p w:rsidR="002A2C16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6" w:type="dxa"/>
          </w:tcPr>
          <w:p w:rsidR="002A2C16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Частина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авт.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Захарійчук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Д.,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Частина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авт.</w:t>
            </w:r>
          </w:p>
          <w:p w:rsidR="002A2C16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Богданець-Білоскаленко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 І., Шумейко Ю. М.</w:t>
            </w:r>
          </w:p>
        </w:tc>
        <w:tc>
          <w:tcPr>
            <w:tcW w:w="2040" w:type="dxa"/>
          </w:tcPr>
          <w:p w:rsidR="002A2C16" w:rsidRDefault="002A2C16" w:rsidP="002A2C16"/>
        </w:tc>
        <w:tc>
          <w:tcPr>
            <w:tcW w:w="1254" w:type="dxa"/>
          </w:tcPr>
          <w:p w:rsidR="002A2C16" w:rsidRDefault="002A2C16" w:rsidP="002A2C16"/>
        </w:tc>
        <w:tc>
          <w:tcPr>
            <w:tcW w:w="1366" w:type="dxa"/>
          </w:tcPr>
          <w:p w:rsidR="002A2C16" w:rsidRDefault="002A2C16" w:rsidP="002A2C16"/>
        </w:tc>
        <w:tc>
          <w:tcPr>
            <w:tcW w:w="1556" w:type="dxa"/>
          </w:tcPr>
          <w:p w:rsidR="002A2C16" w:rsidRDefault="002A2C16" w:rsidP="002A2C16"/>
        </w:tc>
      </w:tr>
      <w:tr w:rsidR="00BC6DFA" w:rsidTr="008F5756">
        <w:tc>
          <w:tcPr>
            <w:tcW w:w="534" w:type="dxa"/>
          </w:tcPr>
          <w:p w:rsidR="00BC6DFA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76" w:type="dxa"/>
          </w:tcPr>
          <w:p w:rsidR="00BC6DFA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Большакова І. О.,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Прист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інська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С.</w:t>
            </w:r>
          </w:p>
        </w:tc>
        <w:tc>
          <w:tcPr>
            <w:tcW w:w="2040" w:type="dxa"/>
          </w:tcPr>
          <w:p w:rsidR="00BC6DFA" w:rsidRDefault="00BC6DFA" w:rsidP="00BC6DFA">
            <w:proofErr w:type="spellStart"/>
            <w:r w:rsidRPr="004A2289">
              <w:rPr>
                <w:rFonts w:ascii="Times New Roman" w:hAnsi="Times New Roman" w:cs="Times New Roman"/>
                <w:sz w:val="16"/>
                <w:szCs w:val="16"/>
              </w:rPr>
              <w:t>Українська</w:t>
            </w:r>
            <w:proofErr w:type="spellEnd"/>
            <w:r w:rsidRPr="004A22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4" w:type="dxa"/>
          </w:tcPr>
          <w:p w:rsidR="00BC6DFA" w:rsidRDefault="00BC6DFA" w:rsidP="00BC6DFA">
            <w:r w:rsidRPr="004A2289">
              <w:rPr>
                <w:rFonts w:ascii="Times New Roman" w:hAnsi="Times New Roman" w:cs="Times New Roman"/>
                <w:sz w:val="20"/>
                <w:szCs w:val="20"/>
              </w:rPr>
              <w:t xml:space="preserve">130 </w:t>
            </w:r>
          </w:p>
        </w:tc>
        <w:tc>
          <w:tcPr>
            <w:tcW w:w="1366" w:type="dxa"/>
          </w:tcPr>
          <w:p w:rsidR="00BC6DFA" w:rsidRDefault="00BC6DFA" w:rsidP="00BC6DFA">
            <w:r w:rsidRPr="004A2289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556" w:type="dxa"/>
          </w:tcPr>
          <w:p w:rsidR="00BC6DFA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2,1,4,8,5</w:t>
            </w:r>
          </w:p>
        </w:tc>
      </w:tr>
      <w:tr w:rsidR="002A2C16" w:rsidTr="008F5756">
        <w:tc>
          <w:tcPr>
            <w:tcW w:w="534" w:type="dxa"/>
          </w:tcPr>
          <w:p w:rsidR="002A2C16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76" w:type="dxa"/>
          </w:tcPr>
          <w:p w:rsidR="00BC6DFA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Частина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авт.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Варзацька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 О., Трохименко Т. 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Частина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авт.</w:t>
            </w:r>
          </w:p>
          <w:p w:rsidR="002A2C16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Чумарна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І</w:t>
            </w:r>
          </w:p>
        </w:tc>
        <w:tc>
          <w:tcPr>
            <w:tcW w:w="2040" w:type="dxa"/>
          </w:tcPr>
          <w:p w:rsidR="002A2C16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2A2C16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2A2C16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2A2C16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2C16" w:rsidTr="008F5756">
        <w:tc>
          <w:tcPr>
            <w:tcW w:w="534" w:type="dxa"/>
          </w:tcPr>
          <w:p w:rsidR="002A2C16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976" w:type="dxa"/>
          </w:tcPr>
          <w:p w:rsidR="002A2C16" w:rsidRDefault="00BC6DFA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Сапун Г. М.</w:t>
            </w:r>
          </w:p>
        </w:tc>
        <w:tc>
          <w:tcPr>
            <w:tcW w:w="2040" w:type="dxa"/>
          </w:tcPr>
          <w:p w:rsidR="002A2C16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2A2C16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2A2C16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2A2C16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2C16" w:rsidTr="008F5756">
        <w:tc>
          <w:tcPr>
            <w:tcW w:w="534" w:type="dxa"/>
          </w:tcPr>
          <w:p w:rsidR="002A2C16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976" w:type="dxa"/>
          </w:tcPr>
          <w:p w:rsidR="00BC6DFA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Частина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авт. Кравцова Н. М., Придаток О. Д., Романова В. М.;</w:t>
            </w:r>
          </w:p>
          <w:p w:rsidR="002A2C16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Частина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авт. Савчук А. С.</w:t>
            </w:r>
          </w:p>
        </w:tc>
        <w:tc>
          <w:tcPr>
            <w:tcW w:w="2040" w:type="dxa"/>
          </w:tcPr>
          <w:p w:rsidR="002A2C16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2A2C16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2A2C16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2A2C16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2C16" w:rsidTr="008F5756">
        <w:tc>
          <w:tcPr>
            <w:tcW w:w="534" w:type="dxa"/>
          </w:tcPr>
          <w:p w:rsidR="002A2C16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976" w:type="dxa"/>
          </w:tcPr>
          <w:p w:rsidR="002A2C16" w:rsidRDefault="00BC6DFA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Частина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авт. Тимченко Л. І.,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Частина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авт.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Коченгіна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В.</w:t>
            </w:r>
          </w:p>
        </w:tc>
        <w:tc>
          <w:tcPr>
            <w:tcW w:w="2040" w:type="dxa"/>
          </w:tcPr>
          <w:p w:rsidR="002A2C16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2A2C16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2A2C16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2A2C16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2C16" w:rsidTr="008F5756">
        <w:tc>
          <w:tcPr>
            <w:tcW w:w="534" w:type="dxa"/>
          </w:tcPr>
          <w:p w:rsidR="002A2C16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976" w:type="dxa"/>
          </w:tcPr>
          <w:p w:rsidR="002A2C16" w:rsidRDefault="00BC6DFA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Чабайовська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І., Омельченко Н. М.,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Синільник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 В.</w:t>
            </w:r>
          </w:p>
        </w:tc>
        <w:tc>
          <w:tcPr>
            <w:tcW w:w="2040" w:type="dxa"/>
          </w:tcPr>
          <w:p w:rsidR="002A2C16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2A2C16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2A2C16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2A2C16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2C16" w:rsidTr="008F5756">
        <w:tc>
          <w:tcPr>
            <w:tcW w:w="534" w:type="dxa"/>
          </w:tcPr>
          <w:p w:rsidR="002A2C16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976" w:type="dxa"/>
          </w:tcPr>
          <w:p w:rsidR="002A2C16" w:rsidRDefault="00BC6DFA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Іваниця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А.</w:t>
            </w:r>
          </w:p>
        </w:tc>
        <w:tc>
          <w:tcPr>
            <w:tcW w:w="2040" w:type="dxa"/>
          </w:tcPr>
          <w:p w:rsidR="002A2C16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2A2C16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2A2C16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2A2C16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2C16" w:rsidTr="008F5756">
        <w:tc>
          <w:tcPr>
            <w:tcW w:w="534" w:type="dxa"/>
          </w:tcPr>
          <w:p w:rsidR="002A2C16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976" w:type="dxa"/>
          </w:tcPr>
          <w:p w:rsidR="002A2C16" w:rsidRDefault="00BC6DFA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Частина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авт.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Волкотруб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Й.,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Частина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авт. Науменко В. О.</w:t>
            </w:r>
          </w:p>
        </w:tc>
        <w:tc>
          <w:tcPr>
            <w:tcW w:w="2040" w:type="dxa"/>
          </w:tcPr>
          <w:p w:rsidR="002A2C16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2A2C16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2A2C16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2A2C16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2C16" w:rsidTr="008F5756">
        <w:tc>
          <w:tcPr>
            <w:tcW w:w="534" w:type="dxa"/>
          </w:tcPr>
          <w:p w:rsidR="002A2C16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976" w:type="dxa"/>
          </w:tcPr>
          <w:p w:rsidR="00BC6DFA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Частина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авт.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Пономарьова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 І.,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 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Частина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авт.</w:t>
            </w:r>
          </w:p>
          <w:p w:rsidR="002A2C16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Савченко О. Я.</w:t>
            </w:r>
          </w:p>
        </w:tc>
        <w:tc>
          <w:tcPr>
            <w:tcW w:w="2040" w:type="dxa"/>
          </w:tcPr>
          <w:p w:rsidR="002A2C16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2A2C16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2A2C16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2A2C16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2C16" w:rsidTr="008F5756">
        <w:tc>
          <w:tcPr>
            <w:tcW w:w="534" w:type="dxa"/>
          </w:tcPr>
          <w:p w:rsidR="002A2C16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976" w:type="dxa"/>
          </w:tcPr>
          <w:p w:rsidR="002A2C16" w:rsidRDefault="00BC6DFA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Іщенко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Іщенко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Ю.</w:t>
            </w:r>
          </w:p>
        </w:tc>
        <w:tc>
          <w:tcPr>
            <w:tcW w:w="2040" w:type="dxa"/>
          </w:tcPr>
          <w:p w:rsidR="002A2C16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2A2C16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2A2C16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2A2C16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2C16" w:rsidTr="008F5756">
        <w:tc>
          <w:tcPr>
            <w:tcW w:w="534" w:type="dxa"/>
          </w:tcPr>
          <w:p w:rsidR="002A2C16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976" w:type="dxa"/>
          </w:tcPr>
          <w:p w:rsidR="002A2C16" w:rsidRDefault="00BC6DFA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Остапенко Г. С.</w:t>
            </w:r>
          </w:p>
        </w:tc>
        <w:tc>
          <w:tcPr>
            <w:tcW w:w="2040" w:type="dxa"/>
          </w:tcPr>
          <w:p w:rsidR="002A2C16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2A2C16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2A2C16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2A2C16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A2C16" w:rsidRDefault="002A2C16" w:rsidP="008E2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C6DFA" w:rsidRDefault="00BC6DFA" w:rsidP="008E2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BC6D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>
        <w:rPr>
          <w:rFonts w:ascii="Times New Roman" w:hAnsi="Times New Roman" w:cs="Times New Roman"/>
          <w:sz w:val="24"/>
          <w:szCs w:val="24"/>
        </w:rPr>
        <w:t>іджую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світ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підручник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(у 2-х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частинах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2040"/>
        <w:gridCol w:w="1254"/>
        <w:gridCol w:w="1366"/>
        <w:gridCol w:w="1556"/>
      </w:tblGrid>
      <w:tr w:rsidR="00BC6DFA" w:rsidRPr="00AC5F75" w:rsidTr="008F5756">
        <w:tc>
          <w:tcPr>
            <w:tcW w:w="534" w:type="dxa"/>
            <w:vMerge w:val="restart"/>
          </w:tcPr>
          <w:p w:rsidR="00BC6DFA" w:rsidRPr="00AC5F75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F7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BC6DFA" w:rsidRPr="00AC5F75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BC6DFA" w:rsidRPr="00AC5F75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proofErr w:type="gramStart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gramEnd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 xml:space="preserve">и) </w:t>
            </w:r>
          </w:p>
          <w:p w:rsidR="00BC6DFA" w:rsidRPr="00AC5F75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BC6DFA" w:rsidRPr="002A2C16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ідручника</w:t>
            </w:r>
          </w:p>
        </w:tc>
        <w:tc>
          <w:tcPr>
            <w:tcW w:w="2620" w:type="dxa"/>
            <w:gridSpan w:val="2"/>
          </w:tcPr>
          <w:p w:rsidR="00BC6DFA" w:rsidRPr="00AC5F75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  <w:proofErr w:type="spellEnd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 xml:space="preserve"> для</w:t>
            </w:r>
          </w:p>
        </w:tc>
        <w:tc>
          <w:tcPr>
            <w:tcW w:w="1556" w:type="dxa"/>
            <w:vMerge w:val="restart"/>
          </w:tcPr>
          <w:p w:rsidR="00BC6DFA" w:rsidRPr="00AC5F75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F75">
              <w:rPr>
                <w:rFonts w:ascii="Times New Roman" w:hAnsi="Times New Roman" w:cs="Times New Roman"/>
                <w:sz w:val="20"/>
                <w:szCs w:val="20"/>
              </w:rPr>
              <w:t xml:space="preserve">Альтернатива </w:t>
            </w:r>
          </w:p>
        </w:tc>
      </w:tr>
      <w:tr w:rsidR="00BC6DFA" w:rsidTr="008F5756">
        <w:tc>
          <w:tcPr>
            <w:tcW w:w="534" w:type="dxa"/>
            <w:vMerge/>
          </w:tcPr>
          <w:p w:rsidR="00BC6DFA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</w:tcPr>
          <w:p w:rsidR="00BC6DFA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40" w:type="dxa"/>
            <w:vMerge/>
          </w:tcPr>
          <w:p w:rsidR="00BC6DFA" w:rsidRPr="00AC5F75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BC6DFA" w:rsidRPr="00AC5F75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учнів</w:t>
            </w:r>
            <w:proofErr w:type="spellEnd"/>
          </w:p>
        </w:tc>
        <w:tc>
          <w:tcPr>
            <w:tcW w:w="1366" w:type="dxa"/>
          </w:tcPr>
          <w:p w:rsidR="00BC6DFA" w:rsidRPr="002A2C16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вчителів</w:t>
            </w:r>
          </w:p>
        </w:tc>
        <w:tc>
          <w:tcPr>
            <w:tcW w:w="1556" w:type="dxa"/>
            <w:vMerge/>
          </w:tcPr>
          <w:p w:rsidR="00BC6DFA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6DFA" w:rsidRPr="00AC5F75" w:rsidTr="008F5756">
        <w:tc>
          <w:tcPr>
            <w:tcW w:w="534" w:type="dxa"/>
          </w:tcPr>
          <w:p w:rsidR="00BC6DFA" w:rsidRPr="002A2C16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35" w:type="dxa"/>
          </w:tcPr>
          <w:p w:rsidR="00BC6DFA" w:rsidRPr="00AC5F75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Гільберг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 Г.,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Тарнавська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С.,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Грубіян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 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 М.</w:t>
            </w:r>
          </w:p>
        </w:tc>
        <w:tc>
          <w:tcPr>
            <w:tcW w:w="2040" w:type="dxa"/>
          </w:tcPr>
          <w:p w:rsidR="00BC6DFA" w:rsidRPr="00AC5F75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BC6DFA" w:rsidRPr="00AC5F75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BC6DFA" w:rsidRPr="00AC5F75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BC6DFA" w:rsidRPr="00AC5F75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DFA" w:rsidTr="008F5756">
        <w:tc>
          <w:tcPr>
            <w:tcW w:w="534" w:type="dxa"/>
          </w:tcPr>
          <w:p w:rsidR="00BC6DFA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</w:tcPr>
          <w:p w:rsidR="00BC6DFA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Частина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авт.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Грущинська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І. В.,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Хитра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 М.,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Частина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авт. Морзе</w:t>
            </w:r>
          </w:p>
          <w:p w:rsidR="00BC6DFA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 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</w:t>
            </w:r>
          </w:p>
        </w:tc>
        <w:tc>
          <w:tcPr>
            <w:tcW w:w="2040" w:type="dxa"/>
          </w:tcPr>
          <w:p w:rsidR="00BC6DFA" w:rsidRDefault="00BC6DFA" w:rsidP="00BC6DFA"/>
        </w:tc>
        <w:tc>
          <w:tcPr>
            <w:tcW w:w="1254" w:type="dxa"/>
          </w:tcPr>
          <w:p w:rsidR="00BC6DFA" w:rsidRDefault="00BC6DFA" w:rsidP="00BC6DFA"/>
        </w:tc>
        <w:tc>
          <w:tcPr>
            <w:tcW w:w="1366" w:type="dxa"/>
          </w:tcPr>
          <w:p w:rsidR="00BC6DFA" w:rsidRDefault="00BC6DFA" w:rsidP="00BC6DFA"/>
        </w:tc>
        <w:tc>
          <w:tcPr>
            <w:tcW w:w="1556" w:type="dxa"/>
          </w:tcPr>
          <w:p w:rsidR="00BC6DFA" w:rsidRDefault="00BC6DFA" w:rsidP="00BC6DFA"/>
        </w:tc>
      </w:tr>
      <w:tr w:rsidR="00BC6DFA" w:rsidTr="008F5756">
        <w:tc>
          <w:tcPr>
            <w:tcW w:w="534" w:type="dxa"/>
          </w:tcPr>
          <w:p w:rsidR="00BC6DFA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</w:tcPr>
          <w:p w:rsidR="00BC6DFA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Волощенко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В., Козак О. П., Остапенко Г. С.</w:t>
            </w:r>
          </w:p>
        </w:tc>
        <w:tc>
          <w:tcPr>
            <w:tcW w:w="2040" w:type="dxa"/>
          </w:tcPr>
          <w:p w:rsidR="00BC6DFA" w:rsidRDefault="00BC6DFA" w:rsidP="00BC6DFA"/>
        </w:tc>
        <w:tc>
          <w:tcPr>
            <w:tcW w:w="1254" w:type="dxa"/>
          </w:tcPr>
          <w:p w:rsidR="00BC6DFA" w:rsidRDefault="00BC6DFA" w:rsidP="00BC6DFA"/>
        </w:tc>
        <w:tc>
          <w:tcPr>
            <w:tcW w:w="1366" w:type="dxa"/>
          </w:tcPr>
          <w:p w:rsidR="00BC6DFA" w:rsidRDefault="00BC6DFA" w:rsidP="00BC6DFA"/>
        </w:tc>
        <w:tc>
          <w:tcPr>
            <w:tcW w:w="1556" w:type="dxa"/>
          </w:tcPr>
          <w:p w:rsidR="00BC6DFA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6DFA" w:rsidTr="008F5756">
        <w:tc>
          <w:tcPr>
            <w:tcW w:w="534" w:type="dxa"/>
          </w:tcPr>
          <w:p w:rsidR="00BC6DFA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</w:tcPr>
          <w:p w:rsidR="00BC6DFA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Воронцова Т. В., Пономаренко В. С., Хомич О. 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Гарбузюк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І. В.,</w:t>
            </w:r>
          </w:p>
          <w:p w:rsidR="00BC6DFA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Андрук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 В., Василенко К.С.</w:t>
            </w:r>
          </w:p>
        </w:tc>
        <w:tc>
          <w:tcPr>
            <w:tcW w:w="2040" w:type="dxa"/>
          </w:tcPr>
          <w:p w:rsidR="00BC6DFA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BC6DFA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BC6DFA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BC6DFA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6DFA" w:rsidTr="008F5756">
        <w:tc>
          <w:tcPr>
            <w:tcW w:w="534" w:type="dxa"/>
          </w:tcPr>
          <w:p w:rsidR="00BC6DFA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2835" w:type="dxa"/>
          </w:tcPr>
          <w:p w:rsidR="00BC6DFA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редакцією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Вашуленка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авт.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Ломаковська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Єресько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</w:t>
            </w:r>
          </w:p>
          <w:p w:rsidR="00BC6DFA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П., Проценко Г. О.</w:t>
            </w:r>
          </w:p>
        </w:tc>
        <w:tc>
          <w:tcPr>
            <w:tcW w:w="2040" w:type="dxa"/>
          </w:tcPr>
          <w:p w:rsidR="00BC6DFA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BC6DFA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BC6DFA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BC6DFA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6DFA" w:rsidTr="008F5756">
        <w:tc>
          <w:tcPr>
            <w:tcW w:w="534" w:type="dxa"/>
          </w:tcPr>
          <w:p w:rsidR="00BC6DFA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35" w:type="dxa"/>
          </w:tcPr>
          <w:p w:rsidR="00BC6DFA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 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Гладюк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 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Забродська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Г.,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 Б.,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Лисобей</w:t>
            </w:r>
            <w:proofErr w:type="spellEnd"/>
          </w:p>
          <w:p w:rsidR="00BC6DFA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 В.</w:t>
            </w:r>
          </w:p>
        </w:tc>
        <w:tc>
          <w:tcPr>
            <w:tcW w:w="2040" w:type="dxa"/>
          </w:tcPr>
          <w:p w:rsidR="00BC6DFA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BC6DFA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BC6DFA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BC6DFA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6DFA" w:rsidTr="008F5756">
        <w:tc>
          <w:tcPr>
            <w:tcW w:w="534" w:type="dxa"/>
          </w:tcPr>
          <w:p w:rsidR="00BC6DFA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835" w:type="dxa"/>
          </w:tcPr>
          <w:p w:rsidR="00BC6DFA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Шумейко Ю. М.,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Желі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 В.</w:t>
            </w:r>
          </w:p>
        </w:tc>
        <w:tc>
          <w:tcPr>
            <w:tcW w:w="2040" w:type="dxa"/>
          </w:tcPr>
          <w:p w:rsidR="00BC6DFA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BC6DFA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BC6DFA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BC6DFA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6DFA" w:rsidTr="008F5756">
        <w:tc>
          <w:tcPr>
            <w:tcW w:w="534" w:type="dxa"/>
          </w:tcPr>
          <w:p w:rsidR="00BC6DFA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35" w:type="dxa"/>
          </w:tcPr>
          <w:p w:rsidR="00BC6DFA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Іщенко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Л., Ващенко О. М., Романенко Л. В., Романенко К. А.,</w:t>
            </w:r>
          </w:p>
          <w:p w:rsidR="00BC6DFA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Козак Л. З.,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Кліщ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М.</w:t>
            </w:r>
          </w:p>
        </w:tc>
        <w:tc>
          <w:tcPr>
            <w:tcW w:w="2040" w:type="dxa"/>
          </w:tcPr>
          <w:p w:rsidR="00BC6DFA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BC6DFA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BC6DFA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BC6DFA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6DFA" w:rsidTr="008F5756">
        <w:tc>
          <w:tcPr>
            <w:tcW w:w="534" w:type="dxa"/>
          </w:tcPr>
          <w:p w:rsidR="00BC6DFA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35" w:type="dxa"/>
          </w:tcPr>
          <w:p w:rsidR="00BC6DFA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Частина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авт. Андрусенко І. 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Частина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авт. Вдовенко В. В.,</w:t>
            </w:r>
          </w:p>
          <w:p w:rsidR="00BC6DFA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Котелянець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 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Агєєва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</w:t>
            </w:r>
          </w:p>
        </w:tc>
        <w:tc>
          <w:tcPr>
            <w:tcW w:w="2040" w:type="dxa"/>
          </w:tcPr>
          <w:p w:rsidR="00BC6DFA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BC6DFA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BC6DFA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BC6DFA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5756" w:rsidTr="008F5756">
        <w:tc>
          <w:tcPr>
            <w:tcW w:w="534" w:type="dxa"/>
          </w:tcPr>
          <w:p w:rsidR="008F5756" w:rsidRDefault="008F5756" w:rsidP="008F5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835" w:type="dxa"/>
          </w:tcPr>
          <w:p w:rsidR="008F5756" w:rsidRDefault="008F5756" w:rsidP="008F5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Частина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авт.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Біб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ік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 М., Бондарчук Г. П.,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Частина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авт.</w:t>
            </w:r>
          </w:p>
          <w:p w:rsidR="008F5756" w:rsidRDefault="008F5756" w:rsidP="008F5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Корнієнко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М.,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Крамаровська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М.,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Зарецька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І. Т.</w:t>
            </w:r>
          </w:p>
        </w:tc>
        <w:tc>
          <w:tcPr>
            <w:tcW w:w="2040" w:type="dxa"/>
          </w:tcPr>
          <w:p w:rsidR="008F5756" w:rsidRDefault="008F5756" w:rsidP="008F5756">
            <w:proofErr w:type="spellStart"/>
            <w:r w:rsidRPr="004A2289">
              <w:rPr>
                <w:rFonts w:ascii="Times New Roman" w:hAnsi="Times New Roman" w:cs="Times New Roman"/>
                <w:sz w:val="16"/>
                <w:szCs w:val="16"/>
              </w:rPr>
              <w:t>Українська</w:t>
            </w:r>
            <w:proofErr w:type="spellEnd"/>
            <w:r w:rsidRPr="004A22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4" w:type="dxa"/>
          </w:tcPr>
          <w:p w:rsidR="008F5756" w:rsidRDefault="008F5756" w:rsidP="008F5756">
            <w:r w:rsidRPr="004A2289">
              <w:rPr>
                <w:rFonts w:ascii="Times New Roman" w:hAnsi="Times New Roman" w:cs="Times New Roman"/>
                <w:sz w:val="20"/>
                <w:szCs w:val="20"/>
              </w:rPr>
              <w:t xml:space="preserve">130 </w:t>
            </w:r>
          </w:p>
        </w:tc>
        <w:tc>
          <w:tcPr>
            <w:tcW w:w="1366" w:type="dxa"/>
          </w:tcPr>
          <w:p w:rsidR="008F5756" w:rsidRDefault="008F5756" w:rsidP="008F5756">
            <w:r w:rsidRPr="004A2289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556" w:type="dxa"/>
          </w:tcPr>
          <w:p w:rsidR="008F5756" w:rsidRDefault="008F5756" w:rsidP="008F5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1,3,2,4,7</w:t>
            </w:r>
          </w:p>
        </w:tc>
      </w:tr>
      <w:tr w:rsidR="00BC6DFA" w:rsidTr="008F5756">
        <w:tc>
          <w:tcPr>
            <w:tcW w:w="534" w:type="dxa"/>
          </w:tcPr>
          <w:p w:rsidR="00BC6DFA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35" w:type="dxa"/>
          </w:tcPr>
          <w:p w:rsidR="008F5756" w:rsidRDefault="008F5756" w:rsidP="008F5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І. І., Мечник Л. 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Роговська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 І.,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Пономарьова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 О.,</w:t>
            </w:r>
          </w:p>
          <w:p w:rsidR="00BC6DFA" w:rsidRDefault="008F5756" w:rsidP="008F5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Антонов О. Г.</w:t>
            </w:r>
          </w:p>
        </w:tc>
        <w:tc>
          <w:tcPr>
            <w:tcW w:w="2040" w:type="dxa"/>
          </w:tcPr>
          <w:p w:rsidR="00BC6DFA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BC6DFA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BC6DFA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BC6DFA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C6DFA" w:rsidRDefault="00BC6DFA" w:rsidP="008E2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C6DFA" w:rsidRDefault="008F5756" w:rsidP="008E2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8F5756">
        <w:rPr>
          <w:rFonts w:ascii="Times New Roman" w:hAnsi="Times New Roman" w:cs="Times New Roman"/>
          <w:sz w:val="24"/>
          <w:szCs w:val="24"/>
          <w:lang w:val="uk-UA"/>
        </w:rPr>
        <w:t>«Мистецтво» підручник інтегрованого курсу для 3 класу закладів загальної середньої освіти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040"/>
        <w:gridCol w:w="1254"/>
        <w:gridCol w:w="1366"/>
        <w:gridCol w:w="1556"/>
      </w:tblGrid>
      <w:tr w:rsidR="008F5756" w:rsidRPr="00AC5F75" w:rsidTr="00956FA6">
        <w:tc>
          <w:tcPr>
            <w:tcW w:w="534" w:type="dxa"/>
            <w:vMerge w:val="restart"/>
          </w:tcPr>
          <w:p w:rsidR="008F5756" w:rsidRPr="00AC5F75" w:rsidRDefault="008F5756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F7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8F5756" w:rsidRPr="00AC5F75" w:rsidRDefault="008F5756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8F5756" w:rsidRPr="00AC5F75" w:rsidRDefault="008F5756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proofErr w:type="gramStart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gramEnd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 xml:space="preserve">и) </w:t>
            </w:r>
          </w:p>
          <w:p w:rsidR="008F5756" w:rsidRPr="00AC5F75" w:rsidRDefault="008F5756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8F5756" w:rsidRPr="002A2C16" w:rsidRDefault="008F5756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ідручника</w:t>
            </w:r>
          </w:p>
        </w:tc>
        <w:tc>
          <w:tcPr>
            <w:tcW w:w="2620" w:type="dxa"/>
            <w:gridSpan w:val="2"/>
          </w:tcPr>
          <w:p w:rsidR="008F5756" w:rsidRPr="00AC5F75" w:rsidRDefault="008F5756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  <w:proofErr w:type="spellEnd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 xml:space="preserve"> для</w:t>
            </w:r>
          </w:p>
        </w:tc>
        <w:tc>
          <w:tcPr>
            <w:tcW w:w="1556" w:type="dxa"/>
            <w:vMerge w:val="restart"/>
          </w:tcPr>
          <w:p w:rsidR="008F5756" w:rsidRPr="00AC5F75" w:rsidRDefault="008F5756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F75">
              <w:rPr>
                <w:rFonts w:ascii="Times New Roman" w:hAnsi="Times New Roman" w:cs="Times New Roman"/>
                <w:sz w:val="20"/>
                <w:szCs w:val="20"/>
              </w:rPr>
              <w:t xml:space="preserve">Альтернатива </w:t>
            </w:r>
          </w:p>
        </w:tc>
      </w:tr>
      <w:tr w:rsidR="008F5756" w:rsidTr="00956FA6">
        <w:tc>
          <w:tcPr>
            <w:tcW w:w="534" w:type="dxa"/>
            <w:vMerge/>
          </w:tcPr>
          <w:p w:rsidR="008F5756" w:rsidRDefault="008F5756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vMerge/>
          </w:tcPr>
          <w:p w:rsidR="008F5756" w:rsidRDefault="008F5756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40" w:type="dxa"/>
            <w:vMerge/>
          </w:tcPr>
          <w:p w:rsidR="008F5756" w:rsidRPr="00AC5F75" w:rsidRDefault="008F5756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8F5756" w:rsidRPr="00AC5F75" w:rsidRDefault="008F5756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учнів</w:t>
            </w:r>
            <w:proofErr w:type="spellEnd"/>
          </w:p>
        </w:tc>
        <w:tc>
          <w:tcPr>
            <w:tcW w:w="1366" w:type="dxa"/>
          </w:tcPr>
          <w:p w:rsidR="008F5756" w:rsidRPr="002A2C16" w:rsidRDefault="008F5756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вчителів</w:t>
            </w:r>
          </w:p>
        </w:tc>
        <w:tc>
          <w:tcPr>
            <w:tcW w:w="1556" w:type="dxa"/>
            <w:vMerge/>
          </w:tcPr>
          <w:p w:rsidR="008F5756" w:rsidRDefault="008F5756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5756" w:rsidRPr="00AC5F75" w:rsidTr="00956FA6">
        <w:tc>
          <w:tcPr>
            <w:tcW w:w="534" w:type="dxa"/>
          </w:tcPr>
          <w:p w:rsidR="008F5756" w:rsidRPr="002A2C16" w:rsidRDefault="008F5756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976" w:type="dxa"/>
          </w:tcPr>
          <w:p w:rsidR="008F5756" w:rsidRPr="00AC5F75" w:rsidRDefault="008F5756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Масол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 М., Гайдамака О. В., Колотило О. М.</w:t>
            </w:r>
          </w:p>
        </w:tc>
        <w:tc>
          <w:tcPr>
            <w:tcW w:w="2040" w:type="dxa"/>
          </w:tcPr>
          <w:p w:rsidR="008F5756" w:rsidRPr="00AC5F75" w:rsidRDefault="008F5756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8F5756" w:rsidRPr="00AC5F75" w:rsidRDefault="008F5756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8F5756" w:rsidRPr="00AC5F75" w:rsidRDefault="008F5756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8F5756" w:rsidRPr="00AC5F75" w:rsidRDefault="008F5756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756" w:rsidTr="00956FA6">
        <w:tc>
          <w:tcPr>
            <w:tcW w:w="534" w:type="dxa"/>
          </w:tcPr>
          <w:p w:rsidR="008F5756" w:rsidRDefault="008F5756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6" w:type="dxa"/>
          </w:tcPr>
          <w:p w:rsidR="008F5756" w:rsidRDefault="008F5756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Калініченко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В., Аристова Л. С.</w:t>
            </w:r>
          </w:p>
        </w:tc>
        <w:tc>
          <w:tcPr>
            <w:tcW w:w="2040" w:type="dxa"/>
          </w:tcPr>
          <w:p w:rsidR="008F5756" w:rsidRDefault="008F5756" w:rsidP="00956FA6"/>
        </w:tc>
        <w:tc>
          <w:tcPr>
            <w:tcW w:w="1254" w:type="dxa"/>
          </w:tcPr>
          <w:p w:rsidR="008F5756" w:rsidRDefault="008F5756" w:rsidP="00956FA6"/>
        </w:tc>
        <w:tc>
          <w:tcPr>
            <w:tcW w:w="1366" w:type="dxa"/>
          </w:tcPr>
          <w:p w:rsidR="008F5756" w:rsidRDefault="008F5756" w:rsidP="00956FA6"/>
        </w:tc>
        <w:tc>
          <w:tcPr>
            <w:tcW w:w="1556" w:type="dxa"/>
          </w:tcPr>
          <w:p w:rsidR="008F5756" w:rsidRDefault="008F5756" w:rsidP="00956FA6"/>
        </w:tc>
      </w:tr>
      <w:tr w:rsidR="008F5756" w:rsidTr="00956FA6">
        <w:tc>
          <w:tcPr>
            <w:tcW w:w="534" w:type="dxa"/>
          </w:tcPr>
          <w:p w:rsidR="008F5756" w:rsidRDefault="008F5756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76" w:type="dxa"/>
          </w:tcPr>
          <w:p w:rsidR="008F5756" w:rsidRDefault="008F5756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Рубля Т. Є., Мед І. Л., Щеглова Т. Л.</w:t>
            </w:r>
          </w:p>
        </w:tc>
        <w:tc>
          <w:tcPr>
            <w:tcW w:w="2040" w:type="dxa"/>
          </w:tcPr>
          <w:p w:rsidR="008F5756" w:rsidRDefault="008F5756" w:rsidP="00956FA6">
            <w:proofErr w:type="spellStart"/>
            <w:r w:rsidRPr="004A2289">
              <w:rPr>
                <w:rFonts w:ascii="Times New Roman" w:hAnsi="Times New Roman" w:cs="Times New Roman"/>
                <w:sz w:val="16"/>
                <w:szCs w:val="16"/>
              </w:rPr>
              <w:t>Українська</w:t>
            </w:r>
            <w:proofErr w:type="spellEnd"/>
            <w:r w:rsidRPr="004A22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4" w:type="dxa"/>
          </w:tcPr>
          <w:p w:rsidR="008F5756" w:rsidRDefault="008F5756" w:rsidP="00956FA6">
            <w:r w:rsidRPr="004A2289">
              <w:rPr>
                <w:rFonts w:ascii="Times New Roman" w:hAnsi="Times New Roman" w:cs="Times New Roman"/>
                <w:sz w:val="20"/>
                <w:szCs w:val="20"/>
              </w:rPr>
              <w:t xml:space="preserve">130 </w:t>
            </w:r>
          </w:p>
        </w:tc>
        <w:tc>
          <w:tcPr>
            <w:tcW w:w="1366" w:type="dxa"/>
          </w:tcPr>
          <w:p w:rsidR="008F5756" w:rsidRPr="008F5756" w:rsidRDefault="008F5756" w:rsidP="00956FA6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556" w:type="dxa"/>
          </w:tcPr>
          <w:p w:rsidR="008F5756" w:rsidRDefault="008F5756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1,2,5,7,9</w:t>
            </w:r>
          </w:p>
        </w:tc>
      </w:tr>
      <w:tr w:rsidR="008F5756" w:rsidTr="00956FA6">
        <w:tc>
          <w:tcPr>
            <w:tcW w:w="534" w:type="dxa"/>
          </w:tcPr>
          <w:p w:rsidR="008F5756" w:rsidRDefault="008F5756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76" w:type="dxa"/>
          </w:tcPr>
          <w:p w:rsidR="008F5756" w:rsidRDefault="008F5756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Кізілова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Шулько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А.</w:t>
            </w:r>
          </w:p>
        </w:tc>
        <w:tc>
          <w:tcPr>
            <w:tcW w:w="2040" w:type="dxa"/>
          </w:tcPr>
          <w:p w:rsidR="008F5756" w:rsidRDefault="008F5756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8F5756" w:rsidRDefault="008F5756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8F5756" w:rsidRDefault="008F5756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8F5756" w:rsidRDefault="008F5756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5756" w:rsidTr="00956FA6">
        <w:tc>
          <w:tcPr>
            <w:tcW w:w="534" w:type="dxa"/>
          </w:tcPr>
          <w:p w:rsidR="008F5756" w:rsidRDefault="008F5756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976" w:type="dxa"/>
          </w:tcPr>
          <w:p w:rsidR="008F5756" w:rsidRDefault="008F5756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Кондратова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 Г.</w:t>
            </w:r>
          </w:p>
        </w:tc>
        <w:tc>
          <w:tcPr>
            <w:tcW w:w="2040" w:type="dxa"/>
          </w:tcPr>
          <w:p w:rsidR="008F5756" w:rsidRDefault="008F5756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8F5756" w:rsidRDefault="008F5756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8F5756" w:rsidRDefault="008F5756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8F5756" w:rsidRDefault="008F5756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5756" w:rsidTr="00956FA6">
        <w:tc>
          <w:tcPr>
            <w:tcW w:w="534" w:type="dxa"/>
          </w:tcPr>
          <w:p w:rsidR="008F5756" w:rsidRDefault="008F5756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976" w:type="dxa"/>
          </w:tcPr>
          <w:p w:rsidR="008F5756" w:rsidRDefault="008F5756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Лобова О. В.</w:t>
            </w:r>
          </w:p>
        </w:tc>
        <w:tc>
          <w:tcPr>
            <w:tcW w:w="2040" w:type="dxa"/>
          </w:tcPr>
          <w:p w:rsidR="008F5756" w:rsidRDefault="008F5756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8F5756" w:rsidRDefault="008F5756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8F5756" w:rsidRDefault="008F5756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8F5756" w:rsidRDefault="008F5756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5756" w:rsidTr="00956FA6">
        <w:tc>
          <w:tcPr>
            <w:tcW w:w="534" w:type="dxa"/>
          </w:tcPr>
          <w:p w:rsidR="008F5756" w:rsidRDefault="008F5756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976" w:type="dxa"/>
          </w:tcPr>
          <w:p w:rsidR="008F5756" w:rsidRDefault="008F5756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Островський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 М., Федун Г. П.</w:t>
            </w:r>
          </w:p>
        </w:tc>
        <w:tc>
          <w:tcPr>
            <w:tcW w:w="2040" w:type="dxa"/>
          </w:tcPr>
          <w:p w:rsidR="008F5756" w:rsidRDefault="008F5756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8F5756" w:rsidRDefault="008F5756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8F5756" w:rsidRDefault="008F5756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8F5756" w:rsidRDefault="008F5756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5756" w:rsidTr="00956FA6">
        <w:tc>
          <w:tcPr>
            <w:tcW w:w="534" w:type="dxa"/>
          </w:tcPr>
          <w:p w:rsidR="008F5756" w:rsidRDefault="008F5756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976" w:type="dxa"/>
          </w:tcPr>
          <w:p w:rsidR="008F5756" w:rsidRDefault="008F5756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Кондратова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 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Калашнікова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Шлєєнкова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 М.</w:t>
            </w:r>
          </w:p>
        </w:tc>
        <w:tc>
          <w:tcPr>
            <w:tcW w:w="2040" w:type="dxa"/>
          </w:tcPr>
          <w:p w:rsidR="008F5756" w:rsidRDefault="008F5756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8F5756" w:rsidRDefault="008F5756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8F5756" w:rsidRDefault="008F5756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8F5756" w:rsidRDefault="008F5756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5756" w:rsidTr="00956FA6">
        <w:tc>
          <w:tcPr>
            <w:tcW w:w="534" w:type="dxa"/>
          </w:tcPr>
          <w:p w:rsidR="008F5756" w:rsidRDefault="008F5756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976" w:type="dxa"/>
          </w:tcPr>
          <w:p w:rsidR="008F5756" w:rsidRDefault="008F5756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Стеценко І. Б., Остапенко Г. С.</w:t>
            </w:r>
          </w:p>
        </w:tc>
        <w:tc>
          <w:tcPr>
            <w:tcW w:w="2040" w:type="dxa"/>
          </w:tcPr>
          <w:p w:rsidR="008F5756" w:rsidRDefault="008F5756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8F5756" w:rsidRDefault="008F5756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8F5756" w:rsidRDefault="008F5756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8F5756" w:rsidRDefault="008F5756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5756" w:rsidTr="00956FA6">
        <w:tc>
          <w:tcPr>
            <w:tcW w:w="534" w:type="dxa"/>
          </w:tcPr>
          <w:p w:rsidR="008F5756" w:rsidRDefault="008F5756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976" w:type="dxa"/>
          </w:tcPr>
          <w:p w:rsidR="008F5756" w:rsidRDefault="008F5756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Лємешева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 А.</w:t>
            </w:r>
          </w:p>
        </w:tc>
        <w:tc>
          <w:tcPr>
            <w:tcW w:w="2040" w:type="dxa"/>
          </w:tcPr>
          <w:p w:rsidR="008F5756" w:rsidRDefault="008F5756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8F5756" w:rsidRDefault="008F5756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8F5756" w:rsidRDefault="008F5756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8F5756" w:rsidRDefault="008F5756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F5756" w:rsidRDefault="008F5756" w:rsidP="008E2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5756" w:rsidRDefault="00BC7100" w:rsidP="008F5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F5756">
        <w:rPr>
          <w:rFonts w:ascii="Times New Roman" w:hAnsi="Times New Roman" w:cs="Times New Roman"/>
          <w:sz w:val="28"/>
          <w:szCs w:val="28"/>
          <w:lang w:val="uk-UA"/>
        </w:rPr>
        <w:t>.Нелєпа З.В., учитель англійської мови, яка повідомила, що вчителями англійської мови були переглянуті електронні версії запропонованих підручників для 3-х класів і їх вибір було зупинено на наступних підручниках: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040"/>
        <w:gridCol w:w="1254"/>
        <w:gridCol w:w="1366"/>
        <w:gridCol w:w="1556"/>
      </w:tblGrid>
      <w:tr w:rsidR="008F5756" w:rsidRPr="00AC5F75" w:rsidTr="00956FA6">
        <w:tc>
          <w:tcPr>
            <w:tcW w:w="534" w:type="dxa"/>
            <w:vMerge w:val="restart"/>
          </w:tcPr>
          <w:p w:rsidR="008F5756" w:rsidRPr="00AC5F75" w:rsidRDefault="008F5756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F7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8F5756" w:rsidRPr="00AC5F75" w:rsidRDefault="008F5756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8F5756" w:rsidRPr="00AC5F75" w:rsidRDefault="008F5756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proofErr w:type="gramStart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gramEnd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 xml:space="preserve">и) </w:t>
            </w:r>
          </w:p>
          <w:p w:rsidR="008F5756" w:rsidRPr="00AC5F75" w:rsidRDefault="008F5756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8F5756" w:rsidRPr="002A2C16" w:rsidRDefault="008F5756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ідручника</w:t>
            </w:r>
          </w:p>
        </w:tc>
        <w:tc>
          <w:tcPr>
            <w:tcW w:w="2620" w:type="dxa"/>
            <w:gridSpan w:val="2"/>
          </w:tcPr>
          <w:p w:rsidR="008F5756" w:rsidRPr="00AC5F75" w:rsidRDefault="008F5756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  <w:proofErr w:type="spellEnd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 xml:space="preserve"> для</w:t>
            </w:r>
          </w:p>
        </w:tc>
        <w:tc>
          <w:tcPr>
            <w:tcW w:w="1556" w:type="dxa"/>
            <w:vMerge w:val="restart"/>
          </w:tcPr>
          <w:p w:rsidR="008F5756" w:rsidRPr="00AC5F75" w:rsidRDefault="008F5756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F75">
              <w:rPr>
                <w:rFonts w:ascii="Times New Roman" w:hAnsi="Times New Roman" w:cs="Times New Roman"/>
                <w:sz w:val="20"/>
                <w:szCs w:val="20"/>
              </w:rPr>
              <w:t xml:space="preserve">Альтернатива </w:t>
            </w:r>
          </w:p>
        </w:tc>
      </w:tr>
      <w:tr w:rsidR="008F5756" w:rsidTr="00956FA6">
        <w:tc>
          <w:tcPr>
            <w:tcW w:w="534" w:type="dxa"/>
            <w:vMerge/>
          </w:tcPr>
          <w:p w:rsidR="008F5756" w:rsidRDefault="008F5756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vMerge/>
          </w:tcPr>
          <w:p w:rsidR="008F5756" w:rsidRDefault="008F5756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40" w:type="dxa"/>
            <w:vMerge/>
          </w:tcPr>
          <w:p w:rsidR="008F5756" w:rsidRPr="00AC5F75" w:rsidRDefault="008F5756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8F5756" w:rsidRPr="00AC5F75" w:rsidRDefault="008F5756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учнів</w:t>
            </w:r>
            <w:proofErr w:type="spellEnd"/>
          </w:p>
        </w:tc>
        <w:tc>
          <w:tcPr>
            <w:tcW w:w="1366" w:type="dxa"/>
          </w:tcPr>
          <w:p w:rsidR="008F5756" w:rsidRPr="002A2C16" w:rsidRDefault="008F5756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вчителів</w:t>
            </w:r>
          </w:p>
        </w:tc>
        <w:tc>
          <w:tcPr>
            <w:tcW w:w="1556" w:type="dxa"/>
            <w:vMerge/>
          </w:tcPr>
          <w:p w:rsidR="008F5756" w:rsidRDefault="008F5756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5756" w:rsidRPr="00EC59D5" w:rsidTr="00956FA6">
        <w:tc>
          <w:tcPr>
            <w:tcW w:w="534" w:type="dxa"/>
          </w:tcPr>
          <w:p w:rsidR="008F5756" w:rsidRPr="002A2C16" w:rsidRDefault="008F5756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976" w:type="dxa"/>
          </w:tcPr>
          <w:p w:rsidR="008F5756" w:rsidRPr="008F5756" w:rsidRDefault="008F5756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57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Г. К. Мітчелл, </w:t>
            </w:r>
            <w:proofErr w:type="spellStart"/>
            <w:r w:rsidRPr="008F57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Марілені</w:t>
            </w:r>
            <w:proofErr w:type="spellEnd"/>
            <w:r w:rsidRPr="008F57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F57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Малкоґіанні</w:t>
            </w:r>
            <w:proofErr w:type="spellEnd"/>
            <w:r w:rsidRPr="008F57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040" w:type="dxa"/>
          </w:tcPr>
          <w:p w:rsidR="008F5756" w:rsidRPr="008F5756" w:rsidRDefault="008F5756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54" w:type="dxa"/>
          </w:tcPr>
          <w:p w:rsidR="008F5756" w:rsidRPr="008F5756" w:rsidRDefault="008F5756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66" w:type="dxa"/>
          </w:tcPr>
          <w:p w:rsidR="008F5756" w:rsidRPr="008F5756" w:rsidRDefault="008F5756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6" w:type="dxa"/>
          </w:tcPr>
          <w:p w:rsidR="008F5756" w:rsidRPr="008F5756" w:rsidRDefault="008F5756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F5756" w:rsidRPr="00EC59D5" w:rsidTr="00956FA6">
        <w:tc>
          <w:tcPr>
            <w:tcW w:w="534" w:type="dxa"/>
          </w:tcPr>
          <w:p w:rsidR="008F5756" w:rsidRDefault="008F5756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6" w:type="dxa"/>
          </w:tcPr>
          <w:p w:rsidR="008F5756" w:rsidRPr="008F5756" w:rsidRDefault="008F5756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57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Герберт</w:t>
            </w:r>
            <w:proofErr w:type="spellEnd"/>
            <w:r w:rsidRPr="008F57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F57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Пухта</w:t>
            </w:r>
            <w:proofErr w:type="spellEnd"/>
            <w:r w:rsidRPr="008F57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8F57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Ґюнтер</w:t>
            </w:r>
            <w:proofErr w:type="spellEnd"/>
            <w:r w:rsidRPr="008F57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F57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Ґернґрос</w:t>
            </w:r>
            <w:proofErr w:type="spellEnd"/>
            <w:r w:rsidRPr="008F57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Пітер </w:t>
            </w:r>
            <w:proofErr w:type="spellStart"/>
            <w:r w:rsidRPr="008F57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Льюіс-Джонс</w:t>
            </w:r>
            <w:proofErr w:type="spellEnd"/>
          </w:p>
        </w:tc>
        <w:tc>
          <w:tcPr>
            <w:tcW w:w="2040" w:type="dxa"/>
          </w:tcPr>
          <w:p w:rsidR="008F5756" w:rsidRPr="008F5756" w:rsidRDefault="008F5756" w:rsidP="00956FA6">
            <w:pPr>
              <w:rPr>
                <w:lang w:val="uk-UA"/>
              </w:rPr>
            </w:pPr>
          </w:p>
        </w:tc>
        <w:tc>
          <w:tcPr>
            <w:tcW w:w="1254" w:type="dxa"/>
          </w:tcPr>
          <w:p w:rsidR="008F5756" w:rsidRPr="008F5756" w:rsidRDefault="008F5756" w:rsidP="00956FA6">
            <w:pPr>
              <w:rPr>
                <w:lang w:val="uk-UA"/>
              </w:rPr>
            </w:pPr>
          </w:p>
        </w:tc>
        <w:tc>
          <w:tcPr>
            <w:tcW w:w="1366" w:type="dxa"/>
          </w:tcPr>
          <w:p w:rsidR="008F5756" w:rsidRPr="008F5756" w:rsidRDefault="008F5756" w:rsidP="00956FA6">
            <w:pPr>
              <w:rPr>
                <w:lang w:val="uk-UA"/>
              </w:rPr>
            </w:pPr>
          </w:p>
        </w:tc>
        <w:tc>
          <w:tcPr>
            <w:tcW w:w="1556" w:type="dxa"/>
          </w:tcPr>
          <w:p w:rsidR="008F5756" w:rsidRPr="008F5756" w:rsidRDefault="008F5756" w:rsidP="00956FA6">
            <w:pPr>
              <w:rPr>
                <w:lang w:val="uk-UA"/>
              </w:rPr>
            </w:pPr>
          </w:p>
        </w:tc>
      </w:tr>
      <w:tr w:rsidR="008F5756" w:rsidTr="00956FA6">
        <w:tc>
          <w:tcPr>
            <w:tcW w:w="534" w:type="dxa"/>
          </w:tcPr>
          <w:p w:rsidR="008F5756" w:rsidRDefault="008F5756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2976" w:type="dxa"/>
          </w:tcPr>
          <w:p w:rsidR="008F5756" w:rsidRDefault="008F5756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Губарєва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С.,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Павліченко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М.</w:t>
            </w:r>
          </w:p>
        </w:tc>
        <w:tc>
          <w:tcPr>
            <w:tcW w:w="2040" w:type="dxa"/>
          </w:tcPr>
          <w:p w:rsidR="008F5756" w:rsidRDefault="008F5756" w:rsidP="00956FA6">
            <w:proofErr w:type="spellStart"/>
            <w:r w:rsidRPr="004A2289">
              <w:rPr>
                <w:rFonts w:ascii="Times New Roman" w:hAnsi="Times New Roman" w:cs="Times New Roman"/>
                <w:sz w:val="16"/>
                <w:szCs w:val="16"/>
              </w:rPr>
              <w:t>Українська</w:t>
            </w:r>
            <w:proofErr w:type="spellEnd"/>
            <w:r w:rsidRPr="004A22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4" w:type="dxa"/>
          </w:tcPr>
          <w:p w:rsidR="008F5756" w:rsidRDefault="008F5756" w:rsidP="00956FA6">
            <w:r w:rsidRPr="004A2289">
              <w:rPr>
                <w:rFonts w:ascii="Times New Roman" w:hAnsi="Times New Roman" w:cs="Times New Roman"/>
                <w:sz w:val="20"/>
                <w:szCs w:val="20"/>
              </w:rPr>
              <w:t xml:space="preserve">130 </w:t>
            </w:r>
          </w:p>
        </w:tc>
        <w:tc>
          <w:tcPr>
            <w:tcW w:w="1366" w:type="dxa"/>
          </w:tcPr>
          <w:p w:rsidR="008F5756" w:rsidRPr="008F5756" w:rsidRDefault="008F5756" w:rsidP="00956FA6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556" w:type="dxa"/>
          </w:tcPr>
          <w:p w:rsidR="008F5756" w:rsidRDefault="008F5756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8,5,6,2,4</w:t>
            </w:r>
          </w:p>
        </w:tc>
      </w:tr>
      <w:tr w:rsidR="008F5756" w:rsidTr="00956FA6">
        <w:tc>
          <w:tcPr>
            <w:tcW w:w="534" w:type="dxa"/>
          </w:tcPr>
          <w:p w:rsidR="008F5756" w:rsidRDefault="008F5756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76" w:type="dxa"/>
          </w:tcPr>
          <w:p w:rsidR="008F5756" w:rsidRDefault="008F5756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Карпюк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Д.</w:t>
            </w:r>
          </w:p>
        </w:tc>
        <w:tc>
          <w:tcPr>
            <w:tcW w:w="2040" w:type="dxa"/>
          </w:tcPr>
          <w:p w:rsidR="008F5756" w:rsidRDefault="008F5756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8F5756" w:rsidRDefault="008F5756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8F5756" w:rsidRDefault="008F5756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8F5756" w:rsidRDefault="008F5756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5756" w:rsidTr="00956FA6">
        <w:tc>
          <w:tcPr>
            <w:tcW w:w="534" w:type="dxa"/>
          </w:tcPr>
          <w:p w:rsidR="008F5756" w:rsidRDefault="008F5756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976" w:type="dxa"/>
          </w:tcPr>
          <w:p w:rsidR="008F5756" w:rsidRDefault="008F5756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 Б.</w:t>
            </w:r>
          </w:p>
        </w:tc>
        <w:tc>
          <w:tcPr>
            <w:tcW w:w="2040" w:type="dxa"/>
          </w:tcPr>
          <w:p w:rsidR="008F5756" w:rsidRDefault="008F5756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8F5756" w:rsidRDefault="008F5756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8F5756" w:rsidRDefault="008F5756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8F5756" w:rsidRDefault="008F5756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F5756" w:rsidRDefault="008F5756" w:rsidP="008F5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6DFA" w:rsidRDefault="00BC6DFA" w:rsidP="008E2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2C11" w:rsidRDefault="008E2C11" w:rsidP="008E2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</w:p>
    <w:p w:rsidR="008E2C11" w:rsidRDefault="008E2C11" w:rsidP="008E2C1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F575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Погодити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вибір таких </w:t>
      </w:r>
      <w:r w:rsidRPr="00435239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електронних версій оригінал-макетів підручників для </w:t>
      </w:r>
      <w:r w:rsidR="00BC710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35239">
        <w:rPr>
          <w:rFonts w:ascii="Times New Roman" w:hAnsi="Times New Roman" w:cs="Times New Roman"/>
          <w:sz w:val="28"/>
          <w:szCs w:val="28"/>
          <w:lang w:val="uk-UA"/>
        </w:rPr>
        <w:t xml:space="preserve"> класу,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5239">
        <w:rPr>
          <w:rFonts w:ascii="Times New Roman" w:hAnsi="Times New Roman" w:cs="Times New Roman"/>
          <w:sz w:val="28"/>
          <w:szCs w:val="28"/>
          <w:lang w:val="uk-UA"/>
        </w:rPr>
        <w:t xml:space="preserve">поданих на конкурсний відбір проектів підручників для </w:t>
      </w:r>
      <w:r w:rsidR="00BC710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A5F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5239">
        <w:rPr>
          <w:rFonts w:ascii="Times New Roman" w:hAnsi="Times New Roman" w:cs="Times New Roman"/>
          <w:sz w:val="28"/>
          <w:szCs w:val="28"/>
          <w:lang w:val="uk-UA"/>
        </w:rPr>
        <w:t>класу</w:t>
      </w:r>
      <w:r w:rsidRPr="009C4D9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C7100" w:rsidRDefault="00BC7100" w:rsidP="00BC7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«Математика»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ідручник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(у 2-х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частинах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040"/>
        <w:gridCol w:w="1254"/>
        <w:gridCol w:w="1366"/>
        <w:gridCol w:w="1556"/>
      </w:tblGrid>
      <w:tr w:rsidR="00BC7100" w:rsidTr="00956FA6">
        <w:tc>
          <w:tcPr>
            <w:tcW w:w="534" w:type="dxa"/>
            <w:vMerge w:val="restart"/>
          </w:tcPr>
          <w:p w:rsidR="00BC7100" w:rsidRPr="00AC5F75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F7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BC7100" w:rsidRPr="00AC5F75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BC7100" w:rsidRPr="00AC5F75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proofErr w:type="gramStart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gramEnd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 xml:space="preserve">и) </w:t>
            </w:r>
          </w:p>
          <w:p w:rsidR="00BC7100" w:rsidRPr="00AC5F75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BC7100" w:rsidRPr="002A2C16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ідручника</w:t>
            </w:r>
          </w:p>
        </w:tc>
        <w:tc>
          <w:tcPr>
            <w:tcW w:w="2620" w:type="dxa"/>
            <w:gridSpan w:val="2"/>
          </w:tcPr>
          <w:p w:rsidR="00BC7100" w:rsidRPr="00AC5F75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  <w:proofErr w:type="spellEnd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 xml:space="preserve"> для</w:t>
            </w:r>
          </w:p>
        </w:tc>
        <w:tc>
          <w:tcPr>
            <w:tcW w:w="1556" w:type="dxa"/>
            <w:vMerge w:val="restart"/>
          </w:tcPr>
          <w:p w:rsidR="00BC7100" w:rsidRPr="00AC5F75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F75">
              <w:rPr>
                <w:rFonts w:ascii="Times New Roman" w:hAnsi="Times New Roman" w:cs="Times New Roman"/>
                <w:sz w:val="20"/>
                <w:szCs w:val="20"/>
              </w:rPr>
              <w:t xml:space="preserve">Альтернатива </w:t>
            </w:r>
          </w:p>
        </w:tc>
      </w:tr>
      <w:tr w:rsidR="00BC7100" w:rsidTr="00956FA6">
        <w:tc>
          <w:tcPr>
            <w:tcW w:w="534" w:type="dxa"/>
            <w:vMerge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vMerge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40" w:type="dxa"/>
            <w:vMerge/>
          </w:tcPr>
          <w:p w:rsidR="00BC7100" w:rsidRPr="00AC5F75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BC7100" w:rsidRPr="00AC5F75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учнів</w:t>
            </w:r>
            <w:proofErr w:type="spellEnd"/>
          </w:p>
        </w:tc>
        <w:tc>
          <w:tcPr>
            <w:tcW w:w="1366" w:type="dxa"/>
          </w:tcPr>
          <w:p w:rsidR="00BC7100" w:rsidRPr="002A2C16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вчителів</w:t>
            </w:r>
          </w:p>
        </w:tc>
        <w:tc>
          <w:tcPr>
            <w:tcW w:w="1556" w:type="dxa"/>
            <w:vMerge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7100" w:rsidTr="00956FA6">
        <w:tc>
          <w:tcPr>
            <w:tcW w:w="534" w:type="dxa"/>
          </w:tcPr>
          <w:p w:rsidR="00BC7100" w:rsidRPr="002A2C16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976" w:type="dxa"/>
          </w:tcPr>
          <w:p w:rsidR="00BC7100" w:rsidRPr="00AC5F75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Заїка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М.,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Тарнавська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С.</w:t>
            </w:r>
          </w:p>
        </w:tc>
        <w:tc>
          <w:tcPr>
            <w:tcW w:w="2040" w:type="dxa"/>
          </w:tcPr>
          <w:p w:rsidR="00BC7100" w:rsidRPr="00AC5F75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BC7100" w:rsidRPr="00AC5F75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BC7100" w:rsidRPr="00AC5F75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BC7100" w:rsidRPr="00AC5F75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100" w:rsidTr="00956FA6">
        <w:tc>
          <w:tcPr>
            <w:tcW w:w="534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Скворцова С. 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Онопрієнко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</w:t>
            </w:r>
          </w:p>
        </w:tc>
        <w:tc>
          <w:tcPr>
            <w:tcW w:w="2040" w:type="dxa"/>
          </w:tcPr>
          <w:p w:rsidR="00BC7100" w:rsidRDefault="00BC7100" w:rsidP="00956FA6">
            <w:proofErr w:type="spellStart"/>
            <w:r w:rsidRPr="004A2289">
              <w:rPr>
                <w:rFonts w:ascii="Times New Roman" w:hAnsi="Times New Roman" w:cs="Times New Roman"/>
                <w:sz w:val="16"/>
                <w:szCs w:val="16"/>
              </w:rPr>
              <w:t>Українська</w:t>
            </w:r>
            <w:proofErr w:type="spellEnd"/>
            <w:r w:rsidRPr="004A22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4" w:type="dxa"/>
          </w:tcPr>
          <w:p w:rsidR="00BC7100" w:rsidRDefault="00BC7100" w:rsidP="00956FA6">
            <w:r w:rsidRPr="004A2289">
              <w:rPr>
                <w:rFonts w:ascii="Times New Roman" w:hAnsi="Times New Roman" w:cs="Times New Roman"/>
                <w:sz w:val="20"/>
                <w:szCs w:val="20"/>
              </w:rPr>
              <w:t xml:space="preserve">130 </w:t>
            </w:r>
          </w:p>
        </w:tc>
        <w:tc>
          <w:tcPr>
            <w:tcW w:w="1366" w:type="dxa"/>
          </w:tcPr>
          <w:p w:rsidR="00BC7100" w:rsidRDefault="00BC7100" w:rsidP="00956FA6">
            <w:r w:rsidRPr="004A2289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556" w:type="dxa"/>
          </w:tcPr>
          <w:p w:rsidR="00BC7100" w:rsidRDefault="00BC7100" w:rsidP="00956FA6">
            <w:r w:rsidRPr="004A2289">
              <w:rPr>
                <w:rFonts w:ascii="Times New Roman" w:hAnsi="Times New Roman" w:cs="Times New Roman"/>
                <w:sz w:val="20"/>
                <w:szCs w:val="20"/>
              </w:rPr>
              <w:t>8,5,6,2,4</w:t>
            </w:r>
          </w:p>
        </w:tc>
      </w:tr>
      <w:tr w:rsidR="00BC7100" w:rsidTr="00956FA6">
        <w:tc>
          <w:tcPr>
            <w:tcW w:w="534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7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Гісь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М.,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Філяк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І. В.</w:t>
            </w:r>
          </w:p>
        </w:tc>
        <w:tc>
          <w:tcPr>
            <w:tcW w:w="2040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7100" w:rsidTr="00956FA6">
        <w:tc>
          <w:tcPr>
            <w:tcW w:w="534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7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Листопад Н. П.</w:t>
            </w:r>
          </w:p>
        </w:tc>
        <w:tc>
          <w:tcPr>
            <w:tcW w:w="2040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7100" w:rsidTr="00956FA6">
        <w:tc>
          <w:tcPr>
            <w:tcW w:w="534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97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Козак М. 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Корчевська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П.</w:t>
            </w:r>
          </w:p>
        </w:tc>
        <w:tc>
          <w:tcPr>
            <w:tcW w:w="2040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7100" w:rsidTr="00956FA6">
        <w:tc>
          <w:tcPr>
            <w:tcW w:w="534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97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Лишенко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П.</w:t>
            </w:r>
          </w:p>
        </w:tc>
        <w:tc>
          <w:tcPr>
            <w:tcW w:w="2040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7100" w:rsidTr="00956FA6">
        <w:tc>
          <w:tcPr>
            <w:tcW w:w="534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97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 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Беденко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В.</w:t>
            </w:r>
          </w:p>
        </w:tc>
        <w:tc>
          <w:tcPr>
            <w:tcW w:w="2040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7100" w:rsidTr="00956FA6">
        <w:tc>
          <w:tcPr>
            <w:tcW w:w="534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97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Бевз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 Г.,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Васильєва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В.</w:t>
            </w:r>
          </w:p>
        </w:tc>
        <w:tc>
          <w:tcPr>
            <w:tcW w:w="2040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7100" w:rsidTr="00956FA6">
        <w:tc>
          <w:tcPr>
            <w:tcW w:w="534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97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Оляницька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 В.</w:t>
            </w:r>
          </w:p>
        </w:tc>
        <w:tc>
          <w:tcPr>
            <w:tcW w:w="2040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7100" w:rsidTr="00956FA6">
        <w:tc>
          <w:tcPr>
            <w:tcW w:w="534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97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Логачевська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П.,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Логачевська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 А., Комар О. А.</w:t>
            </w:r>
          </w:p>
        </w:tc>
        <w:tc>
          <w:tcPr>
            <w:tcW w:w="2040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C7100" w:rsidRPr="002A2C16" w:rsidRDefault="00BC7100" w:rsidP="00BC7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читання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ідручник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(у 2-х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частинах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040"/>
        <w:gridCol w:w="1254"/>
        <w:gridCol w:w="1366"/>
        <w:gridCol w:w="1556"/>
      </w:tblGrid>
      <w:tr w:rsidR="00BC7100" w:rsidRPr="00AC5F75" w:rsidTr="00956FA6">
        <w:tc>
          <w:tcPr>
            <w:tcW w:w="534" w:type="dxa"/>
            <w:vMerge w:val="restart"/>
          </w:tcPr>
          <w:p w:rsidR="00BC7100" w:rsidRPr="00AC5F75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F7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BC7100" w:rsidRPr="00AC5F75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BC7100" w:rsidRPr="00AC5F75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proofErr w:type="gramStart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gramEnd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 xml:space="preserve">и) </w:t>
            </w:r>
          </w:p>
          <w:p w:rsidR="00BC7100" w:rsidRPr="00AC5F75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BC7100" w:rsidRPr="002A2C16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ідручника</w:t>
            </w:r>
          </w:p>
        </w:tc>
        <w:tc>
          <w:tcPr>
            <w:tcW w:w="2620" w:type="dxa"/>
            <w:gridSpan w:val="2"/>
          </w:tcPr>
          <w:p w:rsidR="00BC7100" w:rsidRPr="00AC5F75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  <w:proofErr w:type="spellEnd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 xml:space="preserve"> для</w:t>
            </w:r>
          </w:p>
        </w:tc>
        <w:tc>
          <w:tcPr>
            <w:tcW w:w="1556" w:type="dxa"/>
            <w:vMerge w:val="restart"/>
          </w:tcPr>
          <w:p w:rsidR="00BC7100" w:rsidRPr="00AC5F75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F75">
              <w:rPr>
                <w:rFonts w:ascii="Times New Roman" w:hAnsi="Times New Roman" w:cs="Times New Roman"/>
                <w:sz w:val="20"/>
                <w:szCs w:val="20"/>
              </w:rPr>
              <w:t xml:space="preserve">Альтернатива </w:t>
            </w:r>
          </w:p>
        </w:tc>
      </w:tr>
      <w:tr w:rsidR="00BC7100" w:rsidTr="00956FA6">
        <w:tc>
          <w:tcPr>
            <w:tcW w:w="534" w:type="dxa"/>
            <w:vMerge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vMerge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40" w:type="dxa"/>
            <w:vMerge/>
          </w:tcPr>
          <w:p w:rsidR="00BC7100" w:rsidRPr="00AC5F75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BC7100" w:rsidRPr="00AC5F75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учнів</w:t>
            </w:r>
            <w:proofErr w:type="spellEnd"/>
          </w:p>
        </w:tc>
        <w:tc>
          <w:tcPr>
            <w:tcW w:w="1366" w:type="dxa"/>
          </w:tcPr>
          <w:p w:rsidR="00BC7100" w:rsidRPr="002A2C16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вчителів</w:t>
            </w:r>
          </w:p>
        </w:tc>
        <w:tc>
          <w:tcPr>
            <w:tcW w:w="1556" w:type="dxa"/>
            <w:vMerge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7100" w:rsidRPr="00AC5F75" w:rsidTr="00956FA6">
        <w:tc>
          <w:tcPr>
            <w:tcW w:w="534" w:type="dxa"/>
          </w:tcPr>
          <w:p w:rsidR="00BC7100" w:rsidRPr="002A2C16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97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Частина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авт.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Вашуленко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С.,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Васильківська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 А., Дубовик С.</w:t>
            </w:r>
          </w:p>
          <w:p w:rsidR="00BC7100" w:rsidRPr="00AC5F75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Частина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авт.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Вашуленко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</w:t>
            </w:r>
          </w:p>
        </w:tc>
        <w:tc>
          <w:tcPr>
            <w:tcW w:w="2040" w:type="dxa"/>
          </w:tcPr>
          <w:p w:rsidR="00BC7100" w:rsidRPr="00AC5F75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BC7100" w:rsidRPr="00AC5F75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BC7100" w:rsidRPr="00AC5F75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BC7100" w:rsidRPr="00AC5F75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100" w:rsidTr="00956FA6">
        <w:tc>
          <w:tcPr>
            <w:tcW w:w="534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Частина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авт.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Захарійчук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Д.,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Частина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авт.</w:t>
            </w:r>
          </w:p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Богданець-Білоскаленко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 І., Шумейко Ю. М.</w:t>
            </w:r>
          </w:p>
        </w:tc>
        <w:tc>
          <w:tcPr>
            <w:tcW w:w="2040" w:type="dxa"/>
          </w:tcPr>
          <w:p w:rsidR="00BC7100" w:rsidRDefault="00BC7100" w:rsidP="00956FA6"/>
        </w:tc>
        <w:tc>
          <w:tcPr>
            <w:tcW w:w="1254" w:type="dxa"/>
          </w:tcPr>
          <w:p w:rsidR="00BC7100" w:rsidRDefault="00BC7100" w:rsidP="00956FA6"/>
        </w:tc>
        <w:tc>
          <w:tcPr>
            <w:tcW w:w="1366" w:type="dxa"/>
          </w:tcPr>
          <w:p w:rsidR="00BC7100" w:rsidRDefault="00BC7100" w:rsidP="00956FA6"/>
        </w:tc>
        <w:tc>
          <w:tcPr>
            <w:tcW w:w="1556" w:type="dxa"/>
          </w:tcPr>
          <w:p w:rsidR="00BC7100" w:rsidRDefault="00BC7100" w:rsidP="00956FA6"/>
        </w:tc>
      </w:tr>
      <w:tr w:rsidR="00BC7100" w:rsidTr="00956FA6">
        <w:tc>
          <w:tcPr>
            <w:tcW w:w="534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7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Большакова І. О.,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Прист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інська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С.</w:t>
            </w:r>
          </w:p>
        </w:tc>
        <w:tc>
          <w:tcPr>
            <w:tcW w:w="2040" w:type="dxa"/>
          </w:tcPr>
          <w:p w:rsidR="00BC7100" w:rsidRDefault="00BC7100" w:rsidP="00956FA6">
            <w:proofErr w:type="spellStart"/>
            <w:r w:rsidRPr="004A2289">
              <w:rPr>
                <w:rFonts w:ascii="Times New Roman" w:hAnsi="Times New Roman" w:cs="Times New Roman"/>
                <w:sz w:val="16"/>
                <w:szCs w:val="16"/>
              </w:rPr>
              <w:t>Українська</w:t>
            </w:r>
            <w:proofErr w:type="spellEnd"/>
            <w:r w:rsidRPr="004A22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4" w:type="dxa"/>
          </w:tcPr>
          <w:p w:rsidR="00BC7100" w:rsidRDefault="00BC7100" w:rsidP="00956FA6">
            <w:r w:rsidRPr="004A2289">
              <w:rPr>
                <w:rFonts w:ascii="Times New Roman" w:hAnsi="Times New Roman" w:cs="Times New Roman"/>
                <w:sz w:val="20"/>
                <w:szCs w:val="20"/>
              </w:rPr>
              <w:t xml:space="preserve">130 </w:t>
            </w:r>
          </w:p>
        </w:tc>
        <w:tc>
          <w:tcPr>
            <w:tcW w:w="1366" w:type="dxa"/>
          </w:tcPr>
          <w:p w:rsidR="00BC7100" w:rsidRDefault="00BC7100" w:rsidP="00956FA6">
            <w:r w:rsidRPr="004A2289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55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2,1,4,8,5</w:t>
            </w:r>
          </w:p>
        </w:tc>
      </w:tr>
      <w:tr w:rsidR="00BC7100" w:rsidTr="00956FA6">
        <w:tc>
          <w:tcPr>
            <w:tcW w:w="534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7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Частина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авт.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Варзацька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 О., Трохименко Т. 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Частина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авт.</w:t>
            </w:r>
          </w:p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Чумарна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І</w:t>
            </w:r>
          </w:p>
        </w:tc>
        <w:tc>
          <w:tcPr>
            <w:tcW w:w="2040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7100" w:rsidTr="00956FA6">
        <w:tc>
          <w:tcPr>
            <w:tcW w:w="534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97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Сапун Г. М.</w:t>
            </w:r>
          </w:p>
        </w:tc>
        <w:tc>
          <w:tcPr>
            <w:tcW w:w="2040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7100" w:rsidTr="00956FA6">
        <w:tc>
          <w:tcPr>
            <w:tcW w:w="534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97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Частина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авт. Кравцова Н. М., Придаток О. Д., Романова В. М.;</w:t>
            </w:r>
          </w:p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Частина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авт. Савчук А. С.</w:t>
            </w:r>
          </w:p>
        </w:tc>
        <w:tc>
          <w:tcPr>
            <w:tcW w:w="2040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7100" w:rsidTr="00956FA6">
        <w:tc>
          <w:tcPr>
            <w:tcW w:w="534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97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Частина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авт. Тимченко Л. І.,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Частина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авт.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Коченгіна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В.</w:t>
            </w:r>
          </w:p>
        </w:tc>
        <w:tc>
          <w:tcPr>
            <w:tcW w:w="2040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7100" w:rsidTr="00956FA6">
        <w:tc>
          <w:tcPr>
            <w:tcW w:w="534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97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Чабайовська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І., Омельченко Н. М.,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Синільник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 В.</w:t>
            </w:r>
          </w:p>
        </w:tc>
        <w:tc>
          <w:tcPr>
            <w:tcW w:w="2040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7100" w:rsidTr="00956FA6">
        <w:tc>
          <w:tcPr>
            <w:tcW w:w="534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97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Іваниця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А.</w:t>
            </w:r>
          </w:p>
        </w:tc>
        <w:tc>
          <w:tcPr>
            <w:tcW w:w="2040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7100" w:rsidTr="00956FA6">
        <w:tc>
          <w:tcPr>
            <w:tcW w:w="534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97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Частина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авт.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Волкотруб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Й.,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Частина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авт. Науменко В. О.</w:t>
            </w:r>
          </w:p>
        </w:tc>
        <w:tc>
          <w:tcPr>
            <w:tcW w:w="2040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7100" w:rsidTr="00956FA6">
        <w:tc>
          <w:tcPr>
            <w:tcW w:w="534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97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Частина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авт.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Пономарьова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І.,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 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Частина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авт.</w:t>
            </w:r>
          </w:p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Савченко О. Я.</w:t>
            </w:r>
          </w:p>
        </w:tc>
        <w:tc>
          <w:tcPr>
            <w:tcW w:w="2040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7100" w:rsidTr="00956FA6">
        <w:tc>
          <w:tcPr>
            <w:tcW w:w="534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297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Іщенко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Іщенко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Ю.</w:t>
            </w:r>
          </w:p>
        </w:tc>
        <w:tc>
          <w:tcPr>
            <w:tcW w:w="2040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7100" w:rsidTr="00956FA6">
        <w:tc>
          <w:tcPr>
            <w:tcW w:w="534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97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Остапенко Г. С.</w:t>
            </w:r>
          </w:p>
        </w:tc>
        <w:tc>
          <w:tcPr>
            <w:tcW w:w="2040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C7100" w:rsidRDefault="00BC7100" w:rsidP="00BC7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C7100" w:rsidRDefault="00BC7100" w:rsidP="00BC7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BC6D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>
        <w:rPr>
          <w:rFonts w:ascii="Times New Roman" w:hAnsi="Times New Roman" w:cs="Times New Roman"/>
          <w:sz w:val="24"/>
          <w:szCs w:val="24"/>
        </w:rPr>
        <w:t>іджую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світ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підручник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(у 2-х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частинах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040"/>
        <w:gridCol w:w="1254"/>
        <w:gridCol w:w="1366"/>
        <w:gridCol w:w="1556"/>
      </w:tblGrid>
      <w:tr w:rsidR="00BC7100" w:rsidRPr="00AC5F75" w:rsidTr="00BC7100">
        <w:tc>
          <w:tcPr>
            <w:tcW w:w="534" w:type="dxa"/>
            <w:vMerge w:val="restart"/>
          </w:tcPr>
          <w:p w:rsidR="00BC7100" w:rsidRPr="00AC5F75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F7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BC7100" w:rsidRPr="00AC5F75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BC7100" w:rsidRPr="00AC5F75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proofErr w:type="gramStart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gramEnd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 xml:space="preserve">и) </w:t>
            </w:r>
          </w:p>
          <w:p w:rsidR="00BC7100" w:rsidRPr="00AC5F75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BC7100" w:rsidRPr="002A2C16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ідручника</w:t>
            </w:r>
          </w:p>
        </w:tc>
        <w:tc>
          <w:tcPr>
            <w:tcW w:w="2620" w:type="dxa"/>
            <w:gridSpan w:val="2"/>
          </w:tcPr>
          <w:p w:rsidR="00BC7100" w:rsidRPr="00AC5F75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  <w:proofErr w:type="spellEnd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 xml:space="preserve"> для</w:t>
            </w:r>
          </w:p>
        </w:tc>
        <w:tc>
          <w:tcPr>
            <w:tcW w:w="1556" w:type="dxa"/>
            <w:vMerge w:val="restart"/>
          </w:tcPr>
          <w:p w:rsidR="00BC7100" w:rsidRPr="00AC5F75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F75">
              <w:rPr>
                <w:rFonts w:ascii="Times New Roman" w:hAnsi="Times New Roman" w:cs="Times New Roman"/>
                <w:sz w:val="20"/>
                <w:szCs w:val="20"/>
              </w:rPr>
              <w:t xml:space="preserve">Альтернатива </w:t>
            </w:r>
          </w:p>
        </w:tc>
      </w:tr>
      <w:tr w:rsidR="00BC7100" w:rsidTr="00BC7100">
        <w:tc>
          <w:tcPr>
            <w:tcW w:w="534" w:type="dxa"/>
            <w:vMerge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vMerge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40" w:type="dxa"/>
            <w:vMerge/>
          </w:tcPr>
          <w:p w:rsidR="00BC7100" w:rsidRPr="00AC5F75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BC7100" w:rsidRPr="00AC5F75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учнів</w:t>
            </w:r>
            <w:proofErr w:type="spellEnd"/>
          </w:p>
        </w:tc>
        <w:tc>
          <w:tcPr>
            <w:tcW w:w="1366" w:type="dxa"/>
          </w:tcPr>
          <w:p w:rsidR="00BC7100" w:rsidRPr="002A2C16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вчителів</w:t>
            </w:r>
          </w:p>
        </w:tc>
        <w:tc>
          <w:tcPr>
            <w:tcW w:w="1556" w:type="dxa"/>
            <w:vMerge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7100" w:rsidRPr="00AC5F75" w:rsidTr="00BC7100">
        <w:tc>
          <w:tcPr>
            <w:tcW w:w="534" w:type="dxa"/>
          </w:tcPr>
          <w:p w:rsidR="00BC7100" w:rsidRPr="002A2C16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976" w:type="dxa"/>
          </w:tcPr>
          <w:p w:rsidR="00BC7100" w:rsidRPr="00AC5F75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Гільберг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 Г.,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Тарнавська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С.,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Грубіян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 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 М.</w:t>
            </w:r>
          </w:p>
        </w:tc>
        <w:tc>
          <w:tcPr>
            <w:tcW w:w="2040" w:type="dxa"/>
          </w:tcPr>
          <w:p w:rsidR="00BC7100" w:rsidRPr="00AC5F75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BC7100" w:rsidRPr="00AC5F75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BC7100" w:rsidRPr="00AC5F75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BC7100" w:rsidRPr="00AC5F75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100" w:rsidTr="00BC7100">
        <w:tc>
          <w:tcPr>
            <w:tcW w:w="534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Частина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авт.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Грущинська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І. В.,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Хитра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 М.,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Частина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авт. Морзе</w:t>
            </w:r>
          </w:p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 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</w:t>
            </w:r>
          </w:p>
        </w:tc>
        <w:tc>
          <w:tcPr>
            <w:tcW w:w="2040" w:type="dxa"/>
          </w:tcPr>
          <w:p w:rsidR="00BC7100" w:rsidRDefault="00BC7100" w:rsidP="00956FA6"/>
        </w:tc>
        <w:tc>
          <w:tcPr>
            <w:tcW w:w="1254" w:type="dxa"/>
          </w:tcPr>
          <w:p w:rsidR="00BC7100" w:rsidRDefault="00BC7100" w:rsidP="00956FA6"/>
        </w:tc>
        <w:tc>
          <w:tcPr>
            <w:tcW w:w="1366" w:type="dxa"/>
          </w:tcPr>
          <w:p w:rsidR="00BC7100" w:rsidRDefault="00BC7100" w:rsidP="00956FA6"/>
        </w:tc>
        <w:tc>
          <w:tcPr>
            <w:tcW w:w="1556" w:type="dxa"/>
          </w:tcPr>
          <w:p w:rsidR="00BC7100" w:rsidRDefault="00BC7100" w:rsidP="00956FA6"/>
        </w:tc>
      </w:tr>
      <w:tr w:rsidR="00BC7100" w:rsidTr="00BC7100">
        <w:tc>
          <w:tcPr>
            <w:tcW w:w="534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7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Волощенко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В., Козак О. П., Остапенко Г. С.</w:t>
            </w:r>
          </w:p>
        </w:tc>
        <w:tc>
          <w:tcPr>
            <w:tcW w:w="2040" w:type="dxa"/>
          </w:tcPr>
          <w:p w:rsidR="00BC7100" w:rsidRDefault="00BC7100" w:rsidP="00956FA6"/>
        </w:tc>
        <w:tc>
          <w:tcPr>
            <w:tcW w:w="1254" w:type="dxa"/>
          </w:tcPr>
          <w:p w:rsidR="00BC7100" w:rsidRDefault="00BC7100" w:rsidP="00956FA6"/>
        </w:tc>
        <w:tc>
          <w:tcPr>
            <w:tcW w:w="1366" w:type="dxa"/>
          </w:tcPr>
          <w:p w:rsidR="00BC7100" w:rsidRDefault="00BC7100" w:rsidP="00956FA6"/>
        </w:tc>
        <w:tc>
          <w:tcPr>
            <w:tcW w:w="155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7100" w:rsidTr="00BC7100">
        <w:tc>
          <w:tcPr>
            <w:tcW w:w="534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7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Воронцова Т. В., Пономаренко В. С., Хомич О. 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Гарбузюк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І. В.,</w:t>
            </w:r>
          </w:p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Андрук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 В., Василенко К.С.</w:t>
            </w:r>
          </w:p>
        </w:tc>
        <w:tc>
          <w:tcPr>
            <w:tcW w:w="2040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7100" w:rsidTr="00BC7100">
        <w:tc>
          <w:tcPr>
            <w:tcW w:w="534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97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редакцією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Вашуленка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авт.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Ломаковська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Єресько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</w:t>
            </w:r>
          </w:p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П., Проценко Г. О.</w:t>
            </w:r>
          </w:p>
        </w:tc>
        <w:tc>
          <w:tcPr>
            <w:tcW w:w="2040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7100" w:rsidTr="00BC7100">
        <w:tc>
          <w:tcPr>
            <w:tcW w:w="534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97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 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Гладюк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 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Забродська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Г.,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 Б.,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Лисобей</w:t>
            </w:r>
            <w:proofErr w:type="spellEnd"/>
          </w:p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 В.</w:t>
            </w:r>
          </w:p>
        </w:tc>
        <w:tc>
          <w:tcPr>
            <w:tcW w:w="2040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7100" w:rsidTr="00BC7100">
        <w:tc>
          <w:tcPr>
            <w:tcW w:w="534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97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Шумейко Ю. М.,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Желі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 В.</w:t>
            </w:r>
          </w:p>
        </w:tc>
        <w:tc>
          <w:tcPr>
            <w:tcW w:w="2040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7100" w:rsidTr="00BC7100">
        <w:tc>
          <w:tcPr>
            <w:tcW w:w="534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97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Іщенко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Л., Ващенко О. М., Романенко Л. В., Романенко К. А.,</w:t>
            </w:r>
          </w:p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Козак Л. З.,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Кліщ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М.</w:t>
            </w:r>
          </w:p>
        </w:tc>
        <w:tc>
          <w:tcPr>
            <w:tcW w:w="2040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7100" w:rsidTr="00BC7100">
        <w:tc>
          <w:tcPr>
            <w:tcW w:w="534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97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Частина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авт. Андрусенко І. 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Частина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авт. Вдовенко В. В.,</w:t>
            </w:r>
          </w:p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Котелянець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 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Агєєва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</w:t>
            </w:r>
          </w:p>
        </w:tc>
        <w:tc>
          <w:tcPr>
            <w:tcW w:w="2040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7100" w:rsidTr="00BC7100">
        <w:tc>
          <w:tcPr>
            <w:tcW w:w="534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97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Частина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авт.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Біб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ік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 М., Бондарчук Г. П.,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Частина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авт.</w:t>
            </w:r>
          </w:p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Корнієнко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М.,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Крамаровська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М.,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Зарецька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І. Т.</w:t>
            </w:r>
          </w:p>
        </w:tc>
        <w:tc>
          <w:tcPr>
            <w:tcW w:w="2040" w:type="dxa"/>
          </w:tcPr>
          <w:p w:rsidR="00BC7100" w:rsidRDefault="00BC7100" w:rsidP="00956FA6">
            <w:proofErr w:type="spellStart"/>
            <w:r w:rsidRPr="004A2289">
              <w:rPr>
                <w:rFonts w:ascii="Times New Roman" w:hAnsi="Times New Roman" w:cs="Times New Roman"/>
                <w:sz w:val="16"/>
                <w:szCs w:val="16"/>
              </w:rPr>
              <w:t>Українська</w:t>
            </w:r>
            <w:proofErr w:type="spellEnd"/>
            <w:r w:rsidRPr="004A22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4" w:type="dxa"/>
          </w:tcPr>
          <w:p w:rsidR="00BC7100" w:rsidRDefault="00BC7100" w:rsidP="00956FA6">
            <w:r w:rsidRPr="004A2289">
              <w:rPr>
                <w:rFonts w:ascii="Times New Roman" w:hAnsi="Times New Roman" w:cs="Times New Roman"/>
                <w:sz w:val="20"/>
                <w:szCs w:val="20"/>
              </w:rPr>
              <w:t xml:space="preserve">130 </w:t>
            </w:r>
          </w:p>
        </w:tc>
        <w:tc>
          <w:tcPr>
            <w:tcW w:w="1366" w:type="dxa"/>
          </w:tcPr>
          <w:p w:rsidR="00BC7100" w:rsidRDefault="00BC7100" w:rsidP="00956FA6">
            <w:r w:rsidRPr="004A2289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55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1,3,2,4,7</w:t>
            </w:r>
          </w:p>
        </w:tc>
      </w:tr>
      <w:tr w:rsidR="00BC7100" w:rsidTr="00BC7100">
        <w:tc>
          <w:tcPr>
            <w:tcW w:w="534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97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І. І., Мечник Л. 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Роговська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 І.,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Пономарьова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 О.,</w:t>
            </w:r>
          </w:p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Антонов О. Г.</w:t>
            </w:r>
          </w:p>
        </w:tc>
        <w:tc>
          <w:tcPr>
            <w:tcW w:w="2040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C7100" w:rsidRDefault="00BC7100" w:rsidP="00BC7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C7100" w:rsidRDefault="00BC7100" w:rsidP="00BC7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8F5756">
        <w:rPr>
          <w:rFonts w:ascii="Times New Roman" w:hAnsi="Times New Roman" w:cs="Times New Roman"/>
          <w:sz w:val="24"/>
          <w:szCs w:val="24"/>
          <w:lang w:val="uk-UA"/>
        </w:rPr>
        <w:t>«Мистецтво» підручник інтегрованого курсу для 3 класу закладів загальної середньої освіти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040"/>
        <w:gridCol w:w="1254"/>
        <w:gridCol w:w="1366"/>
        <w:gridCol w:w="1556"/>
      </w:tblGrid>
      <w:tr w:rsidR="00BC7100" w:rsidRPr="00AC5F75" w:rsidTr="00956FA6">
        <w:tc>
          <w:tcPr>
            <w:tcW w:w="534" w:type="dxa"/>
            <w:vMerge w:val="restart"/>
          </w:tcPr>
          <w:p w:rsidR="00BC7100" w:rsidRPr="00AC5F75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F7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BC7100" w:rsidRPr="00AC5F75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BC7100" w:rsidRPr="00AC5F75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proofErr w:type="gramStart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gramEnd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 xml:space="preserve">и) </w:t>
            </w:r>
          </w:p>
          <w:p w:rsidR="00BC7100" w:rsidRPr="00AC5F75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BC7100" w:rsidRPr="002A2C16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ідручника</w:t>
            </w:r>
          </w:p>
        </w:tc>
        <w:tc>
          <w:tcPr>
            <w:tcW w:w="2620" w:type="dxa"/>
            <w:gridSpan w:val="2"/>
          </w:tcPr>
          <w:p w:rsidR="00BC7100" w:rsidRPr="00AC5F75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  <w:proofErr w:type="spellEnd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 xml:space="preserve"> для</w:t>
            </w:r>
          </w:p>
        </w:tc>
        <w:tc>
          <w:tcPr>
            <w:tcW w:w="1556" w:type="dxa"/>
            <w:vMerge w:val="restart"/>
          </w:tcPr>
          <w:p w:rsidR="00BC7100" w:rsidRPr="00AC5F75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F75">
              <w:rPr>
                <w:rFonts w:ascii="Times New Roman" w:hAnsi="Times New Roman" w:cs="Times New Roman"/>
                <w:sz w:val="20"/>
                <w:szCs w:val="20"/>
              </w:rPr>
              <w:t xml:space="preserve">Альтернатива </w:t>
            </w:r>
          </w:p>
        </w:tc>
      </w:tr>
      <w:tr w:rsidR="00BC7100" w:rsidTr="00956FA6">
        <w:tc>
          <w:tcPr>
            <w:tcW w:w="534" w:type="dxa"/>
            <w:vMerge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vMerge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40" w:type="dxa"/>
            <w:vMerge/>
          </w:tcPr>
          <w:p w:rsidR="00BC7100" w:rsidRPr="00AC5F75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BC7100" w:rsidRPr="00AC5F75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учнів</w:t>
            </w:r>
            <w:proofErr w:type="spellEnd"/>
          </w:p>
        </w:tc>
        <w:tc>
          <w:tcPr>
            <w:tcW w:w="1366" w:type="dxa"/>
          </w:tcPr>
          <w:p w:rsidR="00BC7100" w:rsidRPr="002A2C16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вчителів</w:t>
            </w:r>
          </w:p>
        </w:tc>
        <w:tc>
          <w:tcPr>
            <w:tcW w:w="1556" w:type="dxa"/>
            <w:vMerge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7100" w:rsidRPr="00AC5F75" w:rsidTr="00956FA6">
        <w:tc>
          <w:tcPr>
            <w:tcW w:w="534" w:type="dxa"/>
          </w:tcPr>
          <w:p w:rsidR="00BC7100" w:rsidRPr="002A2C16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976" w:type="dxa"/>
          </w:tcPr>
          <w:p w:rsidR="00BC7100" w:rsidRPr="00AC5F75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Масол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 М., Гайдамака О. В., Колотило О. М.</w:t>
            </w:r>
          </w:p>
        </w:tc>
        <w:tc>
          <w:tcPr>
            <w:tcW w:w="2040" w:type="dxa"/>
          </w:tcPr>
          <w:p w:rsidR="00BC7100" w:rsidRPr="00AC5F75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BC7100" w:rsidRPr="00AC5F75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BC7100" w:rsidRPr="00AC5F75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BC7100" w:rsidRPr="00AC5F75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100" w:rsidTr="00956FA6">
        <w:tc>
          <w:tcPr>
            <w:tcW w:w="534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Калініченко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В., Аристова Л. С.</w:t>
            </w:r>
          </w:p>
        </w:tc>
        <w:tc>
          <w:tcPr>
            <w:tcW w:w="2040" w:type="dxa"/>
          </w:tcPr>
          <w:p w:rsidR="00BC7100" w:rsidRDefault="00BC7100" w:rsidP="00956FA6"/>
        </w:tc>
        <w:tc>
          <w:tcPr>
            <w:tcW w:w="1254" w:type="dxa"/>
          </w:tcPr>
          <w:p w:rsidR="00BC7100" w:rsidRDefault="00BC7100" w:rsidP="00956FA6"/>
        </w:tc>
        <w:tc>
          <w:tcPr>
            <w:tcW w:w="1366" w:type="dxa"/>
          </w:tcPr>
          <w:p w:rsidR="00BC7100" w:rsidRDefault="00BC7100" w:rsidP="00956FA6"/>
        </w:tc>
        <w:tc>
          <w:tcPr>
            <w:tcW w:w="1556" w:type="dxa"/>
          </w:tcPr>
          <w:p w:rsidR="00BC7100" w:rsidRDefault="00BC7100" w:rsidP="00956FA6"/>
        </w:tc>
      </w:tr>
      <w:tr w:rsidR="00BC7100" w:rsidTr="00956FA6">
        <w:tc>
          <w:tcPr>
            <w:tcW w:w="534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7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Рубля Т. Є., Мед І. Л., Щеглова Т. Л.</w:t>
            </w:r>
          </w:p>
        </w:tc>
        <w:tc>
          <w:tcPr>
            <w:tcW w:w="2040" w:type="dxa"/>
          </w:tcPr>
          <w:p w:rsidR="00BC7100" w:rsidRDefault="00BC7100" w:rsidP="00956FA6">
            <w:proofErr w:type="spellStart"/>
            <w:r w:rsidRPr="004A2289">
              <w:rPr>
                <w:rFonts w:ascii="Times New Roman" w:hAnsi="Times New Roman" w:cs="Times New Roman"/>
                <w:sz w:val="16"/>
                <w:szCs w:val="16"/>
              </w:rPr>
              <w:t>Українська</w:t>
            </w:r>
            <w:proofErr w:type="spellEnd"/>
            <w:r w:rsidRPr="004A22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4" w:type="dxa"/>
          </w:tcPr>
          <w:p w:rsidR="00BC7100" w:rsidRDefault="00BC7100" w:rsidP="00956FA6">
            <w:r w:rsidRPr="004A2289">
              <w:rPr>
                <w:rFonts w:ascii="Times New Roman" w:hAnsi="Times New Roman" w:cs="Times New Roman"/>
                <w:sz w:val="20"/>
                <w:szCs w:val="20"/>
              </w:rPr>
              <w:t xml:space="preserve">130 </w:t>
            </w:r>
          </w:p>
        </w:tc>
        <w:tc>
          <w:tcPr>
            <w:tcW w:w="1366" w:type="dxa"/>
          </w:tcPr>
          <w:p w:rsidR="00BC7100" w:rsidRPr="008F5756" w:rsidRDefault="00BC7100" w:rsidP="00956FA6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55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1,2,5,7,9</w:t>
            </w:r>
          </w:p>
        </w:tc>
      </w:tr>
      <w:tr w:rsidR="00BC7100" w:rsidTr="00956FA6">
        <w:tc>
          <w:tcPr>
            <w:tcW w:w="534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7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Кізілова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Шулько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А.</w:t>
            </w:r>
          </w:p>
        </w:tc>
        <w:tc>
          <w:tcPr>
            <w:tcW w:w="2040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7100" w:rsidTr="00956FA6">
        <w:tc>
          <w:tcPr>
            <w:tcW w:w="534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97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Кондратова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 Г.</w:t>
            </w:r>
          </w:p>
        </w:tc>
        <w:tc>
          <w:tcPr>
            <w:tcW w:w="2040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7100" w:rsidTr="00956FA6">
        <w:tc>
          <w:tcPr>
            <w:tcW w:w="534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97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Лобова О. В.</w:t>
            </w:r>
          </w:p>
        </w:tc>
        <w:tc>
          <w:tcPr>
            <w:tcW w:w="2040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7100" w:rsidTr="00956FA6">
        <w:tc>
          <w:tcPr>
            <w:tcW w:w="534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297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Островський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 М., Федун Г. П.</w:t>
            </w:r>
          </w:p>
        </w:tc>
        <w:tc>
          <w:tcPr>
            <w:tcW w:w="2040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7100" w:rsidTr="00956FA6">
        <w:tc>
          <w:tcPr>
            <w:tcW w:w="534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97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Кондратова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 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Калашнікова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Шлєєнкова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 М.</w:t>
            </w:r>
          </w:p>
        </w:tc>
        <w:tc>
          <w:tcPr>
            <w:tcW w:w="2040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7100" w:rsidTr="00956FA6">
        <w:tc>
          <w:tcPr>
            <w:tcW w:w="534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97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Стеценко І. Б., Остапенко Г. С.</w:t>
            </w:r>
          </w:p>
        </w:tc>
        <w:tc>
          <w:tcPr>
            <w:tcW w:w="2040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7100" w:rsidTr="00956FA6">
        <w:tc>
          <w:tcPr>
            <w:tcW w:w="534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97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Лємешева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 А.</w:t>
            </w:r>
          </w:p>
        </w:tc>
        <w:tc>
          <w:tcPr>
            <w:tcW w:w="2040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C7100" w:rsidRDefault="00BC7100" w:rsidP="00BC7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C7100" w:rsidRDefault="00BC7100" w:rsidP="00BC7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BC7100">
        <w:rPr>
          <w:rFonts w:ascii="Times New Roman" w:hAnsi="Times New Roman" w:cs="Times New Roman"/>
          <w:sz w:val="24"/>
          <w:szCs w:val="24"/>
          <w:lang w:val="uk-UA"/>
        </w:rPr>
        <w:t xml:space="preserve">«Англійська мова» підручник для 3 класу закладів загальної середньої освіти (з </w:t>
      </w:r>
      <w:proofErr w:type="spellStart"/>
      <w:r w:rsidRPr="00BC7100">
        <w:rPr>
          <w:rFonts w:ascii="Times New Roman" w:hAnsi="Times New Roman" w:cs="Times New Roman"/>
          <w:sz w:val="24"/>
          <w:szCs w:val="24"/>
          <w:lang w:val="uk-UA"/>
        </w:rPr>
        <w:t>аудіосупроводом</w:t>
      </w:r>
      <w:proofErr w:type="spellEnd"/>
      <w:r w:rsidRPr="00BC7100">
        <w:rPr>
          <w:rFonts w:ascii="Times New Roman" w:hAnsi="Times New Roman" w:cs="Times New Roman"/>
          <w:sz w:val="24"/>
          <w:szCs w:val="24"/>
          <w:lang w:val="uk-UA"/>
        </w:rPr>
        <w:t>)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040"/>
        <w:gridCol w:w="1254"/>
        <w:gridCol w:w="1366"/>
        <w:gridCol w:w="1556"/>
      </w:tblGrid>
      <w:tr w:rsidR="00BC7100" w:rsidRPr="00BC7100" w:rsidTr="00956FA6">
        <w:tc>
          <w:tcPr>
            <w:tcW w:w="534" w:type="dxa"/>
            <w:vMerge w:val="restart"/>
          </w:tcPr>
          <w:p w:rsidR="00BC7100" w:rsidRP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71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 </w:t>
            </w:r>
          </w:p>
          <w:p w:rsidR="00BC7100" w:rsidRP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vMerge w:val="restart"/>
          </w:tcPr>
          <w:p w:rsidR="00BC7100" w:rsidRP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71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Автор(и) </w:t>
            </w:r>
          </w:p>
          <w:p w:rsidR="00BC7100" w:rsidRP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40" w:type="dxa"/>
            <w:vMerge w:val="restart"/>
          </w:tcPr>
          <w:p w:rsidR="00BC7100" w:rsidRPr="002A2C16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71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Мова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підручника</w:t>
            </w:r>
          </w:p>
        </w:tc>
        <w:tc>
          <w:tcPr>
            <w:tcW w:w="2620" w:type="dxa"/>
            <w:gridSpan w:val="2"/>
          </w:tcPr>
          <w:p w:rsidR="00BC7100" w:rsidRP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71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для</w:t>
            </w:r>
          </w:p>
        </w:tc>
        <w:tc>
          <w:tcPr>
            <w:tcW w:w="1556" w:type="dxa"/>
            <w:vMerge w:val="restart"/>
          </w:tcPr>
          <w:p w:rsidR="00BC7100" w:rsidRP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71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Альтернатива </w:t>
            </w:r>
          </w:p>
        </w:tc>
      </w:tr>
      <w:tr w:rsidR="00BC7100" w:rsidTr="00956FA6">
        <w:tc>
          <w:tcPr>
            <w:tcW w:w="534" w:type="dxa"/>
            <w:vMerge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vMerge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40" w:type="dxa"/>
            <w:vMerge/>
          </w:tcPr>
          <w:p w:rsidR="00BC7100" w:rsidRP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54" w:type="dxa"/>
          </w:tcPr>
          <w:p w:rsidR="00BC7100" w:rsidRP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71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1366" w:type="dxa"/>
          </w:tcPr>
          <w:p w:rsidR="00BC7100" w:rsidRPr="002A2C16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вчителів</w:t>
            </w:r>
          </w:p>
        </w:tc>
        <w:tc>
          <w:tcPr>
            <w:tcW w:w="1556" w:type="dxa"/>
            <w:vMerge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7100" w:rsidRPr="00EC59D5" w:rsidTr="00956FA6">
        <w:tc>
          <w:tcPr>
            <w:tcW w:w="534" w:type="dxa"/>
          </w:tcPr>
          <w:p w:rsidR="00BC7100" w:rsidRPr="002A2C16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976" w:type="dxa"/>
          </w:tcPr>
          <w:p w:rsidR="00BC7100" w:rsidRPr="008F5756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57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Г. К. Мітчелл, </w:t>
            </w:r>
            <w:proofErr w:type="spellStart"/>
            <w:r w:rsidRPr="008F57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Марілені</w:t>
            </w:r>
            <w:proofErr w:type="spellEnd"/>
            <w:r w:rsidRPr="008F57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F57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Малкоґіанні</w:t>
            </w:r>
            <w:proofErr w:type="spellEnd"/>
            <w:r w:rsidRPr="008F57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040" w:type="dxa"/>
          </w:tcPr>
          <w:p w:rsidR="00BC7100" w:rsidRPr="008F5756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54" w:type="dxa"/>
          </w:tcPr>
          <w:p w:rsidR="00BC7100" w:rsidRPr="008F5756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66" w:type="dxa"/>
          </w:tcPr>
          <w:p w:rsidR="00BC7100" w:rsidRPr="008F5756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6" w:type="dxa"/>
          </w:tcPr>
          <w:p w:rsidR="00BC7100" w:rsidRPr="008F5756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C7100" w:rsidRPr="00EC59D5" w:rsidTr="00956FA6">
        <w:tc>
          <w:tcPr>
            <w:tcW w:w="534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6" w:type="dxa"/>
          </w:tcPr>
          <w:p w:rsidR="00BC7100" w:rsidRPr="008F5756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57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Герберт</w:t>
            </w:r>
            <w:proofErr w:type="spellEnd"/>
            <w:r w:rsidRPr="008F57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F57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Пухта</w:t>
            </w:r>
            <w:proofErr w:type="spellEnd"/>
            <w:r w:rsidRPr="008F57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8F57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Ґюнтер</w:t>
            </w:r>
            <w:proofErr w:type="spellEnd"/>
            <w:r w:rsidRPr="008F57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F57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Ґернґрос</w:t>
            </w:r>
            <w:proofErr w:type="spellEnd"/>
            <w:r w:rsidRPr="008F57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Пітер </w:t>
            </w:r>
            <w:proofErr w:type="spellStart"/>
            <w:r w:rsidRPr="008F57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Льюіс-Джонс</w:t>
            </w:r>
            <w:proofErr w:type="spellEnd"/>
          </w:p>
        </w:tc>
        <w:tc>
          <w:tcPr>
            <w:tcW w:w="2040" w:type="dxa"/>
          </w:tcPr>
          <w:p w:rsidR="00BC7100" w:rsidRPr="008F5756" w:rsidRDefault="00BC7100" w:rsidP="00956FA6">
            <w:pPr>
              <w:rPr>
                <w:lang w:val="uk-UA"/>
              </w:rPr>
            </w:pPr>
          </w:p>
        </w:tc>
        <w:tc>
          <w:tcPr>
            <w:tcW w:w="1254" w:type="dxa"/>
          </w:tcPr>
          <w:p w:rsidR="00BC7100" w:rsidRPr="008F5756" w:rsidRDefault="00BC7100" w:rsidP="00956FA6">
            <w:pPr>
              <w:rPr>
                <w:lang w:val="uk-UA"/>
              </w:rPr>
            </w:pPr>
          </w:p>
        </w:tc>
        <w:tc>
          <w:tcPr>
            <w:tcW w:w="1366" w:type="dxa"/>
          </w:tcPr>
          <w:p w:rsidR="00BC7100" w:rsidRPr="008F5756" w:rsidRDefault="00BC7100" w:rsidP="00956FA6">
            <w:pPr>
              <w:rPr>
                <w:lang w:val="uk-UA"/>
              </w:rPr>
            </w:pPr>
          </w:p>
        </w:tc>
        <w:tc>
          <w:tcPr>
            <w:tcW w:w="1556" w:type="dxa"/>
          </w:tcPr>
          <w:p w:rsidR="00BC7100" w:rsidRPr="008F5756" w:rsidRDefault="00BC7100" w:rsidP="00956FA6">
            <w:pPr>
              <w:rPr>
                <w:lang w:val="uk-UA"/>
              </w:rPr>
            </w:pPr>
          </w:p>
        </w:tc>
      </w:tr>
      <w:tr w:rsidR="00BC7100" w:rsidTr="00956FA6">
        <w:tc>
          <w:tcPr>
            <w:tcW w:w="534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7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Губарєва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С.,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Павліченко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М.</w:t>
            </w:r>
          </w:p>
        </w:tc>
        <w:tc>
          <w:tcPr>
            <w:tcW w:w="2040" w:type="dxa"/>
          </w:tcPr>
          <w:p w:rsidR="00BC7100" w:rsidRDefault="00BC7100" w:rsidP="00956FA6">
            <w:proofErr w:type="spellStart"/>
            <w:r w:rsidRPr="004A2289">
              <w:rPr>
                <w:rFonts w:ascii="Times New Roman" w:hAnsi="Times New Roman" w:cs="Times New Roman"/>
                <w:sz w:val="16"/>
                <w:szCs w:val="16"/>
              </w:rPr>
              <w:t>Українська</w:t>
            </w:r>
            <w:proofErr w:type="spellEnd"/>
            <w:r w:rsidRPr="004A22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4" w:type="dxa"/>
          </w:tcPr>
          <w:p w:rsidR="00BC7100" w:rsidRDefault="00BC7100" w:rsidP="00956FA6">
            <w:r w:rsidRPr="004A2289">
              <w:rPr>
                <w:rFonts w:ascii="Times New Roman" w:hAnsi="Times New Roman" w:cs="Times New Roman"/>
                <w:sz w:val="20"/>
                <w:szCs w:val="20"/>
              </w:rPr>
              <w:t xml:space="preserve">130 </w:t>
            </w:r>
          </w:p>
        </w:tc>
        <w:tc>
          <w:tcPr>
            <w:tcW w:w="1366" w:type="dxa"/>
          </w:tcPr>
          <w:p w:rsidR="00BC7100" w:rsidRPr="008F5756" w:rsidRDefault="00BC7100" w:rsidP="00956FA6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55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1,4,2,5</w:t>
            </w:r>
          </w:p>
        </w:tc>
      </w:tr>
      <w:tr w:rsidR="00BC7100" w:rsidTr="00956FA6">
        <w:tc>
          <w:tcPr>
            <w:tcW w:w="534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7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Карпюк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Д.</w:t>
            </w:r>
          </w:p>
        </w:tc>
        <w:tc>
          <w:tcPr>
            <w:tcW w:w="2040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7100" w:rsidTr="00956FA6">
        <w:tc>
          <w:tcPr>
            <w:tcW w:w="534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97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 Б.</w:t>
            </w:r>
          </w:p>
        </w:tc>
        <w:tc>
          <w:tcPr>
            <w:tcW w:w="2040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BC7100" w:rsidRDefault="00BC7100" w:rsidP="00956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C7100" w:rsidRDefault="00BC7100" w:rsidP="00BC7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2C11" w:rsidRPr="00537036" w:rsidRDefault="008E2C11" w:rsidP="008E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E2C11" w:rsidRPr="008C1F2A" w:rsidRDefault="008E2C11" w:rsidP="008E2C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F2A">
        <w:rPr>
          <w:rFonts w:ascii="Times New Roman" w:hAnsi="Times New Roman" w:cs="Times New Roman"/>
          <w:sz w:val="28"/>
          <w:szCs w:val="28"/>
        </w:rPr>
        <w:t xml:space="preserve">Голова </w:t>
      </w:r>
      <w:r w:rsidR="003E59EF">
        <w:rPr>
          <w:rFonts w:ascii="Times New Roman" w:hAnsi="Times New Roman" w:cs="Times New Roman"/>
          <w:sz w:val="28"/>
          <w:szCs w:val="28"/>
          <w:lang w:val="uk-UA"/>
        </w:rPr>
        <w:t>засідання</w:t>
      </w:r>
      <w:r w:rsidRPr="008C1F2A">
        <w:rPr>
          <w:rFonts w:ascii="Times New Roman" w:hAnsi="Times New Roman" w:cs="Times New Roman"/>
          <w:sz w:val="28"/>
          <w:szCs w:val="28"/>
        </w:rPr>
        <w:tab/>
      </w:r>
      <w:r w:rsidRPr="008C1F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1F2A">
        <w:rPr>
          <w:rFonts w:ascii="Times New Roman" w:hAnsi="Times New Roman" w:cs="Times New Roman"/>
          <w:sz w:val="28"/>
          <w:szCs w:val="28"/>
        </w:rPr>
        <w:tab/>
        <w:t xml:space="preserve">Л.А. </w:t>
      </w:r>
      <w:proofErr w:type="spellStart"/>
      <w:r w:rsidRPr="008C1F2A">
        <w:rPr>
          <w:rFonts w:ascii="Times New Roman" w:hAnsi="Times New Roman" w:cs="Times New Roman"/>
          <w:sz w:val="28"/>
          <w:szCs w:val="28"/>
        </w:rPr>
        <w:t>Калмичкова</w:t>
      </w:r>
      <w:proofErr w:type="spellEnd"/>
      <w:r w:rsidRPr="008C1F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C11" w:rsidRDefault="008E2C11" w:rsidP="008E2C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C1F2A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8C1F2A">
        <w:rPr>
          <w:rFonts w:ascii="Times New Roman" w:hAnsi="Times New Roman" w:cs="Times New Roman"/>
          <w:sz w:val="28"/>
          <w:szCs w:val="28"/>
        </w:rPr>
        <w:t xml:space="preserve"> </w:t>
      </w:r>
      <w:r w:rsidRPr="008C1F2A">
        <w:rPr>
          <w:rFonts w:ascii="Times New Roman" w:hAnsi="Times New Roman" w:cs="Times New Roman"/>
          <w:sz w:val="28"/>
          <w:szCs w:val="28"/>
        </w:rPr>
        <w:tab/>
      </w:r>
      <w:r w:rsidRPr="008C1F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E59EF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8C1F2A">
        <w:rPr>
          <w:rFonts w:ascii="Times New Roman" w:hAnsi="Times New Roman" w:cs="Times New Roman"/>
          <w:sz w:val="28"/>
          <w:szCs w:val="28"/>
        </w:rPr>
        <w:t xml:space="preserve">Н.В. Борисенко </w:t>
      </w:r>
    </w:p>
    <w:p w:rsidR="00EC59D5" w:rsidRDefault="00EC59D5" w:rsidP="008E2C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59D5" w:rsidRDefault="00EC59D5" w:rsidP="008E2C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59D5" w:rsidRDefault="00EC59D5" w:rsidP="008E2C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59D5" w:rsidRDefault="00EC59D5" w:rsidP="008E2C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59D5" w:rsidRDefault="00EC59D5" w:rsidP="008E2C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59D5" w:rsidRDefault="00EC59D5" w:rsidP="008E2C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59D5" w:rsidRDefault="00EC59D5" w:rsidP="008E2C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59D5" w:rsidRDefault="00EC59D5" w:rsidP="008E2C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59D5" w:rsidRDefault="00EC59D5" w:rsidP="008E2C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59D5" w:rsidRDefault="00EC59D5" w:rsidP="008E2C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59D5" w:rsidRDefault="00EC59D5" w:rsidP="008E2C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59D5" w:rsidRPr="00EC59D5" w:rsidRDefault="00EC59D5" w:rsidP="008E2C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2C11" w:rsidRPr="008C1F2A" w:rsidRDefault="00EC59D5" w:rsidP="008E2C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6210935" cy="8924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892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C11" w:rsidRPr="007D2C3B" w:rsidRDefault="008E2C11" w:rsidP="00BB64D3">
      <w:pPr>
        <w:framePr w:hSpace="180" w:wrap="around" w:vAnchor="text" w:hAnchor="text" w:y="1"/>
        <w:ind w:left="-426"/>
        <w:suppressOverlap/>
        <w:rPr>
          <w:rFonts w:ascii="Times New Roman" w:hAnsi="Times New Roman" w:cs="Times New Roman"/>
          <w:szCs w:val="20"/>
          <w:shd w:val="clear" w:color="auto" w:fill="FFFFFF"/>
          <w:lang w:val="uk-UA"/>
        </w:rPr>
      </w:pPr>
    </w:p>
    <w:p w:rsidR="008E2C11" w:rsidRDefault="00EC59D5" w:rsidP="00BB64D3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10935" cy="89960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899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E2C11" w:rsidRPr="002D51D4" w:rsidRDefault="008E2C11" w:rsidP="008E2C11">
      <w:pPr>
        <w:spacing w:line="360" w:lineRule="auto"/>
        <w:jc w:val="both"/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8E2C11" w:rsidRPr="00C37EEA" w:rsidRDefault="008E2C11" w:rsidP="008E2C11">
      <w:pPr>
        <w:spacing w:line="360" w:lineRule="auto"/>
        <w:jc w:val="both"/>
        <w:rPr>
          <w:rStyle w:val="author"/>
          <w:rFonts w:ascii="Times New Roman" w:hAnsi="Times New Roman" w:cs="Times New Roman"/>
          <w:szCs w:val="20"/>
          <w:shd w:val="clear" w:color="auto" w:fill="FFFFFF"/>
          <w:lang w:val="uk-UA"/>
        </w:rPr>
      </w:pPr>
    </w:p>
    <w:p w:rsidR="008E2C11" w:rsidRPr="00493205" w:rsidRDefault="008E2C11" w:rsidP="008E2C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2C11" w:rsidRDefault="008E2C11" w:rsidP="008E2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2C11" w:rsidRDefault="008E2C11" w:rsidP="008E2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2C11" w:rsidRDefault="008E2C11" w:rsidP="008E2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2C11" w:rsidRDefault="008E2C11" w:rsidP="008E2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2C11" w:rsidRDefault="008E2C11" w:rsidP="008E2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2C11" w:rsidRDefault="008E2C11" w:rsidP="008E2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2C11" w:rsidRDefault="008E2C11" w:rsidP="008E2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2C11" w:rsidRDefault="008E2C11" w:rsidP="008E2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2C11" w:rsidRDefault="008E2C11" w:rsidP="008E2C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1416" w:rsidRDefault="004E1416"/>
    <w:sectPr w:rsidR="004E1416" w:rsidSect="00A7069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51871"/>
    <w:multiLevelType w:val="hybridMultilevel"/>
    <w:tmpl w:val="7E3A1E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E8"/>
    <w:rsid w:val="001145E8"/>
    <w:rsid w:val="002A2C16"/>
    <w:rsid w:val="003B1C94"/>
    <w:rsid w:val="003E59EF"/>
    <w:rsid w:val="0046330F"/>
    <w:rsid w:val="004E1416"/>
    <w:rsid w:val="00550982"/>
    <w:rsid w:val="005A5F7C"/>
    <w:rsid w:val="006F21A5"/>
    <w:rsid w:val="008E2C11"/>
    <w:rsid w:val="008F5756"/>
    <w:rsid w:val="00956FA6"/>
    <w:rsid w:val="00A57ED6"/>
    <w:rsid w:val="00A7069D"/>
    <w:rsid w:val="00BB64D3"/>
    <w:rsid w:val="00BC6DFA"/>
    <w:rsid w:val="00BC7100"/>
    <w:rsid w:val="00C077A2"/>
    <w:rsid w:val="00D31103"/>
    <w:rsid w:val="00E50B32"/>
    <w:rsid w:val="00E925DE"/>
    <w:rsid w:val="00EC59D5"/>
    <w:rsid w:val="00FD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C11"/>
    <w:pPr>
      <w:ind w:left="720"/>
      <w:contextualSpacing/>
    </w:pPr>
  </w:style>
  <w:style w:type="table" w:styleId="a4">
    <w:name w:val="Table Grid"/>
    <w:basedOn w:val="a1"/>
    <w:uiPriority w:val="59"/>
    <w:rsid w:val="008E2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">
    <w:name w:val="author"/>
    <w:basedOn w:val="a0"/>
    <w:rsid w:val="008E2C11"/>
  </w:style>
  <w:style w:type="paragraph" w:styleId="a5">
    <w:name w:val="Balloon Text"/>
    <w:basedOn w:val="a"/>
    <w:link w:val="a6"/>
    <w:uiPriority w:val="99"/>
    <w:semiHidden/>
    <w:unhideWhenUsed/>
    <w:rsid w:val="00BB6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C11"/>
    <w:pPr>
      <w:ind w:left="720"/>
      <w:contextualSpacing/>
    </w:pPr>
  </w:style>
  <w:style w:type="table" w:styleId="a4">
    <w:name w:val="Table Grid"/>
    <w:basedOn w:val="a1"/>
    <w:uiPriority w:val="59"/>
    <w:rsid w:val="008E2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">
    <w:name w:val="author"/>
    <w:basedOn w:val="a0"/>
    <w:rsid w:val="008E2C11"/>
  </w:style>
  <w:style w:type="paragraph" w:styleId="a5">
    <w:name w:val="Balloon Text"/>
    <w:basedOn w:val="a"/>
    <w:link w:val="a6"/>
    <w:uiPriority w:val="99"/>
    <w:semiHidden/>
    <w:unhideWhenUsed/>
    <w:rsid w:val="00BB6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9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dcterms:created xsi:type="dcterms:W3CDTF">2019-03-22T08:05:00Z</dcterms:created>
  <dcterms:modified xsi:type="dcterms:W3CDTF">2020-03-20T12:25:00Z</dcterms:modified>
</cp:coreProperties>
</file>